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>POST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hyperlink r:id="rId2">
        <w:r>
          <w:rPr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/>
            <w:bCs/>
            <w:i w:val="false"/>
            <w:caps w:val="false"/>
            <w:smallCaps w:val="false"/>
            <w:color w:val="212121"/>
            <w:spacing w:val="0"/>
            <w:sz w:val="18"/>
          </w:rPr>
          <w:t>Request</w:t>
        </w:r>
      </w:hyperlink>
    </w:p>
    <w:p>
      <w:pPr>
        <w:pStyle w:val="Normal"/>
        <w:widowControl/>
        <w:bidi w:val="0"/>
        <w:ind w:left="0" w:right="0" w:hanging="0"/>
        <w:jc w:val="left"/>
        <w:rPr/>
      </w:pPr>
      <w:hyperlink r:id="rId4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212121"/>
            <w:spacing w:val="0"/>
            <w:sz w:val="18"/>
          </w:rPr>
          <w:t>http://localhost:8080/api/departments</w:t>
        </w:r>
      </w:hyperlink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{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"deptName"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"Finance and Accounts"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"deptHead"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"Aseem Gakhar"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}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{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"deptName"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"Digital Engagement"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"deptHead"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"Nitin Gakhar"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}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================================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i w:val="false"/>
          <w:caps w:val="false"/>
          <w:smallCaps w:val="false"/>
          <w:color w:val="212121"/>
          <w:spacing w:val="0"/>
          <w:sz w:val="18"/>
          <w:highlight w:val="yellow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212121"/>
          <w:spacing w:val="0"/>
          <w:sz w:val="18"/>
          <w:highlight w:val="yellow"/>
        </w:rPr>
        <w:t>Response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{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"deptId"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  <w:highlight w:val="yellow"/>
        </w:rPr>
        <w:t>1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"deptName"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"Finance and Accounts"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"deptHead"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"Aseem Gakhar"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"employees"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color w:val="0451A5"/>
          <w:highlight w:val="yellow"/>
        </w:rPr>
        <w:t>null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}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{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"deptId"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  <w:highlight w:val="yellow"/>
        </w:rPr>
        <w:t>2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"deptName"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"Digital Engagement"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"deptHead"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"Nitin Gakhar"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"employees"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color w:val="0451A5"/>
          <w:highlight w:val="yellow"/>
        </w:rPr>
        <w:t>null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}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================================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>GET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212121"/>
          <w:spacing w:val="0"/>
          <w:sz w:val="18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>http://localhost:8080/api/departments/deptName?deptName=Nitin Gakhar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212121"/>
          <w:spacing w:val="0"/>
          <w:sz w:val="18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i w:val="false"/>
          <w:caps w:val="false"/>
          <w:smallCaps w:val="false"/>
          <w:color w:val="000000"/>
          <w:spacing w:val="0"/>
          <w:sz w:val="18"/>
          <w:highlight w:val="yellow"/>
        </w:rPr>
        <w:t>{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"deptId"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  <w:highlight w:val="yellow"/>
        </w:rPr>
        <w:t>2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"deptName"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"Digital Engagement"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"deptHead"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"Nitin Gakhar"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"employees"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: []</w:t>
      </w:r>
    </w:p>
    <w:p>
      <w:pPr>
        <w:pStyle w:val="Normal"/>
        <w:bidi w:val="0"/>
        <w:jc w:val="left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>GET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  <w:t>http://localhost:8080/api/departments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nter">
    <w:altName w:val="system-ui"/>
    <w:charset w:val="01"/>
    <w:family w:val="auto"/>
    <w:pitch w:val="default"/>
  </w:font>
  <w:font w:name="IBMPlexMono">
    <w:altName w:val=" 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api/departments" TargetMode="External"/><Relationship Id="rId3" Type="http://schemas.openxmlformats.org/officeDocument/2006/relationships/hyperlink" Target="http://localhost:8080/api/departments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68</Words>
  <Characters>622</Characters>
  <CharactersWithSpaces>651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2023-06-01T09:29:59Z</dcterms:created>
  <dc:creator/>
  <dc:description/>
  <dc:language>en-CA</dc:language>
  <cp:lastModifiedBy/>
  <dcterms:modified xsi:type="dcterms:W3CDTF">2023-06-01T12:25:05Z</dcterms:modified>
  <cp:revision>1</cp:revision>
  <dc:subject/>
  <dc:title/>
</cp:coreProperties>
</file>