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6C5D" w14:textId="47302ECF" w:rsidR="005078B9" w:rsidRDefault="00256943">
      <w:r>
        <w:t>dfsdf</w:t>
      </w:r>
    </w:p>
    <w:sectPr w:rsidR="0050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43"/>
    <w:rsid w:val="00256943"/>
    <w:rsid w:val="0050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E01B"/>
  <w15:chartTrackingRefBased/>
  <w15:docId w15:val="{5B90CF57-BFA8-48A3-9F82-59BA8263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Gite</dc:creator>
  <cp:keywords/>
  <dc:description/>
  <cp:lastModifiedBy>Nitin Gite</cp:lastModifiedBy>
  <cp:revision>1</cp:revision>
  <dcterms:created xsi:type="dcterms:W3CDTF">2023-04-07T12:42:00Z</dcterms:created>
  <dcterms:modified xsi:type="dcterms:W3CDTF">2023-04-07T12:43:00Z</dcterms:modified>
</cp:coreProperties>
</file>