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46C5D" w14:textId="011D1772" w:rsidR="005078B9" w:rsidRDefault="008945CE">
      <w:r>
        <w:t xml:space="preserve">Bundler  : webpack – </w:t>
      </w:r>
    </w:p>
    <w:p w14:paraId="696B4336" w14:textId="3658B962" w:rsidR="008945CE" w:rsidRDefault="008945CE">
      <w:r>
        <w:t xml:space="preserve">What is bundler:  minified , bundle , compress , clean code before pushing  code to production </w:t>
      </w:r>
    </w:p>
    <w:sectPr w:rsidR="008945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943"/>
    <w:rsid w:val="00256943"/>
    <w:rsid w:val="005078B9"/>
    <w:rsid w:val="00570A9E"/>
    <w:rsid w:val="00894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9E01B"/>
  <w15:chartTrackingRefBased/>
  <w15:docId w15:val="{5B90CF57-BFA8-48A3-9F82-59BA82639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Gite</dc:creator>
  <cp:keywords/>
  <dc:description/>
  <cp:lastModifiedBy>Nitin Gite</cp:lastModifiedBy>
  <cp:revision>2</cp:revision>
  <dcterms:created xsi:type="dcterms:W3CDTF">2023-04-07T12:42:00Z</dcterms:created>
  <dcterms:modified xsi:type="dcterms:W3CDTF">2023-04-07T15:36:00Z</dcterms:modified>
</cp:coreProperties>
</file>