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 song of sixpence,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pocket full of rye.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and twenty blackbirds,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 in a pie.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pie was opened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birds began to sing;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that a dainty dish,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before the king.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was in his counting house,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out his money;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was in the parlour,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bread and honey.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maid was in the garden,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out the clothes,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down came a blackbird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pecked off her nose.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