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Assignment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initialize a new Git repository named "project1" on your local machine?</w:t>
        <w:br/>
        <w:br/>
        <w:t xml:space="preserve"> Answer:  First we go to the desired directory then we need to type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init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project1.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add a new file named "index.html" to the "project1" repository?</w:t>
        <w:br/>
        <w:t xml:space="preserve">  Answer:  1. touch index.html              2. git add index.html              3. git commit -m "Add index.html file"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stage the changes made to "index.html" for committing?</w:t>
        <w:br/>
        <w:t xml:space="preserve"> Answer: git add index.html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commit the changes made to "index.html" with a commit message of "Add index.html"?</w:t>
        <w:br/>
        <w:t xml:space="preserve"> Answer: git commit -m "Add index.html"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view the commit history of the "project1" repository?</w:t>
        <w:br/>
        <w:t xml:space="preserve"> Answer: git log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create a new branch named "feature-branch" in the "project1" repository?</w:t>
        <w:br/>
        <w:t xml:space="preserve">Answer:   1. git branch feature-branch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switch to the "feature-branch" in the "project1" repository?</w:t>
        <w:br/>
        <w:t xml:space="preserve"> Answer: git checkout feature-branch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make changes to "index.html" in the "feature-branch"?</w:t>
        <w:br/>
        <w:t xml:space="preserve"> Answer: 1. git checkout feature-branch</w:t>
        <w:br/>
        <w:t xml:space="preserve">                 2. git add index.html</w:t>
        <w:br/>
        <w:t xml:space="preserve">                 3.  git commit -m "Update index.html "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stage and commit the changes made in the "feature-branch" with a commit message of "Update index.html in feature branch"?</w:t>
        <w:br/>
        <w:t xml:space="preserve">Answer: 1. git checkout feature-branch</w:t>
        <w:br/>
        <w:t xml:space="preserve">                2. git add index.html</w:t>
        <w:br/>
        <w:t xml:space="preserve">                3.  git commit -m "Update index.html in feature branch "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switch back to the main branch in the "project1" repository?</w:t>
        <w:br/>
        <w:t xml:space="preserve"> Answer:  git checkout main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merge the changes from the "feature-branch" into the main branch?</w:t>
        <w:br/>
        <w:t xml:space="preserve"> Answer:  1. get checkout main</w:t>
        <w:br/>
        <w:t xml:space="preserve">                  2. git merge feature-branch</w:t>
        <w:br/>
        <w:t xml:space="preserve">                  3. git push origin main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resolve any merge conflicts that occur during the merge process?</w:t>
        <w:br/>
        <w:t xml:space="preserve">Answer:  Identify Conflicting Files: Git will notify you of any conflicts during the merge         process. </w:t>
        <w:br/>
        <w:t xml:space="preserve">Resolve Conflicts: Use a text editor to review each conflicting section and decide how to resolve the differences.</w:t>
        <w:br/>
        <w:t xml:space="preserve">Remove Conflict Markers: After resolving the conflicts, delete the conflict markers </w:t>
        <w:br/>
        <w:t xml:space="preserve">Save Changes: Save the modified files once you've resolved all conflicts.</w:t>
        <w:br/>
        <w:t xml:space="preserve">Add Resolved Files: After resolving conflicts, stage the resolved files using git add.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view the changes introduced by the merge commit?</w:t>
        <w:br/>
        <w:t xml:space="preserve"> Answer git log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create a new tag named "v1.0" for the current commit in the "project1" repository?</w:t>
        <w:br/>
        <w:t xml:space="preserve">Answer:  1. git tag v1.0</w:t>
        <w:br/>
        <w:t xml:space="preserve">                 2.  git push origin v1.0                             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push the "project1" repository to a remote repository named "origin"?     Answer:  git push origin main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clone the "project1" repository from a remote repository to another machine? </w:t>
        <w:br/>
        <w:t xml:space="preserve"> Answer: 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https://github.com/username/project1.git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another_machine</w:t>
        <w:br/>
        <w:t xml:space="preserve">                   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fetch the latest changes from the remote repository to your local "project1" repository?          </w:t>
        <w:br/>
        <w:t xml:space="preserve"> Answer:  get fetch origin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pull the latest changes from the remote repository into your current branch in the "project1" repository?</w:t>
        <w:br/>
        <w:t xml:space="preserve"> Answer: git pull origin current-branch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create a new branch named "bug-fix" in the "project1" repository based on a specific commit? </w:t>
        <w:br/>
        <w:t xml:space="preserve">Answer: git branch bug-fix  project1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revert the last commit made in the "project1" repository?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Answer: git REVERT head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username/project1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