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4B27" w14:textId="047A4EDD" w:rsidR="007301A9" w:rsidRDefault="007301A9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---------------------------MYSQL Activity---------------------------------</w:t>
      </w:r>
    </w:p>
    <w:p w14:paraId="003FC59A" w14:textId="77777777" w:rsidR="007301A9" w:rsidRPr="007301A9" w:rsidRDefault="007301A9" w:rsidP="00F533A2">
      <w:pPr>
        <w:pStyle w:val="ListParagraph"/>
        <w:rPr>
          <w:b/>
          <w:bCs/>
        </w:rPr>
      </w:pPr>
    </w:p>
    <w:p w14:paraId="237F7BE9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is MySQL? What are its key features and uses?</w:t>
      </w:r>
    </w:p>
    <w:p w14:paraId="6CC16000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are the differences between MySQL and other databases like PostgreSQL or Oracle?</w:t>
      </w:r>
    </w:p>
    <w:p w14:paraId="21FB39D0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Define a </w:t>
      </w:r>
      <w:r w:rsidRPr="007301A9">
        <w:rPr>
          <w:b/>
          <w:bCs/>
        </w:rPr>
        <w:t>database</w:t>
      </w:r>
      <w:r w:rsidRPr="007301A9">
        <w:t xml:space="preserve"> and a </w:t>
      </w:r>
      <w:r w:rsidRPr="007301A9">
        <w:rPr>
          <w:b/>
          <w:bCs/>
        </w:rPr>
        <w:t>table</w:t>
      </w:r>
      <w:r w:rsidRPr="007301A9">
        <w:t>. Explain how tables are structured (rows and columns).</w:t>
      </w:r>
    </w:p>
    <w:p w14:paraId="3DE5A80B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What is the difference between a </w:t>
      </w:r>
      <w:r w:rsidRPr="007301A9">
        <w:rPr>
          <w:b/>
          <w:bCs/>
        </w:rPr>
        <w:t>table</w:t>
      </w:r>
      <w:r w:rsidRPr="007301A9">
        <w:t xml:space="preserve"> and a </w:t>
      </w:r>
      <w:r w:rsidRPr="007301A9">
        <w:rPr>
          <w:b/>
          <w:bCs/>
        </w:rPr>
        <w:t>view</w:t>
      </w:r>
      <w:r w:rsidRPr="007301A9">
        <w:t xml:space="preserve"> in MySQL?</w:t>
      </w:r>
    </w:p>
    <w:p w14:paraId="26B2FACF" w14:textId="707DDC4F" w:rsidR="007301A9" w:rsidRPr="007301A9" w:rsidRDefault="007301A9" w:rsidP="007301A9">
      <w:pPr>
        <w:rPr>
          <w:b/>
          <w:bCs/>
        </w:rPr>
      </w:pPr>
      <w:r>
        <w:rPr>
          <w:b/>
          <w:bCs/>
        </w:rPr>
        <w:t xml:space="preserve">            </w:t>
      </w:r>
      <w:r w:rsidRPr="007301A9">
        <w:rPr>
          <w:b/>
          <w:bCs/>
        </w:rPr>
        <w:t xml:space="preserve"> SQL Queries (with Examples)</w:t>
      </w:r>
    </w:p>
    <w:p w14:paraId="3B4CB05D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CREATE</w:t>
      </w:r>
      <w:r w:rsidRPr="007301A9">
        <w:t>: How to create a new database and table. Provide syntax and examples.</w:t>
      </w:r>
    </w:p>
    <w:p w14:paraId="0816BF7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INSERT</w:t>
      </w:r>
      <w:r w:rsidRPr="007301A9">
        <w:t>: How to insert data into a table. Provide examples of inserting multiple rows.</w:t>
      </w:r>
    </w:p>
    <w:p w14:paraId="6BBC36B5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SELECT</w:t>
      </w:r>
      <w:r w:rsidRPr="007301A9">
        <w:t>: How to retrieve data from one or more tables. Include examples using filtering (WHERE clause) and sorting (ORDER BY clause).</w:t>
      </w:r>
    </w:p>
    <w:p w14:paraId="2E8BAEF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UPDATE</w:t>
      </w:r>
      <w:r w:rsidRPr="007301A9">
        <w:t xml:space="preserve"> and </w:t>
      </w:r>
      <w:r w:rsidRPr="007301A9">
        <w:rPr>
          <w:b/>
          <w:bCs/>
        </w:rPr>
        <w:t>DELETE</w:t>
      </w:r>
      <w:r w:rsidRPr="007301A9">
        <w:t>: Provide examples of updating and deleting data from tables.</w:t>
      </w:r>
    </w:p>
    <w:p w14:paraId="3FC44B9E" w14:textId="0BFDA4AD" w:rsidR="007301A9" w:rsidRPr="007301A9" w:rsidRDefault="007301A9" w:rsidP="007301A9">
      <w:pPr>
        <w:rPr>
          <w:b/>
          <w:bCs/>
        </w:rPr>
      </w:pPr>
    </w:p>
    <w:p w14:paraId="6895B8F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What is a </w:t>
      </w:r>
      <w:r w:rsidRPr="007301A9">
        <w:rPr>
          <w:b/>
          <w:bCs/>
        </w:rPr>
        <w:t>JOIN</w:t>
      </w:r>
      <w:r w:rsidRPr="007301A9">
        <w:t>? Why is it important in relational databases?</w:t>
      </w:r>
    </w:p>
    <w:p w14:paraId="52E61AB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Explore </w:t>
      </w:r>
      <w:r w:rsidRPr="007301A9">
        <w:rPr>
          <w:b/>
          <w:bCs/>
        </w:rPr>
        <w:t>INNER JOIN</w:t>
      </w:r>
      <w:r w:rsidRPr="007301A9">
        <w:t xml:space="preserve">, </w:t>
      </w:r>
      <w:r w:rsidRPr="007301A9">
        <w:rPr>
          <w:b/>
          <w:bCs/>
        </w:rPr>
        <w:t>LEFT JOIN</w:t>
      </w:r>
      <w:r w:rsidRPr="007301A9">
        <w:t xml:space="preserve">, </w:t>
      </w:r>
      <w:r w:rsidRPr="007301A9">
        <w:rPr>
          <w:b/>
          <w:bCs/>
        </w:rPr>
        <w:t>RIGHT JOIN</w:t>
      </w:r>
      <w:r w:rsidRPr="007301A9">
        <w:t xml:space="preserve">, and </w:t>
      </w:r>
      <w:r w:rsidRPr="007301A9">
        <w:rPr>
          <w:b/>
          <w:bCs/>
        </w:rPr>
        <w:t>FULL JOIN</w:t>
      </w:r>
      <w:r w:rsidRPr="007301A9">
        <w:t>. Provide examples for each.</w:t>
      </w:r>
    </w:p>
    <w:p w14:paraId="4FBF19C4" w14:textId="1BBE7A6D" w:rsidR="007301A9" w:rsidRPr="007301A9" w:rsidRDefault="007301A9" w:rsidP="007301A9">
      <w:pPr>
        <w:rPr>
          <w:b/>
          <w:bCs/>
        </w:rPr>
      </w:pPr>
      <w:r>
        <w:rPr>
          <w:b/>
          <w:bCs/>
        </w:rPr>
        <w:t>7</w:t>
      </w:r>
      <w:r w:rsidRPr="007301A9">
        <w:rPr>
          <w:b/>
          <w:bCs/>
        </w:rPr>
        <w:t xml:space="preserve">. </w:t>
      </w:r>
    </w:p>
    <w:p w14:paraId="714C4366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What is </w:t>
      </w:r>
      <w:r w:rsidRPr="007301A9">
        <w:rPr>
          <w:b/>
          <w:bCs/>
        </w:rPr>
        <w:t>normalization</w:t>
      </w:r>
      <w:r w:rsidRPr="007301A9">
        <w:t>? Why is it important for database design?</w:t>
      </w:r>
    </w:p>
    <w:p w14:paraId="15C2A009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Briefly explain </w:t>
      </w:r>
      <w:r w:rsidRPr="007301A9">
        <w:rPr>
          <w:b/>
          <w:bCs/>
        </w:rPr>
        <w:t>1NF</w:t>
      </w:r>
      <w:r w:rsidRPr="007301A9">
        <w:t xml:space="preserve">, </w:t>
      </w:r>
      <w:r w:rsidRPr="007301A9">
        <w:rPr>
          <w:b/>
          <w:bCs/>
        </w:rPr>
        <w:t>2NF</w:t>
      </w:r>
      <w:r w:rsidRPr="007301A9">
        <w:t xml:space="preserve">, and </w:t>
      </w:r>
      <w:r w:rsidRPr="007301A9">
        <w:rPr>
          <w:b/>
          <w:bCs/>
        </w:rPr>
        <w:t>3NF</w:t>
      </w:r>
      <w:r w:rsidRPr="007301A9">
        <w:t xml:space="preserve"> with examples.</w:t>
      </w:r>
    </w:p>
    <w:p w14:paraId="1E6FA4EE" w14:textId="77777777" w:rsidR="005A6091" w:rsidRDefault="005A6091"/>
    <w:sectPr w:rsidR="005A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B21"/>
    <w:multiLevelType w:val="multilevel"/>
    <w:tmpl w:val="F44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7FFC"/>
    <w:multiLevelType w:val="multilevel"/>
    <w:tmpl w:val="84A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E764F"/>
    <w:multiLevelType w:val="multilevel"/>
    <w:tmpl w:val="07A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54F3"/>
    <w:multiLevelType w:val="multilevel"/>
    <w:tmpl w:val="920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57A2"/>
    <w:multiLevelType w:val="multilevel"/>
    <w:tmpl w:val="562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53BB2"/>
    <w:multiLevelType w:val="multilevel"/>
    <w:tmpl w:val="D4B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56C0C"/>
    <w:multiLevelType w:val="hybridMultilevel"/>
    <w:tmpl w:val="B0309DDC"/>
    <w:lvl w:ilvl="0" w:tplc="60AC2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71A"/>
    <w:multiLevelType w:val="multilevel"/>
    <w:tmpl w:val="735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4A69"/>
    <w:multiLevelType w:val="multilevel"/>
    <w:tmpl w:val="C2A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33B65"/>
    <w:multiLevelType w:val="multilevel"/>
    <w:tmpl w:val="7FD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72907">
    <w:abstractNumId w:val="2"/>
  </w:num>
  <w:num w:numId="2" w16cid:durableId="663624950">
    <w:abstractNumId w:val="3"/>
  </w:num>
  <w:num w:numId="3" w16cid:durableId="1800368788">
    <w:abstractNumId w:val="4"/>
  </w:num>
  <w:num w:numId="4" w16cid:durableId="2051147469">
    <w:abstractNumId w:val="8"/>
  </w:num>
  <w:num w:numId="5" w16cid:durableId="1079982391">
    <w:abstractNumId w:val="1"/>
  </w:num>
  <w:num w:numId="6" w16cid:durableId="475143815">
    <w:abstractNumId w:val="5"/>
  </w:num>
  <w:num w:numId="7" w16cid:durableId="1325207268">
    <w:abstractNumId w:val="7"/>
  </w:num>
  <w:num w:numId="8" w16cid:durableId="2119060081">
    <w:abstractNumId w:val="9"/>
  </w:num>
  <w:num w:numId="9" w16cid:durableId="1925021314">
    <w:abstractNumId w:val="0"/>
  </w:num>
  <w:num w:numId="10" w16cid:durableId="1235967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A9"/>
    <w:rsid w:val="001426A8"/>
    <w:rsid w:val="003F7882"/>
    <w:rsid w:val="005A6091"/>
    <w:rsid w:val="007301A9"/>
    <w:rsid w:val="00F533A2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F93F"/>
  <w15:chartTrackingRefBased/>
  <w15:docId w15:val="{63DA1E31-3C8D-44EC-9778-CA8A34D0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9659567B5AD4CACA8251A86666441" ma:contentTypeVersion="1" ma:contentTypeDescription="Create a new document." ma:contentTypeScope="" ma:versionID="c120b617c8d1e370c4653f88afb632e2">
  <xsd:schema xmlns:xsd="http://www.w3.org/2001/XMLSchema" xmlns:xs="http://www.w3.org/2001/XMLSchema" xmlns:p="http://schemas.microsoft.com/office/2006/metadata/properties" xmlns:ns3="483ed891-f525-4d98-a14c-9d97d61904f2" targetNamespace="http://schemas.microsoft.com/office/2006/metadata/properties" ma:root="true" ma:fieldsID="49ea4b6c7330eda621dcadd3f57fda9a" ns3:_="">
    <xsd:import namespace="483ed891-f525-4d98-a14c-9d97d61904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d891-f525-4d98-a14c-9d97d61904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61EBAB-4A30-4B20-B808-BC156D32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d891-f525-4d98-a14c-9d97d6190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75F07-1F14-4AF1-AADE-6415CF9F8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60686-E85E-4F32-A933-85211BCC3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Swami</dc:creator>
  <cp:keywords/>
  <dc:description/>
  <cp:lastModifiedBy>Nitin Swami</cp:lastModifiedBy>
  <cp:revision>4</cp:revision>
  <dcterms:created xsi:type="dcterms:W3CDTF">2024-09-11T23:08:00Z</dcterms:created>
  <dcterms:modified xsi:type="dcterms:W3CDTF">2024-09-11T23:09:00Z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0x010100F859659567B5AD4CACA8251A86666441</vt:lpwstr>
  </property>
</Properties>
</file>