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548" w:rsidRDefault="001B554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Activity Program</w:t>
      </w:r>
      <w:bookmarkStart w:id="0" w:name="_GoBack"/>
      <w:bookmarkEnd w:id="0"/>
    </w:p>
    <w:p w:rsidR="001B5548" w:rsidRDefault="001B5548">
      <w:pPr>
        <w:rPr>
          <w:b/>
          <w:sz w:val="24"/>
          <w:lang w:val="en-US"/>
        </w:rPr>
      </w:pPr>
    </w:p>
    <w:p w:rsidR="00DD5211" w:rsidRPr="00B94D3F" w:rsidRDefault="002B79CE">
      <w:pPr>
        <w:rPr>
          <w:b/>
          <w:sz w:val="24"/>
          <w:lang w:val="en-US"/>
        </w:rPr>
      </w:pPr>
      <w:r w:rsidRPr="00B94D3F">
        <w:rPr>
          <w:b/>
          <w:sz w:val="24"/>
          <w:lang w:val="en-US"/>
        </w:rPr>
        <w:t>MAinActivity.java</w:t>
      </w:r>
    </w:p>
    <w:p w:rsidR="002B79CE" w:rsidRDefault="002B79CE">
      <w:pPr>
        <w:rPr>
          <w:lang w:val="en-US"/>
        </w:rPr>
      </w:pPr>
    </w:p>
    <w:p w:rsidR="002B79CE" w:rsidRPr="002B79CE" w:rsidRDefault="002B79CE" w:rsidP="002B79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com.example.activity</w:t>
      </w:r>
      <w:proofErr w:type="spellEnd"/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android.util.Log</w:t>
      </w:r>
      <w:proofErr w:type="spellEnd"/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B79C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2B79C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2B79C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2B79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Log.</w:t>
      </w:r>
      <w:r w:rsidRPr="002B79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d</w:t>
      </w:r>
      <w:proofErr w:type="spellEnd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79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"lifecycle"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79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B79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onCreate</w:t>
      </w:r>
      <w:proofErr w:type="spellEnd"/>
      <w:r w:rsidRPr="002B79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invoked"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B79C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2B79C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2B79C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onStart</w:t>
      </w:r>
      <w:proofErr w:type="spellEnd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.onStart</w:t>
      </w:r>
      <w:proofErr w:type="spellEnd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Log.</w:t>
      </w:r>
      <w:r w:rsidRPr="002B79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d</w:t>
      </w:r>
      <w:proofErr w:type="spellEnd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79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"lifecycle"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79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B79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onStart</w:t>
      </w:r>
      <w:proofErr w:type="spellEnd"/>
      <w:r w:rsidRPr="002B79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invoked"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B79C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2B79C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2B79C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onResume</w:t>
      </w:r>
      <w:proofErr w:type="spellEnd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.onResume</w:t>
      </w:r>
      <w:proofErr w:type="spellEnd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Log.</w:t>
      </w:r>
      <w:r w:rsidRPr="002B79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d</w:t>
      </w:r>
      <w:proofErr w:type="spellEnd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79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"lifecycle"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79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B79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onResume</w:t>
      </w:r>
      <w:proofErr w:type="spellEnd"/>
      <w:r w:rsidRPr="002B79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invoked"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B79C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2B79C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2B79C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onPause</w:t>
      </w:r>
      <w:proofErr w:type="spellEnd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.onPause</w:t>
      </w:r>
      <w:proofErr w:type="spellEnd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Log.</w:t>
      </w:r>
      <w:r w:rsidRPr="002B79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d</w:t>
      </w:r>
      <w:proofErr w:type="spellEnd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79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"lifecycle"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79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B79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onPause</w:t>
      </w:r>
      <w:proofErr w:type="spellEnd"/>
      <w:r w:rsidRPr="002B79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invoked"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B79C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2B79C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2B79C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onStop</w:t>
      </w:r>
      <w:proofErr w:type="spellEnd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.onStop</w:t>
      </w:r>
      <w:proofErr w:type="spellEnd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Log.</w:t>
      </w:r>
      <w:r w:rsidRPr="002B79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d</w:t>
      </w:r>
      <w:proofErr w:type="spellEnd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79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"lifecycle"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79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B79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onStop</w:t>
      </w:r>
      <w:proofErr w:type="spellEnd"/>
      <w:r w:rsidRPr="002B79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invoked"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B79C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2B79C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2B79C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onRestart</w:t>
      </w:r>
      <w:proofErr w:type="spellEnd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.onRestart</w:t>
      </w:r>
      <w:proofErr w:type="spellEnd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Log.</w:t>
      </w:r>
      <w:r w:rsidRPr="002B79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d</w:t>
      </w:r>
      <w:proofErr w:type="spellEnd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79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"lifecycle"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79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B79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onRestart</w:t>
      </w:r>
      <w:proofErr w:type="spellEnd"/>
      <w:r w:rsidRPr="002B79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invoked"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B79C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2B79C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2B79C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onDestroy</w:t>
      </w:r>
      <w:proofErr w:type="spellEnd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.onDestroy</w:t>
      </w:r>
      <w:proofErr w:type="spellEnd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Log.</w:t>
      </w:r>
      <w:r w:rsidRPr="002B79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d</w:t>
      </w:r>
      <w:proofErr w:type="spellEnd"/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79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"lifecycle"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79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B79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onDestroy</w:t>
      </w:r>
      <w:proofErr w:type="spellEnd"/>
      <w:r w:rsidRPr="002B79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invoked"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79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79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2B79CE" w:rsidRDefault="002B79CE">
      <w:pPr>
        <w:rPr>
          <w:lang w:val="en-US"/>
        </w:rPr>
      </w:pPr>
    </w:p>
    <w:p w:rsidR="002B79CE" w:rsidRDefault="00B94D3F">
      <w:pPr>
        <w:rPr>
          <w:b/>
          <w:lang w:val="en-US"/>
        </w:rPr>
      </w:pPr>
      <w:r w:rsidRPr="00B94D3F">
        <w:rPr>
          <w:b/>
          <w:lang w:val="en-US"/>
        </w:rPr>
        <w:t>Activity_main.xml</w:t>
      </w:r>
    </w:p>
    <w:p w:rsidR="00B94D3F" w:rsidRDefault="00B94D3F" w:rsidP="00B94D3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="Hello World!"</w:t>
      </w:r>
      <w:r>
        <w:rPr>
          <w:color w:val="6A8759"/>
        </w:rPr>
        <w:br/>
        <w:t xml:space="preserve">        </w:t>
      </w:r>
      <w:proofErr w:type="spellStart"/>
      <w:proofErr w:type="gramStart"/>
      <w:r>
        <w:rPr>
          <w:color w:val="9876AA"/>
        </w:rPr>
        <w:t>app</w:t>
      </w:r>
      <w:r>
        <w:rPr>
          <w:color w:val="BABABA"/>
        </w:rPr>
        <w:t>:</w:t>
      </w:r>
      <w:proofErr w:type="gramEnd"/>
      <w:r>
        <w:rPr>
          <w:color w:val="BABABA"/>
        </w:rPr>
        <w:t>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:layout_constraintRight_toRightOf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B94D3F" w:rsidRPr="00B94D3F" w:rsidRDefault="00B94D3F">
      <w:pPr>
        <w:rPr>
          <w:b/>
          <w:lang w:val="en-US"/>
        </w:rPr>
      </w:pPr>
    </w:p>
    <w:p w:rsidR="00B94D3F" w:rsidRDefault="00B94D3F">
      <w:pPr>
        <w:rPr>
          <w:lang w:val="en-US"/>
        </w:rPr>
      </w:pPr>
    </w:p>
    <w:p w:rsidR="00B94D3F" w:rsidRDefault="00B94D3F">
      <w:pPr>
        <w:rPr>
          <w:lang w:val="en-US"/>
        </w:rPr>
      </w:pPr>
    </w:p>
    <w:p w:rsidR="002B79CE" w:rsidRPr="002B79CE" w:rsidRDefault="002B79CE">
      <w:pPr>
        <w:rPr>
          <w:lang w:val="en-US"/>
        </w:rPr>
      </w:pPr>
    </w:p>
    <w:sectPr w:rsidR="002B79CE" w:rsidRPr="002B7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8D"/>
    <w:rsid w:val="001B5548"/>
    <w:rsid w:val="002B79CE"/>
    <w:rsid w:val="00B94D3F"/>
    <w:rsid w:val="00DD5211"/>
    <w:rsid w:val="00FC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1E5DE-4D4A-4B3B-AAD0-872ED551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9C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4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4</cp:revision>
  <dcterms:created xsi:type="dcterms:W3CDTF">2022-10-17T08:04:00Z</dcterms:created>
  <dcterms:modified xsi:type="dcterms:W3CDTF">2022-10-17T08:07:00Z</dcterms:modified>
</cp:coreProperties>
</file>