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7D" w:rsidRDefault="0098319A" w:rsidP="0098319A">
      <w:pPr>
        <w:jc w:val="center"/>
        <w:rPr>
          <w:b/>
          <w:sz w:val="28"/>
          <w:lang w:val="en-US"/>
        </w:rPr>
      </w:pPr>
      <w:r w:rsidRPr="0098319A">
        <w:rPr>
          <w:b/>
          <w:sz w:val="28"/>
          <w:lang w:val="en-US"/>
        </w:rPr>
        <w:t>Network</w:t>
      </w:r>
      <w:r>
        <w:rPr>
          <w:b/>
          <w:sz w:val="28"/>
          <w:lang w:val="en-US"/>
        </w:rPr>
        <w:t xml:space="preserve"> </w:t>
      </w:r>
      <w:r w:rsidRPr="0098319A">
        <w:rPr>
          <w:b/>
          <w:sz w:val="28"/>
          <w:lang w:val="en-US"/>
        </w:rPr>
        <w:t>connection</w:t>
      </w:r>
    </w:p>
    <w:p w:rsidR="0098319A" w:rsidRDefault="0098319A" w:rsidP="0098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98319A" w:rsidRPr="0098319A" w:rsidRDefault="0098319A" w:rsidP="009831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com.example.networkconnection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android.app.ProgressDialog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android.graphics.Bitmap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android.graphics.BitmapFactory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android.net.ConnectivityManager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android.os.Handler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android.os.Message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java.io.InputStream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java.net.HttpURLConnection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java.net.MalformedURLException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java.net.URLConnection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progressDialog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bitmap</w:t>
      </w:r>
      <w:proofErr w:type="spellEnd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831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831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checkInternetConenction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downloadImage(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"http://www.tutorialspoint.com/green/images/logo.png"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downloadImage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urlStr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progressDialog</w:t>
      </w:r>
      <w:proofErr w:type="spellEnd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ProgressDialog.</w:t>
      </w:r>
      <w:r w:rsidRPr="009831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show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"Downloading Image from "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urlStr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urlStr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new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Message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</w:t>
      </w:r>
      <w:r w:rsidRPr="009831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obtain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what</w:t>
      </w:r>
      <w:proofErr w:type="spellEnd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try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in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openHttpConnection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url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bitmap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BitmapFactory.</w:t>
      </w:r>
      <w:r w:rsidRPr="009831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decodeStream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Bundle b 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Bundle()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b.putParcelable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"bitmap"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bitmap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msg.setData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in.close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e1)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e1.printStackTrace()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messageHandler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.sendMessage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}.start()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openHttpConnection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urlStr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resCode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-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URL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urlStr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url.openConnection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"URL is not an Http URL"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httpConn.setAllowUserInteraction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httpConn.setInstanceFollowRedirects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httpConn.setRequestMethod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"GET"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httpConn.connect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resCode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httpConn.getResponseCode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resCode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HTTP_OK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 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httpConn.getInputStream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MalformedURLException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Handler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messageHandler</w:t>
      </w:r>
      <w:proofErr w:type="spellEnd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Handler()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handleMessage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(Message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.handleMessage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img.setImageBitmap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((Bitmap) (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msg.getData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getParcelable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"bitmap"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progressDialog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checkInternetConenction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 Connectivity Manager object to check connection</w:t>
      </w:r>
      <w:r w:rsidRPr="009831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ConnectivityManager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=(ConnectivityManager)getSystemService(getBaseContext().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CONNECTIVITY_SERVICE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9831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Check for network connections</w:t>
      </w:r>
      <w:r w:rsidRPr="009831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==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CONNECTED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==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CONNECTING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==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CONNECTING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CONNECTED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831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Connected "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==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DISCONNECTED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connec.getNetworkInfo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getState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==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android.net.NetworkInfo.State.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DISCONNECTED</w:t>
      </w:r>
      <w:proofErr w:type="spellEnd"/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831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831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Not Connected "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831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false;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9831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31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8319A" w:rsidRDefault="0098319A" w:rsidP="0098319A">
      <w:pPr>
        <w:rPr>
          <w:b/>
          <w:sz w:val="28"/>
          <w:lang w:val="en-US"/>
        </w:rPr>
      </w:pPr>
    </w:p>
    <w:p w:rsidR="00FC4232" w:rsidRDefault="00FC4232" w:rsidP="0098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activity_main.xml</w:t>
      </w:r>
    </w:p>
    <w:p w:rsidR="00790F9A" w:rsidRDefault="00790F9A" w:rsidP="00790F9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 xml:space="preserve">="http://schemas.android.com/tools"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="Network Connection"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="#ff36ff15"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:textIsSelectable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="Click"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="76dp"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FC4232" w:rsidRDefault="00FC4232" w:rsidP="0098319A">
      <w:pPr>
        <w:rPr>
          <w:b/>
          <w:sz w:val="28"/>
          <w:lang w:val="en-US"/>
        </w:rPr>
      </w:pPr>
    </w:p>
    <w:p w:rsidR="00790F9A" w:rsidRDefault="00790F9A" w:rsidP="0098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Androidmainefest.xml</w:t>
      </w:r>
    </w:p>
    <w:p w:rsidR="00790F9A" w:rsidRDefault="00790F9A" w:rsidP="00790F9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com.example.networkconnection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>"</w:t>
      </w:r>
      <w:r>
        <w:rPr>
          <w:color w:val="E8BF6A"/>
        </w:rPr>
        <w:t>&gt;&lt;/uses-permission&gt;</w:t>
      </w:r>
      <w:r>
        <w:rPr>
          <w:color w:val="E8BF6A"/>
        </w:rPr>
        <w:br/>
        <w:t xml:space="preserve">    &lt;uses-permission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="android.permission.ACCESS_NETWORK_STATE"</w:t>
      </w:r>
      <w:r>
        <w:rPr>
          <w:color w:val="E8BF6A"/>
        </w:rPr>
        <w:t>&gt;&lt;/uses-permission&gt;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Theme.Networkconnection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bookmarkStart w:id="0" w:name="_GoBack"/>
      <w:bookmarkEnd w:id="0"/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790F9A" w:rsidRPr="0098319A" w:rsidRDefault="00790F9A" w:rsidP="0098319A">
      <w:pPr>
        <w:rPr>
          <w:b/>
          <w:sz w:val="28"/>
          <w:lang w:val="en-US"/>
        </w:rPr>
      </w:pPr>
    </w:p>
    <w:sectPr w:rsidR="00790F9A" w:rsidRPr="0098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F4"/>
    <w:rsid w:val="00626CF4"/>
    <w:rsid w:val="00790F9A"/>
    <w:rsid w:val="0098319A"/>
    <w:rsid w:val="00B30F4F"/>
    <w:rsid w:val="00B5567D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8209C-0AD1-415A-BDF3-9C7666B0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1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5</cp:revision>
  <dcterms:created xsi:type="dcterms:W3CDTF">2022-11-25T05:02:00Z</dcterms:created>
  <dcterms:modified xsi:type="dcterms:W3CDTF">2022-11-25T05:08:00Z</dcterms:modified>
</cp:coreProperties>
</file>