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C6" w:rsidRDefault="00BC2CBD" w:rsidP="00BC2CBD">
      <w:pPr>
        <w:jc w:val="center"/>
        <w:rPr>
          <w:b/>
          <w:sz w:val="28"/>
          <w:lang w:val="en-US"/>
        </w:rPr>
      </w:pPr>
      <w:r w:rsidRPr="00BC2CBD">
        <w:rPr>
          <w:b/>
          <w:sz w:val="28"/>
          <w:lang w:val="en-US"/>
        </w:rPr>
        <w:t xml:space="preserve">Source code for Odd </w:t>
      </w:r>
      <w:r>
        <w:rPr>
          <w:b/>
          <w:sz w:val="28"/>
          <w:lang w:val="en-US"/>
        </w:rPr>
        <w:t>a</w:t>
      </w:r>
      <w:r w:rsidRPr="00BC2CBD">
        <w:rPr>
          <w:b/>
          <w:sz w:val="28"/>
          <w:lang w:val="en-US"/>
        </w:rPr>
        <w:t>nd even</w:t>
      </w:r>
    </w:p>
    <w:p w:rsidR="00BC2CBD" w:rsidRDefault="00BC2CBD" w:rsidP="00BC2CBD">
      <w:pPr>
        <w:jc w:val="center"/>
        <w:rPr>
          <w:b/>
          <w:sz w:val="28"/>
          <w:lang w:val="en-US"/>
        </w:rPr>
      </w:pPr>
    </w:p>
    <w:p w:rsidR="00BC2CBD" w:rsidRDefault="00BC2CBD" w:rsidP="00BC2CB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com.example.oddeven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android.support.v7.app.AppCompatActivity;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android.widget.Button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android.widget.EditText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android.widget.TextView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mEditText1;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mTextViewResult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mbuttoncheck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mEditText1 =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R.id.edittext_number_1);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mTextViewResult</w:t>
      </w:r>
      <w:proofErr w:type="spellEnd"/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R.id.textview_result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mbuttoncheck</w:t>
      </w:r>
      <w:proofErr w:type="spellEnd"/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R.id.button_check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mbuttoncheck.setOnClickListener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val1 =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(mEditText1.getText().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(val1 % 2 == 0)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"Number is Even");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mTextViewResult.setText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"Number is odd");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C2CBD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Default="00B95957" w:rsidP="00B9595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B95957">
        <w:rPr>
          <w:rFonts w:ascii="Times New Roman" w:hAnsi="Times New Roman" w:cs="Times New Roman"/>
          <w:b/>
          <w:sz w:val="28"/>
          <w:szCs w:val="24"/>
          <w:lang w:val="en-US"/>
        </w:rPr>
        <w:t>ctivity_main.xml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com.codinginflow.additionexample.MainActivity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="@+id/edittext_number_1"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="361dp"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="61dp"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="number" /&gt;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textview_result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="@+id/edittext_number_2"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:text</w:t>
      </w:r>
      <w:proofErr w:type="spellEnd"/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=" 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android:color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/black"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textSize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="50sp" /&gt;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button_check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layout_centerInParent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957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95957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="Check" /&gt;</w:t>
      </w:r>
    </w:p>
    <w:p w:rsidR="00B95957" w:rsidRPr="00B95957" w:rsidRDefault="00B95957" w:rsidP="00B9595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9595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95957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B9595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sectPr w:rsidR="00B95957" w:rsidRPr="00B9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E4"/>
    <w:rsid w:val="002002E4"/>
    <w:rsid w:val="00515FC6"/>
    <w:rsid w:val="00B95957"/>
    <w:rsid w:val="00B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2F209-2947-4CA7-85FC-8C0CD878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2022-10-10T12:25:00Z</dcterms:created>
  <dcterms:modified xsi:type="dcterms:W3CDTF">2022-10-10T12:28:00Z</dcterms:modified>
</cp:coreProperties>
</file>