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188" w:rsidRDefault="004964C1" w:rsidP="004964C1">
      <w:pPr>
        <w:jc w:val="center"/>
        <w:rPr>
          <w:b/>
          <w:sz w:val="32"/>
        </w:rPr>
      </w:pPr>
      <w:r w:rsidRPr="004964C1">
        <w:rPr>
          <w:b/>
          <w:sz w:val="32"/>
        </w:rPr>
        <w:t>Viewing List</w:t>
      </w:r>
    </w:p>
    <w:p w:rsidR="004964C1" w:rsidRDefault="004964C1" w:rsidP="004964C1">
      <w:pPr>
        <w:rPr>
          <w:b/>
          <w:sz w:val="32"/>
        </w:rPr>
      </w:pPr>
      <w:r>
        <w:rPr>
          <w:b/>
          <w:sz w:val="32"/>
        </w:rPr>
        <w:t>MainActivity.java</w:t>
      </w:r>
    </w:p>
    <w:p w:rsidR="004964C1" w:rsidRPr="004964C1" w:rsidRDefault="004964C1" w:rsidP="004964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com.example.viewinglist</w:t>
      </w:r>
      <w:proofErr w:type="spellEnd"/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android.support.v7.app.AppCompatActivity</w:t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java.util.ArrayList</w:t>
      </w:r>
      <w:proofErr w:type="spellEnd"/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java.util.List</w:t>
      </w:r>
      <w:proofErr w:type="spellEnd"/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android.view.Menu</w:t>
      </w:r>
      <w:proofErr w:type="spellEnd"/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android.widget.AdapterView</w:t>
      </w:r>
      <w:proofErr w:type="spellEnd"/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android.widget.AdapterView.OnItemClickListener</w:t>
      </w:r>
      <w:proofErr w:type="spellEnd"/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android.widget.ArrayAdapter</w:t>
      </w:r>
      <w:proofErr w:type="spellEnd"/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android.widget.ListView</w:t>
      </w:r>
      <w:proofErr w:type="spellEnd"/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android.widget.Toast</w:t>
      </w:r>
      <w:proofErr w:type="spellEnd"/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964C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4964C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4964C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4964C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final </w:t>
      </w:r>
      <w:proofErr w:type="spellStart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ListView</w:t>
      </w:r>
      <w:proofErr w:type="spellEnd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listView</w:t>
      </w:r>
      <w:proofErr w:type="spellEnd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(</w:t>
      </w:r>
      <w:proofErr w:type="spellStart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ListView</w:t>
      </w:r>
      <w:proofErr w:type="spellEnd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proofErr w:type="spellStart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4964C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listView1</w:t>
      </w:r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 </w:t>
      </w:r>
      <w:proofErr w:type="spellStart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</w:t>
      </w:r>
      <w:proofErr w:type="spellEnd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</w:t>
      </w:r>
      <w:proofErr w:type="spellEnd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String[] </w:t>
      </w:r>
      <w:proofErr w:type="spellStart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String[</w:t>
      </w:r>
      <w:r w:rsidRPr="004964C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4964C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]=</w:t>
      </w:r>
      <w:r w:rsidRPr="004964C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964C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Varada</w:t>
      </w:r>
      <w:proofErr w:type="spellEnd"/>
      <w:r w:rsidRPr="004964C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4964C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]=</w:t>
      </w:r>
      <w:r w:rsidRPr="004964C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"Neha"</w:t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4964C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]=</w:t>
      </w:r>
      <w:r w:rsidRPr="004964C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964C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Asmita</w:t>
      </w:r>
      <w:proofErr w:type="spellEnd"/>
      <w:r w:rsidRPr="004964C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4964C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]=</w:t>
      </w:r>
      <w:r w:rsidRPr="004964C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964C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Anagha</w:t>
      </w:r>
      <w:proofErr w:type="spellEnd"/>
      <w:r w:rsidRPr="004964C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4964C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]=</w:t>
      </w:r>
      <w:r w:rsidRPr="004964C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964C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Pragati</w:t>
      </w:r>
      <w:proofErr w:type="spellEnd"/>
      <w:r w:rsidRPr="004964C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listView.setAdapter</w:t>
      </w:r>
      <w:proofErr w:type="spellEnd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ArrayAdapter</w:t>
      </w:r>
      <w:proofErr w:type="spellEnd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&lt;String&gt;(</w:t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this, </w:t>
      </w:r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android.R.layout.</w:t>
      </w:r>
      <w:r w:rsidRPr="004964C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simple_list_item_1</w:t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listView.setOnItemClickListener</w:t>
      </w:r>
      <w:proofErr w:type="spellEnd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OnItemClickListener</w:t>
      </w:r>
      <w:proofErr w:type="spellEnd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964C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4964C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4964C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onItemClick</w:t>
      </w:r>
      <w:proofErr w:type="spellEnd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AdapterView</w:t>
      </w:r>
      <w:proofErr w:type="spellEnd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&lt;?&gt; parent</w:t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View </w:t>
      </w:r>
      <w:proofErr w:type="spellStart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</w:t>
      </w:r>
      <w:proofErr w:type="spellEnd"/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</w:t>
      </w:r>
      <w:proofErr w:type="spellStart"/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position</w:t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long </w:t>
      </w:r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id) {</w:t>
      </w:r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itemPosition</w:t>
      </w:r>
      <w:proofErr w:type="spellEnd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    = position</w:t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 </w:t>
      </w:r>
      <w:proofErr w:type="spellStart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itemValue</w:t>
      </w:r>
      <w:proofErr w:type="spellEnd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   = (String) </w:t>
      </w:r>
      <w:proofErr w:type="spellStart"/>
      <w:r w:rsidRPr="004964C1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listView</w:t>
      </w:r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.getItemAtPosition</w:t>
      </w:r>
      <w:proofErr w:type="spellEnd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(position)</w:t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4964C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makeText</w:t>
      </w:r>
      <w:proofErr w:type="spellEnd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getApplicationContext</w:t>
      </w:r>
      <w:proofErr w:type="spellEnd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4964C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"Position :"</w:t>
      </w:r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itemPosition</w:t>
      </w:r>
      <w:proofErr w:type="spellEnd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4964C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</w:t>
      </w:r>
      <w:proofErr w:type="spellStart"/>
      <w:r w:rsidRPr="004964C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ListItem</w:t>
      </w:r>
      <w:proofErr w:type="spellEnd"/>
      <w:r w:rsidRPr="004964C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: " </w:t>
      </w:r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itemValue</w:t>
      </w:r>
      <w:proofErr w:type="spellEnd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4964C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LENGTH_LONG</w:t>
      </w:r>
      <w:proofErr w:type="spellEnd"/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.show()</w:t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964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964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4964C1" w:rsidRDefault="004964C1" w:rsidP="004964C1">
      <w:pPr>
        <w:rPr>
          <w:b/>
          <w:sz w:val="32"/>
        </w:rPr>
      </w:pPr>
    </w:p>
    <w:p w:rsidR="0014195D" w:rsidRDefault="0014195D" w:rsidP="004964C1">
      <w:pPr>
        <w:rPr>
          <w:b/>
          <w:sz w:val="32"/>
        </w:rPr>
      </w:pPr>
    </w:p>
    <w:p w:rsidR="0014195D" w:rsidRDefault="0014195D" w:rsidP="004964C1">
      <w:pPr>
        <w:rPr>
          <w:b/>
          <w:sz w:val="32"/>
        </w:rPr>
      </w:pPr>
      <w:r>
        <w:rPr>
          <w:b/>
          <w:sz w:val="32"/>
        </w:rPr>
        <w:lastRenderedPageBreak/>
        <w:t>activity_main.xml</w:t>
      </w:r>
    </w:p>
    <w:p w:rsidR="0014195D" w:rsidRDefault="0014195D" w:rsidP="0014195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ListView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="@+id/listView1"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 xml:space="preserve">="162dp" </w:t>
      </w:r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ListView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:layout_alignParentLeft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="66dp"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:rsidR="0014195D" w:rsidRDefault="0014195D" w:rsidP="004964C1">
      <w:pPr>
        <w:rPr>
          <w:b/>
          <w:sz w:val="32"/>
        </w:rPr>
      </w:pPr>
      <w:bookmarkStart w:id="0" w:name="_GoBack"/>
      <w:bookmarkEnd w:id="0"/>
    </w:p>
    <w:p w:rsidR="0014195D" w:rsidRPr="004964C1" w:rsidRDefault="0014195D" w:rsidP="004964C1">
      <w:pPr>
        <w:rPr>
          <w:b/>
          <w:sz w:val="32"/>
        </w:rPr>
      </w:pPr>
    </w:p>
    <w:sectPr w:rsidR="0014195D" w:rsidRPr="00496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7AA"/>
    <w:rsid w:val="0014195D"/>
    <w:rsid w:val="004964C1"/>
    <w:rsid w:val="006607AA"/>
    <w:rsid w:val="006E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67503-202D-4055-8110-7ABFDDFD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4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4C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ADYPU</dc:creator>
  <cp:keywords/>
  <dc:description/>
  <cp:lastModifiedBy>ADYPU</cp:lastModifiedBy>
  <cp:revision>3</cp:revision>
  <dcterms:created xsi:type="dcterms:W3CDTF">2022-11-02T07:04:00Z</dcterms:created>
  <dcterms:modified xsi:type="dcterms:W3CDTF">2022-11-02T07:10:00Z</dcterms:modified>
</cp:coreProperties>
</file>