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A47F" w14:textId="13DB6182" w:rsidR="00001E7A" w:rsidRPr="00A023E1" w:rsidRDefault="00001E7A" w:rsidP="00A023E1">
      <w:pPr>
        <w:jc w:val="center"/>
        <w:rPr>
          <w:b/>
          <w:bCs/>
          <w:u w:val="single"/>
        </w:rPr>
      </w:pPr>
      <w:r w:rsidRPr="00A023E1">
        <w:rPr>
          <w:b/>
          <w:bCs/>
          <w:u w:val="single"/>
        </w:rPr>
        <w:t>Assignment3(Nitin Jain)</w:t>
      </w:r>
    </w:p>
    <w:p w14:paraId="03D8FCAF" w14:textId="77777777" w:rsidR="00001E7A" w:rsidRDefault="00001E7A" w:rsidP="00001E7A">
      <w:r>
        <w:t>1. WAP to reverse a String.</w:t>
      </w:r>
    </w:p>
    <w:p w14:paraId="36628231" w14:textId="77777777" w:rsidR="00001E7A" w:rsidRDefault="00001E7A" w:rsidP="00001E7A">
      <w:r>
        <w:t>Input: “iNeuron”</w:t>
      </w:r>
    </w:p>
    <w:p w14:paraId="623863D5" w14:textId="078B519B" w:rsidR="00001E7A" w:rsidRDefault="00001E7A" w:rsidP="00001E7A">
      <w:r>
        <w:t>Output: “norueNi”</w:t>
      </w:r>
    </w:p>
    <w:p w14:paraId="04EF4D6C" w14:textId="77777777" w:rsidR="00001E7A" w:rsidRDefault="00001E7A" w:rsidP="00001E7A"/>
    <w:p w14:paraId="0233DE89" w14:textId="77777777" w:rsidR="00001E7A" w:rsidRPr="00001E7A" w:rsidRDefault="00001E7A" w:rsidP="00001E7A">
      <w:pPr>
        <w:rPr>
          <w:b/>
          <w:bCs/>
          <w:i/>
          <w:iCs/>
          <w:u w:val="single"/>
        </w:rPr>
      </w:pPr>
      <w:r w:rsidRPr="00001E7A">
        <w:rPr>
          <w:b/>
          <w:bCs/>
          <w:i/>
          <w:iCs/>
          <w:u w:val="single"/>
        </w:rPr>
        <w:t>Program:</w:t>
      </w:r>
    </w:p>
    <w:p w14:paraId="1B72F118" w14:textId="469CA35C" w:rsidR="00001E7A" w:rsidRDefault="00001E7A" w:rsidP="00001E7A">
      <w:r>
        <w:t>public class Question_1 {</w:t>
      </w:r>
    </w:p>
    <w:p w14:paraId="2397DA82" w14:textId="77777777" w:rsidR="00001E7A" w:rsidRDefault="00001E7A" w:rsidP="00001E7A">
      <w:r>
        <w:t xml:space="preserve">   public static void main(String[] args) {</w:t>
      </w:r>
    </w:p>
    <w:p w14:paraId="13A67293" w14:textId="77777777" w:rsidR="00001E7A" w:rsidRDefault="00001E7A" w:rsidP="00001E7A">
      <w:r>
        <w:t xml:space="preserve">        </w:t>
      </w:r>
    </w:p>
    <w:p w14:paraId="73863C37" w14:textId="77777777" w:rsidR="00001E7A" w:rsidRDefault="00001E7A" w:rsidP="00001E7A">
      <w:r>
        <w:t xml:space="preserve">        Scanner sc=new Scanner(System.in);</w:t>
      </w:r>
    </w:p>
    <w:p w14:paraId="7FC1051F" w14:textId="77777777" w:rsidR="00001E7A" w:rsidRDefault="00001E7A" w:rsidP="00001E7A">
      <w:r>
        <w:t xml:space="preserve">        System.out.println("Enter the String");</w:t>
      </w:r>
    </w:p>
    <w:p w14:paraId="2AEE7784" w14:textId="77777777" w:rsidR="00001E7A" w:rsidRDefault="00001E7A" w:rsidP="00001E7A">
      <w:r>
        <w:t xml:space="preserve">        String input=sc.nextLine();</w:t>
      </w:r>
    </w:p>
    <w:p w14:paraId="196BC32B" w14:textId="77777777" w:rsidR="00001E7A" w:rsidRDefault="00001E7A" w:rsidP="00001E7A">
      <w:r>
        <w:t xml:space="preserve">        </w:t>
      </w:r>
    </w:p>
    <w:p w14:paraId="562B15A5" w14:textId="77777777" w:rsidR="00001E7A" w:rsidRDefault="00001E7A" w:rsidP="00001E7A">
      <w:r>
        <w:t xml:space="preserve">        char inputCharArr[]=input.toCharArray();</w:t>
      </w:r>
    </w:p>
    <w:p w14:paraId="4DEA50A7" w14:textId="77777777" w:rsidR="00001E7A" w:rsidRDefault="00001E7A" w:rsidP="00001E7A">
      <w:r>
        <w:t xml:space="preserve">        for(int i=inputCharArr.length-1;i&gt;=0;i--)</w:t>
      </w:r>
    </w:p>
    <w:p w14:paraId="3124FE38" w14:textId="77777777" w:rsidR="00001E7A" w:rsidRDefault="00001E7A" w:rsidP="00001E7A">
      <w:r>
        <w:t xml:space="preserve">            System.out.print(inputCharArr[i]);</w:t>
      </w:r>
    </w:p>
    <w:p w14:paraId="7339853B" w14:textId="77777777" w:rsidR="00001E7A" w:rsidRDefault="00001E7A" w:rsidP="00001E7A">
      <w:r>
        <w:t xml:space="preserve">        </w:t>
      </w:r>
    </w:p>
    <w:p w14:paraId="00B90EF1" w14:textId="77777777" w:rsidR="00001E7A" w:rsidRDefault="00001E7A" w:rsidP="00001E7A">
      <w:r>
        <w:t xml:space="preserve">    }</w:t>
      </w:r>
    </w:p>
    <w:p w14:paraId="567ED33F" w14:textId="77777777" w:rsidR="00001E7A" w:rsidRDefault="00001E7A" w:rsidP="00001E7A">
      <w:r>
        <w:t xml:space="preserve">    </w:t>
      </w:r>
    </w:p>
    <w:p w14:paraId="06C64B47" w14:textId="5A7AEB5B" w:rsidR="00001E7A" w:rsidRDefault="00001E7A" w:rsidP="00001E7A">
      <w:r>
        <w:t>}</w:t>
      </w:r>
    </w:p>
    <w:p w14:paraId="48C0F9AB" w14:textId="1AECE6A5" w:rsidR="00001E7A" w:rsidRDefault="00001E7A" w:rsidP="00001E7A"/>
    <w:p w14:paraId="0D58F641" w14:textId="204EFA12" w:rsidR="00001E7A" w:rsidRDefault="00001E7A" w:rsidP="00001E7A">
      <w:pPr>
        <w:rPr>
          <w:b/>
          <w:bCs/>
          <w:i/>
          <w:iCs/>
          <w:u w:val="single"/>
        </w:rPr>
      </w:pPr>
      <w:r w:rsidRPr="00001E7A">
        <w:rPr>
          <w:b/>
          <w:bCs/>
          <w:i/>
          <w:iCs/>
          <w:u w:val="single"/>
        </w:rPr>
        <w:t>Output:-</w:t>
      </w:r>
    </w:p>
    <w:p w14:paraId="10DC5AB6" w14:textId="4E8876BF" w:rsidR="00001E7A" w:rsidRDefault="00001E7A" w:rsidP="00001E7A">
      <w:pPr>
        <w:rPr>
          <w:bCs/>
          <w:iCs/>
        </w:rPr>
      </w:pPr>
      <w:r>
        <w:rPr>
          <w:noProof/>
        </w:rPr>
        <w:drawing>
          <wp:inline distT="0" distB="0" distL="0" distR="0" wp14:anchorId="1D0121A7" wp14:editId="4F74CA79">
            <wp:extent cx="5114925" cy="2114550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61B7" w14:textId="0853E4AE" w:rsidR="00001E7A" w:rsidRDefault="00001E7A" w:rsidP="00001E7A">
      <w:pPr>
        <w:rPr>
          <w:bCs/>
          <w:iCs/>
        </w:rPr>
      </w:pPr>
    </w:p>
    <w:p w14:paraId="0CC79837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lastRenderedPageBreak/>
        <w:t>2. WAP to reverse a sentence while preserving the position.</w:t>
      </w:r>
    </w:p>
    <w:p w14:paraId="6027337F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>Input : “Think Twice”</w:t>
      </w:r>
    </w:p>
    <w:p w14:paraId="1578A27B" w14:textId="2E55E816" w:rsidR="001D7028" w:rsidRDefault="001D7028" w:rsidP="001D7028">
      <w:pPr>
        <w:rPr>
          <w:bCs/>
          <w:iCs/>
        </w:rPr>
      </w:pPr>
      <w:r w:rsidRPr="001D7028">
        <w:rPr>
          <w:bCs/>
          <w:iCs/>
        </w:rPr>
        <w:t>Output : “kniht eciwt”</w:t>
      </w:r>
    </w:p>
    <w:p w14:paraId="30B56E0F" w14:textId="3B4BF5AA" w:rsidR="001D7028" w:rsidRPr="001D7028" w:rsidRDefault="001D7028" w:rsidP="001D7028">
      <w:pPr>
        <w:rPr>
          <w:b/>
          <w:i/>
          <w:u w:val="single"/>
        </w:rPr>
      </w:pPr>
    </w:p>
    <w:p w14:paraId="6C1C47C8" w14:textId="1566075D" w:rsidR="001D7028" w:rsidRDefault="001D7028" w:rsidP="001D7028">
      <w:pPr>
        <w:rPr>
          <w:b/>
          <w:i/>
          <w:u w:val="single"/>
        </w:rPr>
      </w:pPr>
      <w:r w:rsidRPr="001D7028">
        <w:rPr>
          <w:b/>
          <w:i/>
          <w:u w:val="single"/>
        </w:rPr>
        <w:t>Program</w:t>
      </w:r>
      <w:r>
        <w:rPr>
          <w:b/>
          <w:i/>
          <w:u w:val="single"/>
        </w:rPr>
        <w:t>:</w:t>
      </w:r>
    </w:p>
    <w:p w14:paraId="00CE3DAF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>public class Question_2 {</w:t>
      </w:r>
    </w:p>
    <w:p w14:paraId="03210F63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public static void main(String[] args) {</w:t>
      </w:r>
    </w:p>
    <w:p w14:paraId="2657EDE8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</w:t>
      </w:r>
    </w:p>
    <w:p w14:paraId="164EB150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 Scanner sc=new Scanner(System.in);</w:t>
      </w:r>
    </w:p>
    <w:p w14:paraId="63F514F4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System.out.println("Enter the String");</w:t>
      </w:r>
    </w:p>
    <w:p w14:paraId="4C31B064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String input=sc.nextLine().toLowerCase();</w:t>
      </w:r>
    </w:p>
    <w:p w14:paraId="2948C319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String inputSplitArr[]=input.split(" ");</w:t>
      </w:r>
    </w:p>
    <w:p w14:paraId="67715698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char particularString[];</w:t>
      </w:r>
    </w:p>
    <w:p w14:paraId="0213EE1F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for(int i=0;i&lt;inputSplitArr.length;i++)</w:t>
      </w:r>
    </w:p>
    <w:p w14:paraId="51A2DA20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{</w:t>
      </w:r>
    </w:p>
    <w:p w14:paraId="6F96E6AD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    particularString=inputSplitArr[i].toCharArray();</w:t>
      </w:r>
    </w:p>
    <w:p w14:paraId="0B1C5EA8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    for(int j=particularString.length-1;j&gt;=0;j--)</w:t>
      </w:r>
    </w:p>
    <w:p w14:paraId="5A680468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    {</w:t>
      </w:r>
    </w:p>
    <w:p w14:paraId="637DFE85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    System.out.print(particularString[j]);</w:t>
      </w:r>
    </w:p>
    <w:p w14:paraId="739A0E01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    }</w:t>
      </w:r>
    </w:p>
    <w:p w14:paraId="78182675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    System.out.print(" ");</w:t>
      </w:r>
    </w:p>
    <w:p w14:paraId="2A0A5444" w14:textId="5C757301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    }   }</w:t>
      </w:r>
    </w:p>
    <w:p w14:paraId="694F79C9" w14:textId="77777777" w:rsidR="001D7028" w:rsidRPr="001D7028" w:rsidRDefault="001D7028" w:rsidP="001D7028">
      <w:pPr>
        <w:rPr>
          <w:bCs/>
          <w:iCs/>
        </w:rPr>
      </w:pPr>
      <w:r w:rsidRPr="001D7028">
        <w:rPr>
          <w:bCs/>
          <w:iCs/>
        </w:rPr>
        <w:t xml:space="preserve">    </w:t>
      </w:r>
    </w:p>
    <w:p w14:paraId="06353A1A" w14:textId="000C834D" w:rsidR="001D7028" w:rsidRDefault="001D7028" w:rsidP="001D7028">
      <w:pPr>
        <w:rPr>
          <w:bCs/>
          <w:iCs/>
        </w:rPr>
      </w:pPr>
      <w:r w:rsidRPr="001D7028">
        <w:rPr>
          <w:bCs/>
          <w:iCs/>
        </w:rPr>
        <w:t>}</w:t>
      </w:r>
    </w:p>
    <w:p w14:paraId="1F84A865" w14:textId="013E7CBB" w:rsidR="001D7028" w:rsidRDefault="001D7028" w:rsidP="001D7028">
      <w:pPr>
        <w:rPr>
          <w:b/>
          <w:i/>
          <w:u w:val="single"/>
        </w:rPr>
      </w:pPr>
      <w:r w:rsidRPr="001D7028">
        <w:rPr>
          <w:b/>
          <w:i/>
          <w:u w:val="single"/>
        </w:rPr>
        <w:t>Output</w:t>
      </w:r>
      <w:r>
        <w:rPr>
          <w:b/>
          <w:i/>
          <w:u w:val="single"/>
        </w:rPr>
        <w:t>:-</w:t>
      </w:r>
    </w:p>
    <w:p w14:paraId="5543B693" w14:textId="4DD5469C" w:rsidR="001D7028" w:rsidRDefault="007D217F" w:rsidP="001D7028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0E3087DD" wp14:editId="76D8E24D">
            <wp:extent cx="5448300" cy="158115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B9BF" w14:textId="6CAE1583" w:rsidR="00602864" w:rsidRDefault="00602864" w:rsidP="001D7028">
      <w:pPr>
        <w:rPr>
          <w:bCs/>
          <w:iCs/>
        </w:rPr>
      </w:pPr>
      <w:r w:rsidRPr="00602864">
        <w:rPr>
          <w:bCs/>
          <w:iCs/>
        </w:rPr>
        <w:lastRenderedPageBreak/>
        <w:t>3. WAP to check if the String is Anagram or not.</w:t>
      </w:r>
    </w:p>
    <w:p w14:paraId="08DDFE6A" w14:textId="77777777" w:rsidR="00F84934" w:rsidRDefault="00602864" w:rsidP="00602864">
      <w:r w:rsidRPr="00F84934">
        <w:rPr>
          <w:b/>
          <w:i/>
          <w:u w:val="single"/>
        </w:rPr>
        <w:t>Program:-</w:t>
      </w:r>
      <w:r w:rsidRPr="00602864">
        <w:t xml:space="preserve"> </w:t>
      </w:r>
    </w:p>
    <w:p w14:paraId="081A557B" w14:textId="4775D4A4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>public class Question_3 {</w:t>
      </w:r>
    </w:p>
    <w:p w14:paraId="754E0089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public static void main(String[] args) {</w:t>
      </w:r>
    </w:p>
    <w:p w14:paraId="4C777218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Scanner sc = new Scanner(System.in);</w:t>
      </w:r>
    </w:p>
    <w:p w14:paraId="1D60D2F8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System.out.println("Enter the First Strings");</w:t>
      </w:r>
    </w:p>
    <w:p w14:paraId="268A3C2D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String input1 = sc.nextLine().toLowerCase();</w:t>
      </w:r>
    </w:p>
    <w:p w14:paraId="20335A26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System.out.println("Enter the Second Strings");</w:t>
      </w:r>
    </w:p>
    <w:p w14:paraId="6D162870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String input2 = sc.nextLine().toLowerCase();</w:t>
      </w:r>
    </w:p>
    <w:p w14:paraId="061A3937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</w:t>
      </w:r>
    </w:p>
    <w:p w14:paraId="3711B571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if(input1.length()==input2.length())</w:t>
      </w:r>
    </w:p>
    <w:p w14:paraId="3D6A8E50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{</w:t>
      </w:r>
    </w:p>
    <w:p w14:paraId="3BE259DF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char [] input1CharArr=input1.toCharArray();</w:t>
      </w:r>
    </w:p>
    <w:p w14:paraId="759E8C70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</w:t>
      </w:r>
    </w:p>
    <w:p w14:paraId="5E7E8904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char [] input2CharArr=input2.toCharArray();</w:t>
      </w:r>
    </w:p>
    <w:p w14:paraId="375B40AF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</w:t>
      </w:r>
    </w:p>
    <w:p w14:paraId="42CD586F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Arrays.sort(input1CharArr);</w:t>
      </w:r>
    </w:p>
    <w:p w14:paraId="5AC67283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Arrays.sort(input2CharArr);</w:t>
      </w:r>
    </w:p>
    <w:p w14:paraId="0A2403C7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int flag=0;</w:t>
      </w:r>
    </w:p>
    <w:p w14:paraId="22B1AA42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for(int i=0;i&lt;input1CharArr.length;i++)</w:t>
      </w:r>
    </w:p>
    <w:p w14:paraId="14DD6BF6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{</w:t>
      </w:r>
    </w:p>
    <w:p w14:paraId="0D8388DF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   if(input1CharArr[i]!=' ' &amp;&amp; input2CharArr[i]!=' ')</w:t>
      </w:r>
    </w:p>
    <w:p w14:paraId="0A2697F3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   {</w:t>
      </w:r>
    </w:p>
    <w:p w14:paraId="059FFCF4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       </w:t>
      </w:r>
    </w:p>
    <w:p w14:paraId="65B7CE8A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        if(!(input1CharArr[i]==input2CharArr[i]))</w:t>
      </w:r>
    </w:p>
    <w:p w14:paraId="577B8349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            flag=1;</w:t>
      </w:r>
    </w:p>
    <w:p w14:paraId="38686ABA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   }</w:t>
      </w:r>
    </w:p>
    <w:p w14:paraId="18D327EE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}</w:t>
      </w:r>
    </w:p>
    <w:p w14:paraId="77AF9E70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if(flag==0)</w:t>
      </w:r>
    </w:p>
    <w:p w14:paraId="275E2BBF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   System.out.println("Both Strings Are Anagram");</w:t>
      </w:r>
    </w:p>
    <w:p w14:paraId="62C0F801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else</w:t>
      </w:r>
    </w:p>
    <w:p w14:paraId="1FF7325B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lastRenderedPageBreak/>
        <w:t xml:space="preserve">            System.out.println("Both Strings Are Not Anagram");</w:t>
      </w:r>
    </w:p>
    <w:p w14:paraId="6953876D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}</w:t>
      </w:r>
    </w:p>
    <w:p w14:paraId="447F4D8B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</w:t>
      </w:r>
    </w:p>
    <w:p w14:paraId="62CEAB61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else</w:t>
      </w:r>
    </w:p>
    <w:p w14:paraId="2D9198EF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    System.out.println("Both Strings Are Not Anagram");</w:t>
      </w:r>
    </w:p>
    <w:p w14:paraId="45A4C37E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    </w:t>
      </w:r>
    </w:p>
    <w:p w14:paraId="5CEC9B3A" w14:textId="77777777" w:rsidR="00602864" w:rsidRPr="00602864" w:rsidRDefault="00602864" w:rsidP="00602864">
      <w:pPr>
        <w:rPr>
          <w:bCs/>
          <w:iCs/>
        </w:rPr>
      </w:pPr>
      <w:r w:rsidRPr="00602864">
        <w:rPr>
          <w:bCs/>
          <w:iCs/>
        </w:rPr>
        <w:t xml:space="preserve">    }</w:t>
      </w:r>
    </w:p>
    <w:p w14:paraId="6D7C46C3" w14:textId="2805C7FD" w:rsidR="00602864" w:rsidRPr="00602864" w:rsidRDefault="00602864" w:rsidP="00602864">
      <w:pPr>
        <w:rPr>
          <w:b/>
          <w:i/>
          <w:u w:val="single"/>
        </w:rPr>
      </w:pPr>
      <w:r w:rsidRPr="00602864">
        <w:rPr>
          <w:bCs/>
          <w:iCs/>
        </w:rPr>
        <w:t>}</w:t>
      </w:r>
    </w:p>
    <w:p w14:paraId="00D5EB63" w14:textId="0A4E3CB1" w:rsidR="00602864" w:rsidRDefault="00602864" w:rsidP="00602864">
      <w:pPr>
        <w:rPr>
          <w:b/>
          <w:i/>
          <w:u w:val="single"/>
        </w:rPr>
      </w:pPr>
      <w:r w:rsidRPr="00602864">
        <w:rPr>
          <w:b/>
          <w:i/>
          <w:u w:val="single"/>
        </w:rPr>
        <w:t>Output:-</w:t>
      </w:r>
    </w:p>
    <w:p w14:paraId="767AFB5C" w14:textId="534DB969" w:rsidR="00F008B7" w:rsidRDefault="002514B6" w:rsidP="00602864">
      <w:pPr>
        <w:rPr>
          <w:bCs/>
          <w:iCs/>
        </w:rPr>
      </w:pPr>
      <w:r>
        <w:rPr>
          <w:noProof/>
        </w:rPr>
        <w:drawing>
          <wp:inline distT="0" distB="0" distL="0" distR="0" wp14:anchorId="080838BA" wp14:editId="5477347E">
            <wp:extent cx="5731510" cy="1733550"/>
            <wp:effectExtent l="0" t="0" r="254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D074" w14:textId="041FCDC8" w:rsidR="00E72C39" w:rsidRDefault="00E72C39" w:rsidP="00602864">
      <w:pPr>
        <w:rPr>
          <w:bCs/>
          <w:iCs/>
        </w:rPr>
      </w:pPr>
    </w:p>
    <w:p w14:paraId="53262AC0" w14:textId="5D281078" w:rsidR="00E72C39" w:rsidRDefault="00E72C39" w:rsidP="00602864">
      <w:pPr>
        <w:rPr>
          <w:bCs/>
          <w:iCs/>
        </w:rPr>
      </w:pPr>
      <w:r w:rsidRPr="00E72C39">
        <w:rPr>
          <w:bCs/>
          <w:iCs/>
        </w:rPr>
        <w:t>4. WAP to check if the String is a Pangram or not.</w:t>
      </w:r>
    </w:p>
    <w:p w14:paraId="650CB4B7" w14:textId="00B0F4DD" w:rsidR="00D476FB" w:rsidRPr="00D476FB" w:rsidRDefault="00D476FB" w:rsidP="00602864">
      <w:pPr>
        <w:rPr>
          <w:b/>
          <w:i/>
          <w:u w:val="single"/>
        </w:rPr>
      </w:pPr>
      <w:r w:rsidRPr="00D476FB">
        <w:rPr>
          <w:b/>
          <w:i/>
          <w:u w:val="single"/>
        </w:rPr>
        <w:t>Program:-</w:t>
      </w:r>
    </w:p>
    <w:p w14:paraId="7CBB7111" w14:textId="5FF72BE5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>public class Question_</w:t>
      </w:r>
      <w:r>
        <w:rPr>
          <w:bCs/>
          <w:iCs/>
        </w:rPr>
        <w:t>4</w:t>
      </w:r>
      <w:r w:rsidRPr="00E72C39">
        <w:rPr>
          <w:bCs/>
          <w:iCs/>
        </w:rPr>
        <w:t xml:space="preserve"> {</w:t>
      </w:r>
    </w:p>
    <w:p w14:paraId="3DEDA36B" w14:textId="77777777" w:rsidR="00E72C39" w:rsidRPr="00E72C39" w:rsidRDefault="00E72C39" w:rsidP="00E72C39">
      <w:pPr>
        <w:rPr>
          <w:bCs/>
          <w:iCs/>
        </w:rPr>
      </w:pPr>
    </w:p>
    <w:p w14:paraId="60A31EA7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public static void main(String[] args) {</w:t>
      </w:r>
    </w:p>
    <w:p w14:paraId="6CDBE440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Scanner sc = new Scanner(System.in);</w:t>
      </w:r>
    </w:p>
    <w:p w14:paraId="4AD0678E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System.out.println("Enter the First Strings");</w:t>
      </w:r>
    </w:p>
    <w:p w14:paraId="3821999D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String input1 = sc.nextLine().toLowerCase();</w:t>
      </w:r>
    </w:p>
    <w:p w14:paraId="7C0EEC81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</w:t>
      </w:r>
    </w:p>
    <w:p w14:paraId="63941436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if(input1.length()&gt;=26)</w:t>
      </w:r>
    </w:p>
    <w:p w14:paraId="42D8457E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{</w:t>
      </w:r>
    </w:p>
    <w:p w14:paraId="7DEEBF7F" w14:textId="77777777" w:rsidR="00E72C39" w:rsidRPr="00E72C39" w:rsidRDefault="00E72C39" w:rsidP="00E72C39">
      <w:pPr>
        <w:rPr>
          <w:bCs/>
          <w:iCs/>
        </w:rPr>
      </w:pPr>
    </w:p>
    <w:p w14:paraId="4B356B57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char arr[] = input1.toCharArray();</w:t>
      </w:r>
    </w:p>
    <w:p w14:paraId="5B63BA5A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Arrays.sort(arr);</w:t>
      </w:r>
    </w:p>
    <w:p w14:paraId="1BF0EF0E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lastRenderedPageBreak/>
        <w:t xml:space="preserve">        int flag = 0, counter = 0, asciiCounter = 97;</w:t>
      </w:r>
    </w:p>
    <w:p w14:paraId="050FB632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for (int i = 0; i &lt; arr.length; i++) {</w:t>
      </w:r>
    </w:p>
    <w:p w14:paraId="46CD41EE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    if (arr[i] == asciiCounter &amp;&amp; counter &lt;= 25 &amp;&amp; arr[i] &gt;= 97 &amp;&amp; arr[i] &lt;= 122) {</w:t>
      </w:r>
    </w:p>
    <w:p w14:paraId="4B670FEB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        counter++;</w:t>
      </w:r>
    </w:p>
    <w:p w14:paraId="4BDA76A6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        asciiCounter++;</w:t>
      </w:r>
    </w:p>
    <w:p w14:paraId="170694B3" w14:textId="77777777" w:rsidR="00E72C39" w:rsidRPr="00E72C39" w:rsidRDefault="00E72C39" w:rsidP="00E72C39">
      <w:pPr>
        <w:rPr>
          <w:bCs/>
          <w:iCs/>
        </w:rPr>
      </w:pPr>
    </w:p>
    <w:p w14:paraId="72835B0F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    } else if (arr[i] &gt; asciiCounter) {</w:t>
      </w:r>
    </w:p>
    <w:p w14:paraId="34494BF5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        </w:t>
      </w:r>
    </w:p>
    <w:p w14:paraId="7AF3B311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        flag = 1;</w:t>
      </w:r>
    </w:p>
    <w:p w14:paraId="722994CD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        break;</w:t>
      </w:r>
    </w:p>
    <w:p w14:paraId="403E5F9A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    }</w:t>
      </w:r>
    </w:p>
    <w:p w14:paraId="33E67CC6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}</w:t>
      </w:r>
    </w:p>
    <w:p w14:paraId="2C4D8C00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if (flag == 0 &amp;&amp; counter &gt;= 25 &amp;&amp; asciiCounter&gt;=122) {</w:t>
      </w:r>
    </w:p>
    <w:p w14:paraId="3600AE33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    </w:t>
      </w:r>
    </w:p>
    <w:p w14:paraId="532797F8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    System.out.println("Its Pangram");</w:t>
      </w:r>
    </w:p>
    <w:p w14:paraId="30FDDCD6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} else {</w:t>
      </w:r>
    </w:p>
    <w:p w14:paraId="160DCC1F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    System.out.println("Not Pangram");</w:t>
      </w:r>
    </w:p>
    <w:p w14:paraId="2A5C7497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}</w:t>
      </w:r>
    </w:p>
    <w:p w14:paraId="37F18897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}</w:t>
      </w:r>
    </w:p>
    <w:p w14:paraId="4811EA7D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    else System.out.println("Not Pangram");</w:t>
      </w:r>
    </w:p>
    <w:p w14:paraId="725D8AE2" w14:textId="77777777" w:rsidR="00E72C39" w:rsidRPr="00E72C39" w:rsidRDefault="00E72C39" w:rsidP="00E72C39">
      <w:pPr>
        <w:rPr>
          <w:bCs/>
          <w:iCs/>
        </w:rPr>
      </w:pPr>
    </w:p>
    <w:p w14:paraId="09A5F944" w14:textId="77777777" w:rsidR="00E72C39" w:rsidRPr="00E72C39" w:rsidRDefault="00E72C39" w:rsidP="00E72C39">
      <w:pPr>
        <w:rPr>
          <w:bCs/>
          <w:iCs/>
        </w:rPr>
      </w:pPr>
      <w:r w:rsidRPr="00E72C39">
        <w:rPr>
          <w:bCs/>
          <w:iCs/>
        </w:rPr>
        <w:t xml:space="preserve">    }</w:t>
      </w:r>
    </w:p>
    <w:p w14:paraId="3F584E3D" w14:textId="77777777" w:rsidR="00E72C39" w:rsidRPr="00E72C39" w:rsidRDefault="00E72C39" w:rsidP="00E72C39">
      <w:pPr>
        <w:rPr>
          <w:bCs/>
          <w:iCs/>
        </w:rPr>
      </w:pPr>
    </w:p>
    <w:p w14:paraId="7005C768" w14:textId="285BCB62" w:rsidR="00E72C39" w:rsidRDefault="00E72C39" w:rsidP="00E72C39">
      <w:pPr>
        <w:rPr>
          <w:bCs/>
          <w:iCs/>
        </w:rPr>
      </w:pPr>
      <w:r w:rsidRPr="00E72C39">
        <w:rPr>
          <w:bCs/>
          <w:iCs/>
        </w:rPr>
        <w:t>}</w:t>
      </w:r>
    </w:p>
    <w:p w14:paraId="64962440" w14:textId="72DBB332" w:rsidR="00E72C39" w:rsidRDefault="00E72C39" w:rsidP="00E72C39">
      <w:pPr>
        <w:rPr>
          <w:b/>
          <w:i/>
          <w:u w:val="single"/>
        </w:rPr>
      </w:pPr>
      <w:r w:rsidRPr="00E72C39">
        <w:rPr>
          <w:b/>
          <w:i/>
          <w:u w:val="single"/>
        </w:rPr>
        <w:t>Output:</w:t>
      </w:r>
    </w:p>
    <w:p w14:paraId="71768AFC" w14:textId="0CF1C693" w:rsidR="00E72C39" w:rsidRDefault="00F3584D" w:rsidP="00E72C39">
      <w:pPr>
        <w:rPr>
          <w:bCs/>
          <w:iCs/>
        </w:rPr>
      </w:pPr>
      <w:r>
        <w:rPr>
          <w:noProof/>
        </w:rPr>
        <w:drawing>
          <wp:inline distT="0" distB="0" distL="0" distR="0" wp14:anchorId="115496A6" wp14:editId="099A470E">
            <wp:extent cx="5731510" cy="153797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A608" w14:textId="00FD5654" w:rsidR="002F6F46" w:rsidRDefault="002F6F46" w:rsidP="00E72C39">
      <w:pPr>
        <w:rPr>
          <w:bCs/>
          <w:iCs/>
        </w:rPr>
      </w:pPr>
    </w:p>
    <w:p w14:paraId="11E58AB1" w14:textId="73064E86" w:rsidR="002F6F46" w:rsidRDefault="002F6F46" w:rsidP="00E72C39">
      <w:pPr>
        <w:rPr>
          <w:bCs/>
          <w:iCs/>
        </w:rPr>
      </w:pPr>
      <w:r w:rsidRPr="002F6F46">
        <w:rPr>
          <w:bCs/>
          <w:iCs/>
        </w:rPr>
        <w:t>5. WAP to print repeatedly occurring characters in the given String.</w:t>
      </w:r>
    </w:p>
    <w:p w14:paraId="6AD5DFB0" w14:textId="0350EBFC" w:rsidR="00AE6795" w:rsidRPr="00AE6795" w:rsidRDefault="00AE6795" w:rsidP="00AE3198">
      <w:pPr>
        <w:rPr>
          <w:b/>
          <w:i/>
          <w:u w:val="single"/>
        </w:rPr>
      </w:pPr>
      <w:r w:rsidRPr="00AE6795">
        <w:rPr>
          <w:b/>
          <w:i/>
          <w:u w:val="single"/>
        </w:rPr>
        <w:t>Program:-</w:t>
      </w:r>
    </w:p>
    <w:p w14:paraId="6421ADD1" w14:textId="10B780D3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>public class Question_6 {</w:t>
      </w:r>
    </w:p>
    <w:p w14:paraId="7B1625BB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</w:t>
      </w:r>
    </w:p>
    <w:p w14:paraId="1BB26BF9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public static void main(String[] args) {</w:t>
      </w:r>
    </w:p>
    <w:p w14:paraId="26E4FECF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Scanner sc = new Scanner(System.in);</w:t>
      </w:r>
    </w:p>
    <w:p w14:paraId="3A100C63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System.out.println("Enter the First Strings");</w:t>
      </w:r>
    </w:p>
    <w:p w14:paraId="14B80CDB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String input1 = sc.nextLine().toLowerCase();</w:t>
      </w:r>
    </w:p>
    <w:p w14:paraId="73D1EDB2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</w:t>
      </w:r>
    </w:p>
    <w:p w14:paraId="5798B216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char InputCharArray[]=input1.toCharArray();</w:t>
      </w:r>
    </w:p>
    <w:p w14:paraId="17F4C98A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Arrays.sort(InputCharArray);</w:t>
      </w:r>
    </w:p>
    <w:p w14:paraId="24E47AEB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char FirstTimeChar[]=new char[input1.length()];</w:t>
      </w:r>
    </w:p>
    <w:p w14:paraId="6C4C3D4B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int FirstTimeCharIndex=0;</w:t>
      </w:r>
    </w:p>
    <w:p w14:paraId="43D861BA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char AlreadyPrinted[]=new char[input1.length()];</w:t>
      </w:r>
    </w:p>
    <w:p w14:paraId="5F2A0398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int AlreadyPrintedIndex=0;</w:t>
      </w:r>
    </w:p>
    <w:p w14:paraId="69D8D50E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int flag;</w:t>
      </w:r>
    </w:p>
    <w:p w14:paraId="3E725713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StringBuilder RepeatedChars=new StringBuilder();</w:t>
      </w:r>
    </w:p>
    <w:p w14:paraId="43833757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</w:t>
      </w:r>
    </w:p>
    <w:p w14:paraId="1BEECA5E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for(int i=0;i&lt;InputCharArray.length;i++)</w:t>
      </w:r>
    </w:p>
    <w:p w14:paraId="32D62FBF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{</w:t>
      </w:r>
    </w:p>
    <w:p w14:paraId="5DF283AF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flag=0;</w:t>
      </w:r>
    </w:p>
    <w:p w14:paraId="3BB2AD7C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for(int j=0;j&lt;FirstTimeChar.length;j++)</w:t>
      </w:r>
    </w:p>
    <w:p w14:paraId="50B650E0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{</w:t>
      </w:r>
    </w:p>
    <w:p w14:paraId="7D49919D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  if(InputCharArray[i]==FirstTimeChar[j])</w:t>
      </w:r>
    </w:p>
    <w:p w14:paraId="0A6437FD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  {</w:t>
      </w:r>
    </w:p>
    <w:p w14:paraId="41C49371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  flag=1;</w:t>
      </w:r>
    </w:p>
    <w:p w14:paraId="2D59282C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  break;</w:t>
      </w:r>
    </w:p>
    <w:p w14:paraId="5066FCD2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  }</w:t>
      </w:r>
    </w:p>
    <w:p w14:paraId="19FDE027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</w:t>
      </w:r>
    </w:p>
    <w:p w14:paraId="3B8D062B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}</w:t>
      </w:r>
    </w:p>
    <w:p w14:paraId="2C327CD5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lastRenderedPageBreak/>
        <w:t xml:space="preserve">            if(flag==0)</w:t>
      </w:r>
    </w:p>
    <w:p w14:paraId="27EBCFB9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{</w:t>
      </w:r>
    </w:p>
    <w:p w14:paraId="1C8CA59B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FirstTimeChar[FirstTimeCharIndex]=InputCharArray[i];</w:t>
      </w:r>
    </w:p>
    <w:p w14:paraId="5AB9E407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FirstTimeCharIndex++;</w:t>
      </w:r>
    </w:p>
    <w:p w14:paraId="286DCDA4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</w:t>
      </w:r>
    </w:p>
    <w:p w14:paraId="1776D20A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}</w:t>
      </w:r>
    </w:p>
    <w:p w14:paraId="44648BB8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else</w:t>
      </w:r>
    </w:p>
    <w:p w14:paraId="6050F3A0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{</w:t>
      </w:r>
    </w:p>
    <w:p w14:paraId="1C9F1C8A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  flag=0;</w:t>
      </w:r>
    </w:p>
    <w:p w14:paraId="1F16A4B0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for(int j=0;j&lt;AlreadyPrinted.length;j++)</w:t>
      </w:r>
    </w:p>
    <w:p w14:paraId="42B8C383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{</w:t>
      </w:r>
    </w:p>
    <w:p w14:paraId="45314EAF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  if(InputCharArray[i]==AlreadyPrinted[j])</w:t>
      </w:r>
    </w:p>
    <w:p w14:paraId="0FA45E1A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  {</w:t>
      </w:r>
    </w:p>
    <w:p w14:paraId="2FBACCB6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  flag=1;</w:t>
      </w:r>
    </w:p>
    <w:p w14:paraId="2C4C1D9D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  break;</w:t>
      </w:r>
    </w:p>
    <w:p w14:paraId="7F18CC0D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  }</w:t>
      </w:r>
    </w:p>
    <w:p w14:paraId="71B5ED43" w14:textId="6621E651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}  </w:t>
      </w:r>
    </w:p>
    <w:p w14:paraId="6B5C1C59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if(flag==0)</w:t>
      </w:r>
    </w:p>
    <w:p w14:paraId="47B869A8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{</w:t>
      </w:r>
    </w:p>
    <w:p w14:paraId="08BA3E75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AlreadyPrinted[AlreadyPrintedIndex]=InputCharArray[i];</w:t>
      </w:r>
    </w:p>
    <w:p w14:paraId="6BFABB9C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AlreadyPrintedIndex++;</w:t>
      </w:r>
    </w:p>
    <w:p w14:paraId="0CFC36DA" w14:textId="77777777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RepeatedChars.append(InputCharArray[i]);</w:t>
      </w:r>
    </w:p>
    <w:p w14:paraId="07E7F789" w14:textId="6A079946" w:rsidR="00AE3198" w:rsidRPr="00AE3198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}  } }</w:t>
      </w:r>
    </w:p>
    <w:p w14:paraId="53FF72F9" w14:textId="408FF509" w:rsidR="002F6F46" w:rsidRPr="00E72C39" w:rsidRDefault="00AE3198" w:rsidP="00AE3198">
      <w:pPr>
        <w:rPr>
          <w:bCs/>
          <w:iCs/>
        </w:rPr>
      </w:pPr>
      <w:r w:rsidRPr="00AE3198">
        <w:rPr>
          <w:bCs/>
          <w:iCs/>
        </w:rPr>
        <w:t xml:space="preserve">                System.out.println(RepeatedChars);   }}</w:t>
      </w:r>
    </w:p>
    <w:p w14:paraId="3E9B9CD0" w14:textId="6F504E3D" w:rsidR="00E72C39" w:rsidRDefault="00AE3198" w:rsidP="00E72C39">
      <w:pPr>
        <w:rPr>
          <w:b/>
          <w:i/>
          <w:u w:val="single"/>
        </w:rPr>
      </w:pPr>
      <w:r w:rsidRPr="00AE3198">
        <w:rPr>
          <w:b/>
          <w:i/>
          <w:u w:val="single"/>
        </w:rPr>
        <w:t>Output:-</w:t>
      </w:r>
    </w:p>
    <w:p w14:paraId="76D67A0F" w14:textId="1A598FB3" w:rsidR="00AE3198" w:rsidRDefault="00720A9D" w:rsidP="00E72C39">
      <w:pPr>
        <w:rPr>
          <w:bCs/>
          <w:iCs/>
        </w:rPr>
      </w:pPr>
      <w:r>
        <w:rPr>
          <w:noProof/>
        </w:rPr>
        <w:drawing>
          <wp:inline distT="0" distB="0" distL="0" distR="0" wp14:anchorId="397EBB19" wp14:editId="127B693D">
            <wp:extent cx="5731510" cy="1647825"/>
            <wp:effectExtent l="0" t="0" r="2540" b="9525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BBEF" w14:textId="556A7EB9" w:rsidR="00A05B4B" w:rsidRDefault="00A05B4B" w:rsidP="00E72C39">
      <w:pPr>
        <w:rPr>
          <w:bCs/>
          <w:iCs/>
        </w:rPr>
      </w:pPr>
    </w:p>
    <w:p w14:paraId="718C6EC6" w14:textId="0B9F2737" w:rsidR="00E931F6" w:rsidRDefault="00E931F6" w:rsidP="00E72C39">
      <w:pPr>
        <w:rPr>
          <w:bCs/>
          <w:iCs/>
        </w:rPr>
      </w:pPr>
      <w:r w:rsidRPr="00E931F6">
        <w:rPr>
          <w:bCs/>
          <w:iCs/>
        </w:rPr>
        <w:t>6. WAP to sort a String Alphabetically.</w:t>
      </w:r>
    </w:p>
    <w:p w14:paraId="73B01316" w14:textId="124AC0A0" w:rsidR="00E931F6" w:rsidRDefault="00E931F6" w:rsidP="00E72C39">
      <w:pPr>
        <w:rPr>
          <w:b/>
          <w:i/>
          <w:u w:val="single"/>
        </w:rPr>
      </w:pPr>
      <w:r w:rsidRPr="00E931F6">
        <w:rPr>
          <w:b/>
          <w:i/>
          <w:u w:val="single"/>
        </w:rPr>
        <w:t>Program:-</w:t>
      </w:r>
    </w:p>
    <w:p w14:paraId="58CC716C" w14:textId="7B17B5C1" w:rsidR="00133676" w:rsidRPr="00133676" w:rsidRDefault="00133676" w:rsidP="00E72C39">
      <w:pPr>
        <w:rPr>
          <w:bCs/>
          <w:iCs/>
        </w:rPr>
      </w:pPr>
      <w:r>
        <w:rPr>
          <w:bCs/>
          <w:iCs/>
        </w:rPr>
        <w:t>Class Question_6{</w:t>
      </w:r>
    </w:p>
    <w:p w14:paraId="085BA682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public static void main(String[] args) </w:t>
      </w:r>
    </w:p>
    <w:p w14:paraId="3F0F6B8B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{</w:t>
      </w:r>
    </w:p>
    <w:p w14:paraId="4D9D94AD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    Scanner sc = new Scanner(System.in);</w:t>
      </w:r>
    </w:p>
    <w:p w14:paraId="315DA13E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    System.out.println("Enter the First Strings");</w:t>
      </w:r>
    </w:p>
    <w:p w14:paraId="6FFF8CAE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    String input1 = sc.nextLine().toLowerCase();</w:t>
      </w:r>
    </w:p>
    <w:p w14:paraId="39C4E227" w14:textId="77777777" w:rsidR="00E931F6" w:rsidRPr="00E931F6" w:rsidRDefault="00E931F6" w:rsidP="00E931F6">
      <w:pPr>
        <w:rPr>
          <w:bCs/>
          <w:iCs/>
        </w:rPr>
      </w:pPr>
    </w:p>
    <w:p w14:paraId="5124BE38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    char Input1CharArr[]=input1.toCharArray();</w:t>
      </w:r>
    </w:p>
    <w:p w14:paraId="09A25233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    </w:t>
      </w:r>
    </w:p>
    <w:p w14:paraId="33381890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    Arrays.sort(Input1CharArr);</w:t>
      </w:r>
    </w:p>
    <w:p w14:paraId="0A132255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    System.out.println("After Sorting");</w:t>
      </w:r>
    </w:p>
    <w:p w14:paraId="1B18DE70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    for(char c:Input1CharArr)</w:t>
      </w:r>
    </w:p>
    <w:p w14:paraId="241A3413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    {</w:t>
      </w:r>
    </w:p>
    <w:p w14:paraId="1C4C7806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        System.out.print(c);</w:t>
      </w:r>
    </w:p>
    <w:p w14:paraId="3CA53DB8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    }</w:t>
      </w:r>
    </w:p>
    <w:p w14:paraId="2A3D96E2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    </w:t>
      </w:r>
    </w:p>
    <w:p w14:paraId="17D22A2E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}</w:t>
      </w:r>
    </w:p>
    <w:p w14:paraId="74A8E486" w14:textId="77777777" w:rsidR="00E931F6" w:rsidRPr="00E931F6" w:rsidRDefault="00E931F6" w:rsidP="00E931F6">
      <w:pPr>
        <w:rPr>
          <w:bCs/>
          <w:iCs/>
        </w:rPr>
      </w:pPr>
      <w:r w:rsidRPr="00E931F6">
        <w:rPr>
          <w:bCs/>
          <w:iCs/>
        </w:rPr>
        <w:t xml:space="preserve">    </w:t>
      </w:r>
    </w:p>
    <w:p w14:paraId="5D794F77" w14:textId="43426179" w:rsidR="00E931F6" w:rsidRDefault="00E931F6" w:rsidP="00E931F6">
      <w:pPr>
        <w:rPr>
          <w:bCs/>
          <w:iCs/>
        </w:rPr>
      </w:pPr>
      <w:r w:rsidRPr="00E931F6">
        <w:rPr>
          <w:bCs/>
          <w:iCs/>
        </w:rPr>
        <w:t>}</w:t>
      </w:r>
    </w:p>
    <w:p w14:paraId="64A23A84" w14:textId="3EABD8CF" w:rsidR="00E931F6" w:rsidRPr="00E931F6" w:rsidRDefault="00E931F6" w:rsidP="00E931F6">
      <w:pPr>
        <w:rPr>
          <w:b/>
          <w:i/>
          <w:u w:val="single"/>
        </w:rPr>
      </w:pPr>
    </w:p>
    <w:p w14:paraId="61A94487" w14:textId="1C637E55" w:rsidR="00E931F6" w:rsidRDefault="00E931F6" w:rsidP="00E931F6">
      <w:pPr>
        <w:rPr>
          <w:b/>
          <w:i/>
          <w:u w:val="single"/>
        </w:rPr>
      </w:pPr>
      <w:r w:rsidRPr="00E931F6">
        <w:rPr>
          <w:b/>
          <w:i/>
          <w:u w:val="single"/>
        </w:rPr>
        <w:t>Output:-:</w:t>
      </w:r>
    </w:p>
    <w:p w14:paraId="2FF23322" w14:textId="35100EFA" w:rsidR="00E931F6" w:rsidRPr="00E931F6" w:rsidRDefault="00E931F6" w:rsidP="00E931F6">
      <w:pPr>
        <w:rPr>
          <w:bCs/>
          <w:iCs/>
        </w:rPr>
      </w:pPr>
      <w:r>
        <w:rPr>
          <w:noProof/>
        </w:rPr>
        <w:drawing>
          <wp:inline distT="0" distB="0" distL="0" distR="0" wp14:anchorId="441B5DBE" wp14:editId="2DDD00C3">
            <wp:extent cx="5731510" cy="1888490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1ABB" w14:textId="77777777" w:rsidR="00E931F6" w:rsidRPr="00E931F6" w:rsidRDefault="00E931F6" w:rsidP="00E931F6">
      <w:pPr>
        <w:rPr>
          <w:bCs/>
          <w:iCs/>
        </w:rPr>
      </w:pPr>
    </w:p>
    <w:p w14:paraId="327C4797" w14:textId="1B0EBC8C" w:rsidR="00E931F6" w:rsidRDefault="00D24DB6" w:rsidP="00E72C39">
      <w:pPr>
        <w:rPr>
          <w:bCs/>
          <w:iCs/>
        </w:rPr>
      </w:pPr>
      <w:r w:rsidRPr="00D24DB6">
        <w:rPr>
          <w:bCs/>
          <w:iCs/>
        </w:rPr>
        <w:t>7. WAP to count the number of Vowels and Consonants of a String value.</w:t>
      </w:r>
    </w:p>
    <w:p w14:paraId="1F63FC96" w14:textId="59DDC308" w:rsidR="00C0567C" w:rsidRDefault="00C0567C" w:rsidP="00E72C39">
      <w:pPr>
        <w:rPr>
          <w:bCs/>
          <w:iCs/>
        </w:rPr>
      </w:pPr>
    </w:p>
    <w:p w14:paraId="32C11B42" w14:textId="77777777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>public class Question_8 {</w:t>
      </w:r>
    </w:p>
    <w:p w14:paraId="353F876C" w14:textId="77777777" w:rsidR="00C0567C" w:rsidRPr="00C0567C" w:rsidRDefault="00C0567C" w:rsidP="00C0567C">
      <w:pPr>
        <w:rPr>
          <w:bCs/>
          <w:iCs/>
        </w:rPr>
      </w:pPr>
    </w:p>
    <w:p w14:paraId="613B08E8" w14:textId="77777777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public static void main(String[] args) {</w:t>
      </w:r>
    </w:p>
    <w:p w14:paraId="30D1A1D8" w14:textId="77777777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    Scanner sc = new Scanner(System.in);</w:t>
      </w:r>
    </w:p>
    <w:p w14:paraId="753AB514" w14:textId="77777777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    System.out.println("Enter the First Strings");</w:t>
      </w:r>
    </w:p>
    <w:p w14:paraId="6841C9C2" w14:textId="77777777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    String input1 = sc.nextLine().toLowerCase();</w:t>
      </w:r>
    </w:p>
    <w:p w14:paraId="3EE5FD4E" w14:textId="77777777" w:rsidR="00C0567C" w:rsidRPr="00C0567C" w:rsidRDefault="00C0567C" w:rsidP="00C0567C">
      <w:pPr>
        <w:rPr>
          <w:bCs/>
          <w:iCs/>
        </w:rPr>
      </w:pPr>
    </w:p>
    <w:p w14:paraId="18336D69" w14:textId="77777777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    char Input1CharArr[] = input1.toCharArray();</w:t>
      </w:r>
    </w:p>
    <w:p w14:paraId="07F900FB" w14:textId="77777777" w:rsidR="00C0567C" w:rsidRPr="00C0567C" w:rsidRDefault="00C0567C" w:rsidP="00C0567C">
      <w:pPr>
        <w:rPr>
          <w:bCs/>
          <w:iCs/>
        </w:rPr>
      </w:pPr>
    </w:p>
    <w:p w14:paraId="76A75A9F" w14:textId="77777777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    int VowelsCounter = 0, ConsonentCounter = 0;</w:t>
      </w:r>
    </w:p>
    <w:p w14:paraId="0D4C83DF" w14:textId="77777777" w:rsidR="00C0567C" w:rsidRPr="00C0567C" w:rsidRDefault="00C0567C" w:rsidP="00C0567C">
      <w:pPr>
        <w:rPr>
          <w:bCs/>
          <w:iCs/>
        </w:rPr>
      </w:pPr>
    </w:p>
    <w:p w14:paraId="4B6BAA19" w14:textId="77777777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    for (int i = 0; i &lt; Input1CharArr.length; i++) {</w:t>
      </w:r>
    </w:p>
    <w:p w14:paraId="7C6961BC" w14:textId="77777777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        </w:t>
      </w:r>
    </w:p>
    <w:p w14:paraId="71D775A3" w14:textId="77777777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        if (Input1CharArr[i] == 'a' || Input1CharArr[i] == 'e' || Input1CharArr[i] == 'i' || Input1CharArr[i] == 'o' || Input1CharArr[i] == 'u') {</w:t>
      </w:r>
    </w:p>
    <w:p w14:paraId="71C8D04B" w14:textId="77777777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        </w:t>
      </w:r>
    </w:p>
    <w:p w14:paraId="3FEBC49B" w14:textId="77777777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            VowelsCounter++;</w:t>
      </w:r>
    </w:p>
    <w:p w14:paraId="34319D08" w14:textId="334ECBCA" w:rsidR="00C0567C" w:rsidRP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        } else if ((Input1CharArr[i] &gt;= 97 &amp;&amp; Input1CharArr[i] &lt;= 122) &amp;&amp; !(Input1CharArr[i] == 'a' || Input1CharArr[i] == 'e' || Input1CharArr[i] == 'i' || Input1CharArr[i] == 'o' || Input1CharArr[i] == 'u')) {   ConsonentCounter++;   } }</w:t>
      </w:r>
    </w:p>
    <w:p w14:paraId="2B90011E" w14:textId="4B25AD12" w:rsidR="00C0567C" w:rsidRDefault="00C0567C" w:rsidP="00C0567C">
      <w:pPr>
        <w:rPr>
          <w:bCs/>
          <w:iCs/>
        </w:rPr>
      </w:pPr>
      <w:r w:rsidRPr="00C0567C">
        <w:rPr>
          <w:bCs/>
          <w:iCs/>
        </w:rPr>
        <w:t xml:space="preserve">       System.out.println("Vowels-:" + VowelsCounter + "\n" + "Consonent-: " + ConsonentCounter); }}</w:t>
      </w:r>
    </w:p>
    <w:p w14:paraId="7F6D6AD8" w14:textId="4AF3F583" w:rsidR="00C0567C" w:rsidRPr="00C0567C" w:rsidRDefault="00C0567C" w:rsidP="00C0567C">
      <w:pPr>
        <w:rPr>
          <w:b/>
          <w:i/>
          <w:u w:val="single"/>
        </w:rPr>
      </w:pPr>
      <w:r w:rsidRPr="00C0567C">
        <w:rPr>
          <w:b/>
          <w:i/>
          <w:u w:val="single"/>
        </w:rPr>
        <w:t>Output:-</w:t>
      </w:r>
    </w:p>
    <w:p w14:paraId="2104F521" w14:textId="308CCE34" w:rsidR="00C0567C" w:rsidRDefault="00F01066" w:rsidP="00C0567C">
      <w:pPr>
        <w:rPr>
          <w:bCs/>
          <w:iCs/>
        </w:rPr>
      </w:pPr>
      <w:r>
        <w:rPr>
          <w:noProof/>
        </w:rPr>
        <w:drawing>
          <wp:inline distT="0" distB="0" distL="0" distR="0" wp14:anchorId="02E7D7E5" wp14:editId="135224C4">
            <wp:extent cx="2838450" cy="1381125"/>
            <wp:effectExtent l="0" t="0" r="0" b="9525"/>
            <wp:docPr id="7" name="Picture 7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et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60BB" w14:textId="42BEB67B" w:rsidR="002D4527" w:rsidRDefault="002D4527" w:rsidP="00C0567C">
      <w:pPr>
        <w:rPr>
          <w:bCs/>
          <w:iCs/>
        </w:rPr>
      </w:pPr>
    </w:p>
    <w:p w14:paraId="296B70A4" w14:textId="19CD02E5" w:rsidR="002D4527" w:rsidRDefault="002D4527" w:rsidP="00C0567C">
      <w:pPr>
        <w:rPr>
          <w:bCs/>
          <w:iCs/>
        </w:rPr>
      </w:pPr>
    </w:p>
    <w:p w14:paraId="68F4D152" w14:textId="32A72105" w:rsidR="002D4527" w:rsidRDefault="002D4527" w:rsidP="00C0567C">
      <w:pPr>
        <w:rPr>
          <w:bCs/>
          <w:iCs/>
        </w:rPr>
      </w:pPr>
    </w:p>
    <w:p w14:paraId="50AA7D7B" w14:textId="5A31190F" w:rsidR="002D4527" w:rsidRDefault="00E440EF" w:rsidP="00C0567C">
      <w:pPr>
        <w:rPr>
          <w:bCs/>
          <w:iCs/>
        </w:rPr>
      </w:pPr>
      <w:r w:rsidRPr="00E440EF">
        <w:rPr>
          <w:bCs/>
          <w:iCs/>
        </w:rPr>
        <w:t>8. WAP to count number of special characters.</w:t>
      </w:r>
    </w:p>
    <w:p w14:paraId="289B357C" w14:textId="27FD743E" w:rsidR="00F675E6" w:rsidRDefault="00F675E6" w:rsidP="00C0567C">
      <w:pPr>
        <w:rPr>
          <w:b/>
          <w:i/>
          <w:u w:val="single"/>
        </w:rPr>
      </w:pPr>
      <w:r w:rsidRPr="00F675E6">
        <w:rPr>
          <w:b/>
          <w:i/>
          <w:u w:val="single"/>
        </w:rPr>
        <w:t>Program:-</w:t>
      </w:r>
    </w:p>
    <w:p w14:paraId="7CF8DE0E" w14:textId="77777777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>public class Question_9 {</w:t>
      </w:r>
    </w:p>
    <w:p w14:paraId="2723D342" w14:textId="7A0A2948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public static void main(String[] args) {        </w:t>
      </w:r>
    </w:p>
    <w:p w14:paraId="246C639E" w14:textId="77777777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    Scanner sc = new Scanner(System.in);</w:t>
      </w:r>
    </w:p>
    <w:p w14:paraId="6D3679AA" w14:textId="77777777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    System.out.println("Enter the First Strings");</w:t>
      </w:r>
    </w:p>
    <w:p w14:paraId="6A8C7883" w14:textId="72DEB1E7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    String input1 = sc.nextLine().toLowerCase();</w:t>
      </w:r>
    </w:p>
    <w:p w14:paraId="2EAF01E2" w14:textId="645BE9C5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    char Input1CharArr[] = input1.toCharArray();</w:t>
      </w:r>
    </w:p>
    <w:p w14:paraId="0116FA27" w14:textId="35241856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    int SpecialCharCounter = 0;</w:t>
      </w:r>
    </w:p>
    <w:p w14:paraId="0AFA9F47" w14:textId="44C6790D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    for (int i = 0; i &lt; Input1CharArr.length; i++) {            </w:t>
      </w:r>
    </w:p>
    <w:p w14:paraId="4BBD2FD9" w14:textId="77777777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         if ((Input1CharArr[i] &gt;= 32 &amp;&amp; Input1CharArr[i] &lt;= 47) || (Input1CharArr[i] &gt;= 58 &amp;&amp; Input1CharArr[i] &lt;= 64) || (Input1CharArr[i] &gt;= 91 &amp;&amp; Input1CharArr[i] &lt;= 96) || (Input1CharArr[i] &gt;= 123 &amp;&amp; Input1CharArr[i] &lt;= 126)) {</w:t>
      </w:r>
    </w:p>
    <w:p w14:paraId="33E1757E" w14:textId="77777777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            </w:t>
      </w:r>
    </w:p>
    <w:p w14:paraId="6B653E8F" w14:textId="77777777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            SpecialCharCounter++;</w:t>
      </w:r>
    </w:p>
    <w:p w14:paraId="261DE159" w14:textId="77777777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        }</w:t>
      </w:r>
    </w:p>
    <w:p w14:paraId="635ACE4C" w14:textId="77777777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    }</w:t>
      </w:r>
    </w:p>
    <w:p w14:paraId="2DA937F1" w14:textId="77777777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   System.out.println("Special characters :" + SpecialCharCounter );</w:t>
      </w:r>
    </w:p>
    <w:p w14:paraId="4FD3D578" w14:textId="77777777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}</w:t>
      </w:r>
    </w:p>
    <w:p w14:paraId="0CB129EC" w14:textId="77777777" w:rsidR="00AB214B" w:rsidRPr="00AB214B" w:rsidRDefault="00AB214B" w:rsidP="00AB214B">
      <w:pPr>
        <w:rPr>
          <w:bCs/>
          <w:iCs/>
        </w:rPr>
      </w:pPr>
      <w:r w:rsidRPr="00AB214B">
        <w:rPr>
          <w:bCs/>
          <w:iCs/>
        </w:rPr>
        <w:t xml:space="preserve">    </w:t>
      </w:r>
    </w:p>
    <w:p w14:paraId="4161430B" w14:textId="03A20799" w:rsidR="00F675E6" w:rsidRPr="005F1834" w:rsidRDefault="00AB214B" w:rsidP="00AB214B">
      <w:pPr>
        <w:rPr>
          <w:bCs/>
          <w:iCs/>
        </w:rPr>
      </w:pPr>
      <w:r w:rsidRPr="00AB214B">
        <w:rPr>
          <w:bCs/>
          <w:iCs/>
        </w:rPr>
        <w:t>}</w:t>
      </w:r>
    </w:p>
    <w:p w14:paraId="2DFDE081" w14:textId="7F9A8D33" w:rsidR="00F675E6" w:rsidRDefault="00F675E6" w:rsidP="00C0567C">
      <w:pPr>
        <w:rPr>
          <w:bCs/>
          <w:iCs/>
        </w:rPr>
      </w:pPr>
    </w:p>
    <w:p w14:paraId="6727E3A6" w14:textId="694F730C" w:rsidR="00F675E6" w:rsidRPr="00F675E6" w:rsidRDefault="00F675E6" w:rsidP="00C0567C">
      <w:pPr>
        <w:rPr>
          <w:b/>
          <w:i/>
          <w:u w:val="single"/>
        </w:rPr>
      </w:pPr>
      <w:r w:rsidRPr="00F675E6">
        <w:rPr>
          <w:b/>
          <w:i/>
          <w:u w:val="single"/>
        </w:rPr>
        <w:t>Output:-</w:t>
      </w:r>
    </w:p>
    <w:p w14:paraId="601A20CD" w14:textId="3CC5B42D" w:rsidR="00F675E6" w:rsidRPr="00F675E6" w:rsidRDefault="00F675E6" w:rsidP="00C0567C">
      <w:pPr>
        <w:rPr>
          <w:bCs/>
          <w:iCs/>
        </w:rPr>
      </w:pPr>
      <w:r>
        <w:rPr>
          <w:noProof/>
        </w:rPr>
        <w:drawing>
          <wp:inline distT="0" distB="0" distL="0" distR="0" wp14:anchorId="079DEBA2" wp14:editId="50654BB1">
            <wp:extent cx="268605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7EE9" w14:textId="78158F6D" w:rsidR="002D4527" w:rsidRDefault="002D4527" w:rsidP="00C0567C">
      <w:pPr>
        <w:rPr>
          <w:bCs/>
          <w:iCs/>
        </w:rPr>
      </w:pPr>
    </w:p>
    <w:p w14:paraId="6E2C402E" w14:textId="77777777" w:rsidR="002D4527" w:rsidRPr="00AE3198" w:rsidRDefault="002D4527" w:rsidP="00C0567C">
      <w:pPr>
        <w:rPr>
          <w:bCs/>
          <w:iCs/>
        </w:rPr>
      </w:pPr>
    </w:p>
    <w:sectPr w:rsidR="002D4527" w:rsidRPr="00AE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7A"/>
    <w:rsid w:val="00001E7A"/>
    <w:rsid w:val="0012597F"/>
    <w:rsid w:val="00133676"/>
    <w:rsid w:val="001D7028"/>
    <w:rsid w:val="002514B6"/>
    <w:rsid w:val="002D4527"/>
    <w:rsid w:val="002F6F46"/>
    <w:rsid w:val="005F1834"/>
    <w:rsid w:val="00602864"/>
    <w:rsid w:val="00720A9D"/>
    <w:rsid w:val="007D217F"/>
    <w:rsid w:val="00A023E1"/>
    <w:rsid w:val="00A05B4B"/>
    <w:rsid w:val="00AB214B"/>
    <w:rsid w:val="00AE3198"/>
    <w:rsid w:val="00AE6795"/>
    <w:rsid w:val="00C0567C"/>
    <w:rsid w:val="00D24DB6"/>
    <w:rsid w:val="00D476FB"/>
    <w:rsid w:val="00E440EF"/>
    <w:rsid w:val="00E72C39"/>
    <w:rsid w:val="00E931F6"/>
    <w:rsid w:val="00F008B7"/>
    <w:rsid w:val="00F01066"/>
    <w:rsid w:val="00F3584D"/>
    <w:rsid w:val="00F675E6"/>
    <w:rsid w:val="00F8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872B"/>
  <w15:chartTrackingRefBased/>
  <w15:docId w15:val="{BEE2E986-3C58-490F-8B8B-BC1A5AD3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Jain</dc:creator>
  <cp:keywords/>
  <dc:description/>
  <cp:lastModifiedBy>Nitin Jain</cp:lastModifiedBy>
  <cp:revision>37</cp:revision>
  <dcterms:created xsi:type="dcterms:W3CDTF">2022-09-12T06:33:00Z</dcterms:created>
  <dcterms:modified xsi:type="dcterms:W3CDTF">2022-09-12T07:06:00Z</dcterms:modified>
</cp:coreProperties>
</file>