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7074" w14:textId="3AF31079" w:rsidR="001930E9" w:rsidRDefault="00AD38ED" w:rsidP="00AD38ED">
      <w:pPr>
        <w:pStyle w:val="Heading1"/>
      </w:pPr>
      <w:r w:rsidRPr="00AD38ED">
        <w:t>Case 1 — Temporary blip, recovers during retries:</w:t>
      </w:r>
    </w:p>
    <w:p w14:paraId="0A1DFA49" w14:textId="77777777" w:rsidR="00AD38ED" w:rsidRDefault="00AD38ED" w:rsidP="00AD38ED"/>
    <w:p w14:paraId="4C9CB9D9" w14:textId="77777777" w:rsidR="00AD38ED" w:rsidRDefault="00AD38ED" w:rsidP="00AD38ED">
      <w:r>
        <w:t>User sends request</w:t>
      </w:r>
    </w:p>
    <w:p w14:paraId="339299AB" w14:textId="77777777" w:rsidR="00AD38ED" w:rsidRDefault="00AD38ED" w:rsidP="00AD38ED">
      <w:r>
        <w:t xml:space="preserve">    ↓</w:t>
      </w:r>
    </w:p>
    <w:p w14:paraId="1A1DF4D0" w14:textId="77777777" w:rsidR="00AD38ED" w:rsidRDefault="00AD38ED" w:rsidP="00AD38ED">
      <w:r>
        <w:t>DB fails</w:t>
      </w:r>
    </w:p>
    <w:p w14:paraId="0A45922D" w14:textId="77777777" w:rsidR="00AD38ED" w:rsidRDefault="00AD38ED" w:rsidP="00AD38ED">
      <w:r>
        <w:t xml:space="preserve">    ↓</w:t>
      </w:r>
    </w:p>
    <w:p w14:paraId="2A058E2F" w14:textId="77777777" w:rsidR="00AD38ED" w:rsidRDefault="00AD38ED" w:rsidP="00AD38ED">
      <w:r>
        <w:t>Polly waits 2s → retries → DB recovered → SUCCESS</w:t>
      </w:r>
    </w:p>
    <w:p w14:paraId="322C5FA4" w14:textId="77777777" w:rsidR="00AD38ED" w:rsidRDefault="00AD38ED" w:rsidP="00AD38ED">
      <w:r>
        <w:t xml:space="preserve">    ↓</w:t>
      </w:r>
    </w:p>
    <w:p w14:paraId="6B5DE3C0" w14:textId="77777777" w:rsidR="00AD38ED" w:rsidRDefault="00AD38ED" w:rsidP="00AD38ED">
      <w:r>
        <w:t xml:space="preserve">User gets 200 </w:t>
      </w:r>
      <w:proofErr w:type="gramStart"/>
      <w:r>
        <w:t>response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0BF74067" w14:textId="77777777" w:rsidR="00AD38ED" w:rsidRDefault="00AD38ED" w:rsidP="00AD38ED">
      <w:r>
        <w:t>User waited ~2 seconds extra</w:t>
      </w:r>
    </w:p>
    <w:p w14:paraId="112FE59E" w14:textId="276E6871" w:rsidR="00AD38ED" w:rsidRDefault="00AD38ED" w:rsidP="00AD38ED">
      <w:r>
        <w:t>User has NO idea there was a failure</w:t>
      </w:r>
    </w:p>
    <w:p w14:paraId="6CB8DF95" w14:textId="6B43E99A" w:rsidR="00AD38ED" w:rsidRDefault="00AD38ED" w:rsidP="00AD38ED">
      <w:r w:rsidRPr="00AD38ED">
        <w:t xml:space="preserve">User is </w:t>
      </w:r>
      <w:r w:rsidRPr="00AD38ED">
        <w:rPr>
          <w:b/>
          <w:bCs/>
        </w:rPr>
        <w:t>waiting</w:t>
      </w:r>
      <w:r w:rsidRPr="00AD38ED">
        <w:t xml:space="preserve"> during retries — request is not returned until either success or all retries exhausted.</w:t>
      </w:r>
    </w:p>
    <w:p w14:paraId="30268D46" w14:textId="77777777" w:rsidR="00AD38ED" w:rsidRDefault="00AD38ED" w:rsidP="00AD38ED"/>
    <w:p w14:paraId="5DEE1A5D" w14:textId="44790002" w:rsidR="00AD38ED" w:rsidRDefault="00AD38ED" w:rsidP="00AD38ED">
      <w:pPr>
        <w:pStyle w:val="Heading2"/>
      </w:pPr>
      <w:r w:rsidRPr="00AD38ED">
        <w:t>Case 2 — Serious failure, all retries exhausted:</w:t>
      </w:r>
    </w:p>
    <w:p w14:paraId="5170FD4C" w14:textId="77777777" w:rsidR="00AD38ED" w:rsidRDefault="00AD38ED" w:rsidP="00AD38ED">
      <w:r>
        <w:t>User sends request</w:t>
      </w:r>
    </w:p>
    <w:p w14:paraId="76B24072" w14:textId="77777777" w:rsidR="00AD38ED" w:rsidRDefault="00AD38ED" w:rsidP="00AD38ED">
      <w:r>
        <w:t xml:space="preserve">    ↓</w:t>
      </w:r>
    </w:p>
    <w:p w14:paraId="2F5F4E93" w14:textId="77777777" w:rsidR="00AD38ED" w:rsidRDefault="00AD38ED" w:rsidP="00AD38ED">
      <w:r>
        <w:t>DB fails</w:t>
      </w:r>
    </w:p>
    <w:p w14:paraId="76562C4D" w14:textId="77777777" w:rsidR="00AD38ED" w:rsidRDefault="00AD38ED" w:rsidP="00AD38ED">
      <w:r>
        <w:t xml:space="preserve">    ↓</w:t>
      </w:r>
    </w:p>
    <w:p w14:paraId="13ECC219" w14:textId="5C660074" w:rsidR="004B563D" w:rsidRDefault="004B563D" w:rsidP="00AD38ED">
      <w:proofErr w:type="spellStart"/>
      <w:r>
        <w:t>Expoential</w:t>
      </w:r>
      <w:proofErr w:type="spellEnd"/>
      <w:r>
        <w:t xml:space="preserve"> backoff (</w:t>
      </w:r>
      <w:proofErr w:type="spellStart"/>
      <w:r>
        <w:t>retryin</w:t>
      </w:r>
      <w:proofErr w:type="spellEnd"/>
      <w:r>
        <w:t xml:space="preserve"> with incremental gaps so that </w:t>
      </w:r>
      <w:proofErr w:type="spellStart"/>
      <w:r>
        <w:t>sql</w:t>
      </w:r>
      <w:proofErr w:type="spellEnd"/>
      <w:r>
        <w:t xml:space="preserve"> server does not get exhausted)</w:t>
      </w:r>
    </w:p>
    <w:p w14:paraId="62EE6A13" w14:textId="77777777" w:rsidR="00AD38ED" w:rsidRDefault="00AD38ED" w:rsidP="00AD38ED">
      <w:r>
        <w:t>Polly waits 2s → retry → still fails</w:t>
      </w:r>
    </w:p>
    <w:p w14:paraId="6F684E84" w14:textId="77777777" w:rsidR="00AD38ED" w:rsidRDefault="00AD38ED" w:rsidP="00AD38ED">
      <w:r>
        <w:t>Polly waits 4s → retry → still fails</w:t>
      </w:r>
    </w:p>
    <w:p w14:paraId="0F990236" w14:textId="77777777" w:rsidR="00AD38ED" w:rsidRDefault="00AD38ED" w:rsidP="00AD38ED">
      <w:r>
        <w:t>Polly waits 8s → retry → still fails</w:t>
      </w:r>
    </w:p>
    <w:p w14:paraId="7BF68697" w14:textId="77777777" w:rsidR="00AD38ED" w:rsidRDefault="00AD38ED" w:rsidP="00AD38ED">
      <w:r>
        <w:t xml:space="preserve">    ↓</w:t>
      </w:r>
    </w:p>
    <w:p w14:paraId="3B9638CE" w14:textId="77777777" w:rsidR="00AD38ED" w:rsidRDefault="00AD38ED" w:rsidP="00AD38ED">
      <w:r>
        <w:t>All retries exhausted</w:t>
      </w:r>
    </w:p>
    <w:p w14:paraId="0D0E0AAF" w14:textId="77777777" w:rsidR="00AD38ED" w:rsidRDefault="00AD38ED" w:rsidP="00AD38ED">
      <w:r>
        <w:t xml:space="preserve">    ↓</w:t>
      </w:r>
    </w:p>
    <w:p w14:paraId="6EBC98DD" w14:textId="77777777" w:rsidR="00AD38ED" w:rsidRDefault="00AD38ED" w:rsidP="00AD38ED">
      <w:r>
        <w:t xml:space="preserve">User gets 500 error </w:t>
      </w:r>
      <w:r>
        <w:rPr>
          <w:rFonts w:ascii="Segoe UI Emoji" w:hAnsi="Segoe UI Emoji" w:cs="Segoe UI Emoji"/>
        </w:rPr>
        <w:t>❌</w:t>
      </w:r>
    </w:p>
    <w:p w14:paraId="55B43E72" w14:textId="54414674" w:rsidR="00AD38ED" w:rsidRDefault="00AD38ED" w:rsidP="00AD38ED">
      <w:r>
        <w:t xml:space="preserve">User waited ~14 </w:t>
      </w:r>
      <w:proofErr w:type="gramStart"/>
      <w:r>
        <w:t>seconds</w:t>
      </w:r>
      <w:proofErr w:type="gramEnd"/>
      <w:r>
        <w:t xml:space="preserve"> total</w:t>
      </w:r>
    </w:p>
    <w:p w14:paraId="0365194B" w14:textId="77777777" w:rsidR="00AD38ED" w:rsidRDefault="00AD38ED" w:rsidP="00AD38ED"/>
    <w:p w14:paraId="6B38FDFB" w14:textId="77777777" w:rsidR="00AD38ED" w:rsidRDefault="00AD38ED" w:rsidP="00AD38ED"/>
    <w:p w14:paraId="05D5AFD2" w14:textId="77777777" w:rsidR="00AD38ED" w:rsidRDefault="00AD38ED" w:rsidP="00AD38ED"/>
    <w:p w14:paraId="71744CA8" w14:textId="77777777" w:rsidR="00AD38ED" w:rsidRDefault="00AD38ED" w:rsidP="00AD38ED"/>
    <w:p w14:paraId="72707CFC" w14:textId="1D291D1A" w:rsidR="00AD38ED" w:rsidRDefault="00AD38ED" w:rsidP="00AD38ED">
      <w:pPr>
        <w:pStyle w:val="Heading2"/>
      </w:pPr>
      <w:r w:rsidRPr="00AD38ED">
        <w:t>Case 3 — Circuit already open:</w:t>
      </w:r>
    </w:p>
    <w:p w14:paraId="0566D63E" w14:textId="77777777" w:rsidR="00AD38ED" w:rsidRDefault="00AD38ED" w:rsidP="00AD38ED">
      <w:r>
        <w:t>User sends request</w:t>
      </w:r>
    </w:p>
    <w:p w14:paraId="5535AF8F" w14:textId="77777777" w:rsidR="00AD38ED" w:rsidRDefault="00AD38ED" w:rsidP="00AD38ED">
      <w:r>
        <w:t xml:space="preserve">    ↓</w:t>
      </w:r>
    </w:p>
    <w:p w14:paraId="079CF325" w14:textId="77777777" w:rsidR="00AD38ED" w:rsidRDefault="00AD38ED" w:rsidP="00AD38ED">
      <w:r>
        <w:t>Circuit breaker sees OPEN</w:t>
      </w:r>
    </w:p>
    <w:p w14:paraId="2B287F06" w14:textId="77777777" w:rsidR="00AD38ED" w:rsidRDefault="00AD38ED" w:rsidP="00AD38ED">
      <w:r>
        <w:t xml:space="preserve">    ↓</w:t>
      </w:r>
    </w:p>
    <w:p w14:paraId="4B9DE5F1" w14:textId="77777777" w:rsidR="00AD38ED" w:rsidRDefault="00AD38ED" w:rsidP="00AD38ED">
      <w:r>
        <w:t>Instant 503 — no DB call, no retries</w:t>
      </w:r>
    </w:p>
    <w:p w14:paraId="038B2373" w14:textId="77777777" w:rsidR="00AD38ED" w:rsidRDefault="00AD38ED" w:rsidP="00AD38ED">
      <w:r>
        <w:t xml:space="preserve">    ↓</w:t>
      </w:r>
    </w:p>
    <w:p w14:paraId="0BDB9E8A" w14:textId="77777777" w:rsidR="00AD38ED" w:rsidRDefault="00AD38ED" w:rsidP="00AD38ED">
      <w:r>
        <w:t xml:space="preserve">User gets 503 immediately </w:t>
      </w:r>
      <w:r>
        <w:rPr>
          <w:rFonts w:ascii="Segoe UI Emoji" w:hAnsi="Segoe UI Emoji" w:cs="Segoe UI Emoji"/>
        </w:rPr>
        <w:t>✅</w:t>
      </w:r>
    </w:p>
    <w:p w14:paraId="4C6D8D45" w14:textId="035DCA9C" w:rsidR="00AD38ED" w:rsidRDefault="00AD38ED" w:rsidP="00AD38ED">
      <w:r>
        <w:t>User waited ~0 seconds</w:t>
      </w:r>
    </w:p>
    <w:p w14:paraId="5CCBE029" w14:textId="77777777" w:rsidR="00AD38ED" w:rsidRDefault="00AD38ED" w:rsidP="00AD38ED">
      <w:pPr>
        <w:pStyle w:val="Heading2"/>
      </w:pPr>
    </w:p>
    <w:p w14:paraId="42F9C6AF" w14:textId="081395C8" w:rsidR="00AD38ED" w:rsidRDefault="00AD38ED" w:rsidP="00AD38ED">
      <w:pPr>
        <w:pStyle w:val="Heading2"/>
      </w:pPr>
      <w:proofErr w:type="gramStart"/>
      <w:r w:rsidRPr="00AD38ED">
        <w:t>So</w:t>
      </w:r>
      <w:proofErr w:type="gramEnd"/>
      <w:r w:rsidRPr="00AD38ED">
        <w:t xml:space="preserve"> the user experience across all cases:</w:t>
      </w:r>
    </w:p>
    <w:p w14:paraId="31B88D59" w14:textId="77777777" w:rsidR="00AD38ED" w:rsidRDefault="00AD38ED" w:rsidP="00AD38ED">
      <w:r>
        <w:t>Normal:</w:t>
      </w:r>
    </w:p>
    <w:p w14:paraId="101368F3" w14:textId="77777777" w:rsidR="00AD38ED" w:rsidRDefault="00AD38ED" w:rsidP="00AD38ED">
      <w:r>
        <w:t xml:space="preserve">    Response time: ~50ms </w:t>
      </w:r>
      <w:r>
        <w:rPr>
          <w:rFonts w:ascii="Segoe UI Emoji" w:hAnsi="Segoe UI Emoji" w:cs="Segoe UI Emoji"/>
        </w:rPr>
        <w:t>✅</w:t>
      </w:r>
    </w:p>
    <w:p w14:paraId="53ADEF0B" w14:textId="77777777" w:rsidR="00AD38ED" w:rsidRDefault="00AD38ED" w:rsidP="00AD38ED"/>
    <w:p w14:paraId="52B85EBF" w14:textId="77777777" w:rsidR="00AD38ED" w:rsidRDefault="00AD38ED" w:rsidP="00AD38ED">
      <w:r>
        <w:t>Temporary blip (retry saves it):</w:t>
      </w:r>
    </w:p>
    <w:p w14:paraId="0617B8DB" w14:textId="77777777" w:rsidR="00AD38ED" w:rsidRDefault="00AD38ED" w:rsidP="00AD38ED">
      <w:r>
        <w:t xml:space="preserve">    Response time: ~2-4 seconds</w:t>
      </w:r>
    </w:p>
    <w:p w14:paraId="571B5983" w14:textId="77777777" w:rsidR="00AD38ED" w:rsidRDefault="00AD38ED" w:rsidP="00AD38ED">
      <w:r>
        <w:t xml:space="preserve">    Status: 200 </w:t>
      </w:r>
      <w:r>
        <w:rPr>
          <w:rFonts w:ascii="Segoe UI Emoji" w:hAnsi="Segoe UI Emoji" w:cs="Segoe UI Emoji"/>
        </w:rPr>
        <w:t>✅</w:t>
      </w:r>
    </w:p>
    <w:p w14:paraId="4F45DA05" w14:textId="77777777" w:rsidR="00AD38ED" w:rsidRDefault="00AD38ED" w:rsidP="00AD38ED">
      <w:r>
        <w:t xml:space="preserve">    User: slightly slow but works</w:t>
      </w:r>
    </w:p>
    <w:p w14:paraId="45C9CD14" w14:textId="77777777" w:rsidR="00AD38ED" w:rsidRDefault="00AD38ED" w:rsidP="00AD38ED"/>
    <w:p w14:paraId="69CD5B3E" w14:textId="77777777" w:rsidR="00AD38ED" w:rsidRDefault="00AD38ED" w:rsidP="00AD38ED">
      <w:r>
        <w:t>All retries exhausted:</w:t>
      </w:r>
    </w:p>
    <w:p w14:paraId="063257B5" w14:textId="77777777" w:rsidR="00AD38ED" w:rsidRDefault="00AD38ED" w:rsidP="00AD38ED">
      <w:r>
        <w:t xml:space="preserve">    Response time: ~14 seconds</w:t>
      </w:r>
    </w:p>
    <w:p w14:paraId="545B69BC" w14:textId="77777777" w:rsidR="00AD38ED" w:rsidRDefault="00AD38ED" w:rsidP="00AD38ED">
      <w:r>
        <w:t xml:space="preserve">    Status: 500 </w:t>
      </w:r>
      <w:r>
        <w:rPr>
          <w:rFonts w:ascii="Segoe UI Emoji" w:hAnsi="Segoe UI Emoji" w:cs="Segoe UI Emoji"/>
        </w:rPr>
        <w:t>❌</w:t>
      </w:r>
    </w:p>
    <w:p w14:paraId="51F426DD" w14:textId="77777777" w:rsidR="00AD38ED" w:rsidRDefault="00AD38ED" w:rsidP="00AD38ED">
      <w:r>
        <w:t xml:space="preserve">    User: sees error after long wait</w:t>
      </w:r>
    </w:p>
    <w:p w14:paraId="1E83D6C3" w14:textId="77777777" w:rsidR="00AD38ED" w:rsidRDefault="00AD38ED" w:rsidP="00AD38ED"/>
    <w:p w14:paraId="42D2AE96" w14:textId="77777777" w:rsidR="00AD38ED" w:rsidRDefault="00AD38ED" w:rsidP="00AD38ED">
      <w:r>
        <w:t>Circuit open (fast fail):</w:t>
      </w:r>
    </w:p>
    <w:p w14:paraId="27808FBA" w14:textId="77777777" w:rsidR="00AD38ED" w:rsidRDefault="00AD38ED" w:rsidP="00AD38ED">
      <w:r>
        <w:t xml:space="preserve">    Response time: ~0ms</w:t>
      </w:r>
    </w:p>
    <w:p w14:paraId="0A16A73E" w14:textId="77777777" w:rsidR="00AD38ED" w:rsidRDefault="00AD38ED" w:rsidP="00AD38ED">
      <w:r>
        <w:t xml:space="preserve">    Status: 503 </w:t>
      </w:r>
      <w:r>
        <w:rPr>
          <w:rFonts w:ascii="Segoe UI Emoji" w:hAnsi="Segoe UI Emoji" w:cs="Segoe UI Emoji"/>
        </w:rPr>
        <w:t>❌</w:t>
      </w:r>
    </w:p>
    <w:p w14:paraId="283570DE" w14:textId="221AB2BE" w:rsidR="00AD38ED" w:rsidRPr="00AD38ED" w:rsidRDefault="00AD38ED" w:rsidP="00AD38ED">
      <w:r>
        <w:t xml:space="preserve">    User: instant error but at least no long wait</w:t>
      </w:r>
    </w:p>
    <w:sectPr w:rsidR="00AD38ED" w:rsidRPr="00AD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ED"/>
    <w:rsid w:val="00103B45"/>
    <w:rsid w:val="001930E9"/>
    <w:rsid w:val="002C2CB4"/>
    <w:rsid w:val="004B563D"/>
    <w:rsid w:val="008067C5"/>
    <w:rsid w:val="008666FF"/>
    <w:rsid w:val="00A07FB2"/>
    <w:rsid w:val="00AD38ED"/>
    <w:rsid w:val="00D2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9A7A"/>
  <w15:chartTrackingRefBased/>
  <w15:docId w15:val="{B7780886-2C59-4F50-AD18-158DA212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3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1592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Jaswal</dc:creator>
  <cp:keywords/>
  <dc:description/>
  <cp:lastModifiedBy>Nitin Jaswal</cp:lastModifiedBy>
  <cp:revision>3</cp:revision>
  <dcterms:created xsi:type="dcterms:W3CDTF">2026-06-21T05:43:00Z</dcterms:created>
  <dcterms:modified xsi:type="dcterms:W3CDTF">2026-06-22T10:56:00Z</dcterms:modified>
</cp:coreProperties>
</file>