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F4" w:rsidRDefault="006928CB">
      <w:r>
        <w:t>1</w:t>
      </w:r>
      <w:r w:rsidR="00EB0613">
        <w:t>2</w:t>
      </w:r>
      <w:bookmarkStart w:id="0" w:name="_GoBack"/>
      <w:bookmarkEnd w:id="0"/>
    </w:p>
    <w:sectPr w:rsidR="0065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CB"/>
    <w:rsid w:val="001D0E27"/>
    <w:rsid w:val="006570F4"/>
    <w:rsid w:val="006928CB"/>
    <w:rsid w:val="00E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FFF11-149C-4572-81BF-9E293305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Khot</dc:creator>
  <cp:keywords/>
  <dc:description/>
  <cp:lastModifiedBy>Nitin Khot</cp:lastModifiedBy>
  <cp:revision>3</cp:revision>
  <dcterms:created xsi:type="dcterms:W3CDTF">2017-01-24T07:02:00Z</dcterms:created>
  <dcterms:modified xsi:type="dcterms:W3CDTF">2017-01-24T07:03:00Z</dcterms:modified>
</cp:coreProperties>
</file>