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4DF5D1" w:rsidP="744DF5D1" w:rsidRDefault="744DF5D1" w14:paraId="45EE0F95" w14:textId="3ADEBFF1">
      <w:pPr>
        <w:pStyle w:val="Normal"/>
        <w:rPr>
          <w:rFonts w:ascii="Abadi" w:hAnsi="Abadi" w:eastAsia="Abadi" w:cs="Abadi"/>
          <w:b w:val="1"/>
          <w:bCs w:val="1"/>
          <w:noProof w:val="0"/>
          <w:sz w:val="40"/>
          <w:szCs w:val="40"/>
          <w:lang w:val="en-US"/>
        </w:rPr>
      </w:pPr>
      <w:r w:rsidRPr="1DDF3A5F" w:rsidR="725F4B8E">
        <w:rPr>
          <w:rFonts w:ascii="Abadi" w:hAnsi="Abadi" w:eastAsia="Abadi" w:cs="Abadi"/>
          <w:b w:val="1"/>
          <w:bCs w:val="1"/>
          <w:noProof w:val="0"/>
          <w:sz w:val="72"/>
          <w:szCs w:val="72"/>
          <w:lang w:val="en-US"/>
        </w:rPr>
        <w:t>Aim :- Solution of 1-1Assignment Problem.</w:t>
      </w:r>
    </w:p>
    <w:p w:rsidR="1DDF3A5F" w:rsidP="1DDF3A5F" w:rsidRDefault="1DDF3A5F" w14:paraId="77720B9D" w14:textId="7FDD3C24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5BE84D45" w:rsidP="1DDF3A5F" w:rsidRDefault="5BE84D45" w14:paraId="14036B80" w14:textId="60A6B9E7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1DDF3A5F" w:rsidR="5BE84D45">
        <w:rPr>
          <w:rFonts w:ascii="Abadi" w:hAnsi="Abadi" w:eastAsia="Abadi" w:cs="Abadi"/>
          <w:noProof w:val="0"/>
          <w:sz w:val="72"/>
          <w:szCs w:val="72"/>
          <w:lang w:val="en-US"/>
        </w:rPr>
        <w:t>Algorithm 1:-</w:t>
      </w:r>
    </w:p>
    <w:p w:rsidR="1DDF3A5F" w:rsidP="1DDF3A5F" w:rsidRDefault="1DDF3A5F" w14:paraId="7268BF1B" w14:textId="16ED1FFA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</w:p>
    <w:p w:rsidR="479AAC9B" w:rsidRDefault="479AAC9B" w14:paraId="22E2D18D" w14:textId="7EA45412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Backtracking Solution </w:t>
      </w:r>
    </w:p>
    <w:p w:rsidR="479AAC9B" w:rsidRDefault="479AAC9B" w14:paraId="7D7E0458" w14:textId="43A225FC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>Explores each Solution and If obtained Solution has Better assignment then update the final solution.</w:t>
      </w:r>
    </w:p>
    <w:p w:rsidR="479AAC9B" w:rsidRDefault="479AAC9B" w14:paraId="2D6B1DD5" w14:textId="520B4664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79AAC9B" w:rsidRDefault="479AAC9B" w14:paraId="69E870B3" w14:textId="47A1BB62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>Either We can assign a user an Interval from its favourable intervals or left it unassigned and repeat the same for Next User.</w:t>
      </w:r>
    </w:p>
    <w:p w:rsidR="479AAC9B" w:rsidRDefault="479AAC9B" w14:paraId="30CC1433" w14:textId="341B1189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>This can be achieved either by Iteratively or recursively.</w:t>
      </w:r>
    </w:p>
    <w:p w:rsidR="479AAC9B" w:rsidRDefault="479AAC9B" w14:paraId="6D9F01A6" w14:textId="31D0ED61">
      <w:r w:rsidRPr="1DDF3A5F" w:rsidR="479AAC9B">
        <w:rPr>
          <w:rFonts w:ascii="Abadi" w:hAnsi="Abadi" w:eastAsia="Abadi" w:cs="Abadi"/>
          <w:noProof w:val="0"/>
          <w:sz w:val="40"/>
          <w:szCs w:val="40"/>
          <w:lang w:val="en-US"/>
        </w:rPr>
        <w:t>Recursive solution is easier to implement and backtrack.</w:t>
      </w:r>
    </w:p>
    <w:p w:rsidR="1DDF3A5F" w:rsidP="1DDF3A5F" w:rsidRDefault="1DDF3A5F" w14:paraId="3E33FC3E" w14:textId="47899856">
      <w:pPr>
        <w:pStyle w:val="Normal"/>
        <w:rPr>
          <w:rFonts w:ascii="Abadi" w:hAnsi="Abadi" w:eastAsia="Abadi" w:cs="Abadi"/>
          <w:b w:val="1"/>
          <w:bCs w:val="1"/>
          <w:noProof w:val="0"/>
          <w:sz w:val="40"/>
          <w:szCs w:val="40"/>
          <w:lang w:val="en-US"/>
        </w:rPr>
      </w:pPr>
    </w:p>
    <w:p w:rsidR="2806EB43" w:rsidP="1DDF3A5F" w:rsidRDefault="2806EB43" w14:paraId="031B095D" w14:textId="05083E68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1DDF3A5F" w:rsidR="2806EB43">
        <w:rPr>
          <w:rFonts w:ascii="Abadi" w:hAnsi="Abadi" w:eastAsia="Abadi" w:cs="Abadi"/>
          <w:noProof w:val="0"/>
          <w:sz w:val="72"/>
          <w:szCs w:val="72"/>
          <w:lang w:val="en-US"/>
        </w:rPr>
        <w:t>Description of Code:-</w:t>
      </w:r>
    </w:p>
    <w:p w:rsidR="1DDF3A5F" w:rsidP="1DDF3A5F" w:rsidRDefault="1DDF3A5F" w14:paraId="5ABC6C47" w14:textId="5C0357EA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</w:p>
    <w:p w:rsidR="770E0C2D" w:rsidRDefault="770E0C2D" w14:paraId="4C360C72" w14:textId="4F2BE4B0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We have one array UserAssigned to keep track of interval assigned to that user and is set as –1 if not assigned any interval.</w:t>
      </w:r>
    </w:p>
    <w:p w:rsidR="770E0C2D" w:rsidRDefault="770E0C2D" w14:paraId="32BB36EF" w14:textId="785CD9D7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770E0C2D" w:rsidRDefault="770E0C2D" w14:paraId="6AD0DED1" w14:textId="14501568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We have another array IntervalAssigned to keep track of user assigned to that interval and is set as –1 if not assigned any user.</w:t>
      </w:r>
    </w:p>
    <w:p w:rsidR="770E0C2D" w:rsidRDefault="770E0C2D" w14:paraId="78317FA1" w14:textId="76B9E377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770E0C2D" w:rsidRDefault="770E0C2D" w14:paraId="00A21594" w14:textId="17F51281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We have vector of vector of pair of integers (User and assigned Interval) to store the various obtained.</w:t>
      </w:r>
    </w:p>
    <w:p w:rsidR="770E0C2D" w:rsidRDefault="770E0C2D" w14:paraId="7A9D7300" w14:textId="7606289C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Whenever we arrive at base case of recurssion , we have a solution and we pop previous solution having less assignment than the current solution.</w:t>
      </w:r>
    </w:p>
    <w:p w:rsidR="770E0C2D" w:rsidRDefault="770E0C2D" w14:paraId="3D9BE2E8" w14:textId="0BF26436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770E0C2D" w:rsidRDefault="770E0C2D" w14:paraId="78B15031" w14:textId="4F7D5FB6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After the algorithm terminates we obtained various solution.</w:t>
      </w:r>
    </w:p>
    <w:p w:rsidR="770E0C2D" w:rsidRDefault="770E0C2D" w14:paraId="39188A04" w14:textId="63919044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We sort the solution vectot on the basis of assignments (Size of Solution).</w:t>
      </w:r>
    </w:p>
    <w:p w:rsidR="770E0C2D" w:rsidRDefault="770E0C2D" w14:paraId="6B8E7BC1" w14:textId="02820945">
      <w:r w:rsidRPr="1DDF3A5F" w:rsidR="770E0C2D">
        <w:rPr>
          <w:rFonts w:ascii="Abadi" w:hAnsi="Abadi" w:eastAsia="Abadi" w:cs="Abadi"/>
          <w:noProof w:val="0"/>
          <w:sz w:val="40"/>
          <w:szCs w:val="40"/>
          <w:lang w:val="en-US"/>
        </w:rPr>
        <w:t>We print top 4 solutions.</w:t>
      </w:r>
    </w:p>
    <w:p w:rsidR="1DDF3A5F" w:rsidP="1DDF3A5F" w:rsidRDefault="1DDF3A5F" w14:paraId="2CE856D8" w14:textId="33454A92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46E8CDDF" w:rsidP="1DDF3A5F" w:rsidRDefault="46E8CDDF" w14:paraId="63DF280A" w14:textId="333179C8">
      <w:pPr>
        <w:rPr>
          <w:rFonts w:ascii="Abadi" w:hAnsi="Abadi" w:eastAsia="Abadi" w:cs="Abadi"/>
          <w:noProof w:val="0"/>
          <w:sz w:val="72"/>
          <w:szCs w:val="72"/>
          <w:lang w:val="en-US"/>
        </w:rPr>
      </w:pP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 xml:space="preserve">Tracing the </w:t>
      </w: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Algorithm :</w:t>
      </w: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-</w:t>
      </w:r>
    </w:p>
    <w:p w:rsidR="46E8CDDF" w:rsidRDefault="46E8CDDF" w14:paraId="07BF1CD6" w14:textId="7BFF9D6F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Consider the simple case </w:t>
      </w:r>
    </w:p>
    <w:p w:rsidR="46E8CDDF" w:rsidRDefault="46E8CDDF" w14:paraId="0C1BE1B9" w14:textId="5B244183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A-I1,I2</w:t>
      </w:r>
    </w:p>
    <w:p w:rsidR="46E8CDDF" w:rsidRDefault="46E8CDDF" w14:paraId="42238B6C" w14:textId="45C1FF0F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B-I1,I2</w:t>
      </w:r>
    </w:p>
    <w:p w:rsidR="46E8CDDF" w:rsidRDefault="46E8CDDF" w14:paraId="54FC672A" w14:textId="1B06FD00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RDefault="46E8CDDF" w14:paraId="20756D32" w14:textId="782F6BF9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First A wil be left unassigned</w:t>
      </w:r>
    </w:p>
    <w:p w:rsidR="46E8CDDF" w:rsidRDefault="46E8CDDF" w14:paraId="52DD1EAC" w14:textId="170582FB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-&gt;B is left unassigned and obtained solution would be empty.</w:t>
      </w:r>
    </w:p>
    <w:p w:rsidR="46E8CDDF" w:rsidRDefault="46E8CDDF" w14:paraId="622F2DB6" w14:textId="5C52B3B4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-&gt;B will be assigned I1 and solution would be (B-I1).</w:t>
      </w:r>
    </w:p>
    <w:p w:rsidR="46E8CDDF" w:rsidRDefault="46E8CDDF" w14:paraId="0831D0BB" w14:textId="06321568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 B will be assigned I2 and solution would be (B-I2).</w:t>
      </w:r>
    </w:p>
    <w:p w:rsidR="46E8CDDF" w:rsidRDefault="46E8CDDF" w14:paraId="385E5116" w14:textId="6227E882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RDefault="46E8CDDF" w14:paraId="015A2820" w14:textId="33B4ED42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Now A will be Assigned I1 </w:t>
      </w:r>
    </w:p>
    <w:p w:rsidR="46E8CDDF" w:rsidRDefault="46E8CDDF" w14:paraId="62383A89" w14:textId="027595D1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-&gt;B will left unassigned and obtained solution is (A-I1).</w:t>
      </w:r>
    </w:p>
    <w:p w:rsidR="46E8CDDF" w:rsidRDefault="46E8CDDF" w14:paraId="693C54D7" w14:textId="0D00F7C5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-&gt;B will assigned I2 and solution obtained is (A-I1,B-I2).</w:t>
      </w:r>
    </w:p>
    <w:p w:rsidR="46E8CDDF" w:rsidRDefault="46E8CDDF" w14:paraId="7606BB75" w14:textId="0996B330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RDefault="46E8CDDF" w14:paraId="702C65B9" w14:textId="6E898BD3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Now A will be assigned to I2</w:t>
      </w:r>
    </w:p>
    <w:p w:rsidR="46E8CDDF" w:rsidRDefault="46E8CDDF" w14:paraId="03476276" w14:textId="7B6B18C1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-&gt;B will be left unassigned and obtained solution is (A-I2).</w:t>
      </w:r>
    </w:p>
    <w:p w:rsidR="46E8CDDF" w:rsidRDefault="46E8CDDF" w14:paraId="01A1F536" w14:textId="163092CC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-&gt; B will be assigned to I1 and the obtained solution is (A-I2,B-I1).</w:t>
      </w:r>
    </w:p>
    <w:p w:rsidR="46E8CDDF" w:rsidRDefault="46E8CDDF" w14:paraId="59A49A80" w14:textId="60DDB560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RDefault="46E8CDDF" w14:paraId="20925690" w14:textId="7C9DAA5B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Last step is to print the top 4 solution based on solution size.</w:t>
      </w:r>
    </w:p>
    <w:p w:rsidR="46E8CDDF" w:rsidRDefault="46E8CDDF" w14:paraId="4F230E11" w14:textId="1223C59A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Result :-</w:t>
      </w:r>
    </w:p>
    <w:p w:rsidR="46E8CDDF" w:rsidRDefault="46E8CDDF" w14:paraId="596BEFA4" w14:textId="60259C56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(A-I1,B-I2) (A-I2,B-I1) (A-I1) (A-I2)</w:t>
      </w:r>
    </w:p>
    <w:p w:rsidR="46E8CDDF" w:rsidRDefault="46E8CDDF" w14:paraId="7A301E32" w14:textId="6638028F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P="1DDF3A5F" w:rsidRDefault="46E8CDDF" w14:paraId="6258F751" w14:textId="46A124D8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 xml:space="preserve">Efficiency of </w:t>
      </w: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Algorithm :</w:t>
      </w: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-</w:t>
      </w:r>
    </w:p>
    <w:p w:rsidR="46E8CDDF" w:rsidRDefault="46E8CDDF" w14:paraId="6D475D29" w14:textId="2399F9B1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Consider the worst case </w:t>
      </w:r>
    </w:p>
    <w:p w:rsidR="46E8CDDF" w:rsidRDefault="46E8CDDF" w14:paraId="6BC07B9C" w14:textId="5137753D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Nouser=Nointervals=n.</w:t>
      </w:r>
    </w:p>
    <w:p w:rsidR="46E8CDDF" w:rsidRDefault="46E8CDDF" w14:paraId="4409E0C0" w14:textId="5EE842FE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Every interval is favourable for every User</w:t>
      </w:r>
    </w:p>
    <w:p w:rsidR="46E8CDDF" w:rsidRDefault="46E8CDDF" w14:paraId="0CF30C87" w14:textId="7B67F100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Time Complexity:-</w:t>
      </w:r>
    </w:p>
    <w:p w:rsidR="46E8CDDF" w:rsidRDefault="46E8CDDF" w14:paraId="04EDAA3C" w14:textId="382771CB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O(n!)</w:t>
      </w:r>
    </w:p>
    <w:p w:rsidR="46E8CDDF" w:rsidRDefault="46E8CDDF" w14:paraId="3E7F699D" w14:textId="48EB7DC0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Space Complexity </w:t>
      </w:r>
    </w:p>
    <w:p w:rsidR="46E8CDDF" w:rsidRDefault="46E8CDDF" w14:paraId="2782C927" w14:textId="470AFF9C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O(n!)</w:t>
      </w:r>
    </w:p>
    <w:p w:rsidR="46E8CDDF" w:rsidRDefault="46E8CDDF" w14:paraId="777F42A6" w14:textId="02377FCD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P="1DDF3A5F" w:rsidRDefault="46E8CDDF" w14:paraId="1C838655" w14:textId="3F081B65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Pros of Algorithm:-</w:t>
      </w:r>
    </w:p>
    <w:p w:rsidR="46E8CDDF" w:rsidRDefault="46E8CDDF" w14:paraId="1DB0AC07" w14:textId="6E5B24EB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1) Explores every possible assignement.</w:t>
      </w:r>
    </w:p>
    <w:p w:rsidR="46E8CDDF" w:rsidRDefault="46E8CDDF" w14:paraId="488DDAF4" w14:textId="598D886A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2) Best results for nouser&lt;=4 and noInterval&lt;=4.</w:t>
      </w:r>
    </w:p>
    <w:p w:rsidR="1DDF3A5F" w:rsidP="1DDF3A5F" w:rsidRDefault="1DDF3A5F" w14:paraId="755D2B23" w14:textId="37726E11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46E8CDDF" w:rsidRDefault="46E8CDDF" w14:paraId="558BC5B8" w14:textId="0367FE1A">
      <w:r w:rsidRPr="1DDF3A5F" w:rsidR="46E8CDDF">
        <w:rPr>
          <w:rFonts w:ascii="Abadi" w:hAnsi="Abadi" w:eastAsia="Abadi" w:cs="Abadi"/>
          <w:noProof w:val="0"/>
          <w:sz w:val="72"/>
          <w:szCs w:val="72"/>
          <w:lang w:val="en-US"/>
        </w:rPr>
        <w:t>Cons of Algorithm :-</w:t>
      </w:r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46E8CDDF" w:rsidRDefault="46E8CDDF" w14:paraId="05F17D27" w14:textId="4CA924DC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1) Time complexity is very poor and for larger inputs very slow solutions.</w:t>
      </w:r>
    </w:p>
    <w:p w:rsidR="46E8CDDF" w:rsidRDefault="46E8CDDF" w14:paraId="4B56B592" w14:textId="61685952"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2)Solution won’t work </w:t>
      </w:r>
      <w:proofErr w:type="spellStart"/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nouser</w:t>
      </w:r>
      <w:proofErr w:type="spellEnd"/>
      <w:r w:rsidRPr="1DDF3A5F" w:rsidR="46E8CDDF">
        <w:rPr>
          <w:rFonts w:ascii="Abadi" w:hAnsi="Abadi" w:eastAsia="Abadi" w:cs="Abadi"/>
          <w:noProof w:val="0"/>
          <w:sz w:val="40"/>
          <w:szCs w:val="40"/>
          <w:lang w:val="en-US"/>
        </w:rPr>
        <w:t>&gt;9 as n! Will cross the range of array and run time error will generated.</w:t>
      </w:r>
    </w:p>
    <w:p w:rsidR="1DDF3A5F" w:rsidP="1DDF3A5F" w:rsidRDefault="1DDF3A5F" w14:paraId="0D955B9F" w14:textId="7431AEFB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18148847" w:rsidP="1DDF3A5F" w:rsidRDefault="18148847" w14:paraId="3DA7D5FC" w14:textId="59871B16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1DDF3A5F" w:rsidR="18148847">
        <w:rPr>
          <w:rFonts w:ascii="Abadi" w:hAnsi="Abadi" w:eastAsia="Abadi" w:cs="Abadi"/>
          <w:noProof w:val="0"/>
          <w:sz w:val="72"/>
          <w:szCs w:val="72"/>
          <w:lang w:val="en-US"/>
        </w:rPr>
        <w:t>Graph of Time Taken vs Input(noUsers=noInterval=n).</w:t>
      </w:r>
    </w:p>
    <w:p w:rsidR="0CD03AF8" w:rsidP="1DDF3A5F" w:rsidRDefault="0CD03AF8" w14:paraId="253C590C" w14:textId="3767A81E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  <w:r w:rsidR="0CD03AF8">
        <w:drawing>
          <wp:inline wp14:editId="1EA44FCE" wp14:anchorId="71DD2E7D">
            <wp:extent cx="4448175" cy="2714625"/>
            <wp:effectExtent l="0" t="0" r="0" b="0"/>
            <wp:docPr id="6139112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1abfebde3f48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F3A5F" w:rsidP="1DDF3A5F" w:rsidRDefault="1DDF3A5F" w14:paraId="33BF97A5" w14:textId="5E09A99A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1DDF3A5F" w:rsidP="1DDF3A5F" w:rsidRDefault="1DDF3A5F" w14:paraId="31033F56" w14:textId="12952A41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1458FE97" w:rsidRDefault="1458FE97" w14:paraId="65040C9A" w14:textId="75F7DF6E">
      <w:r w:rsidRPr="744DF5D1" w:rsidR="1458FE97">
        <w:rPr>
          <w:rFonts w:ascii="Abadi" w:hAnsi="Abadi" w:eastAsia="Abadi" w:cs="Abadi"/>
          <w:noProof w:val="0"/>
          <w:sz w:val="72"/>
          <w:szCs w:val="72"/>
          <w:lang w:val="en-US"/>
        </w:rPr>
        <w:t>Algorithm 2:-</w:t>
      </w:r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744DF5D1" w:rsidP="744DF5D1" w:rsidRDefault="744DF5D1" w14:paraId="42857309" w14:textId="3EE605E5">
      <w:pPr>
        <w:rPr>
          <w:rFonts w:ascii="Abadi" w:hAnsi="Abadi" w:eastAsia="Abadi" w:cs="Abadi"/>
          <w:noProof w:val="0"/>
          <w:sz w:val="40"/>
          <w:szCs w:val="40"/>
          <w:lang w:val="en-US"/>
        </w:rPr>
      </w:pPr>
    </w:p>
    <w:p w:rsidR="248DEB66" w:rsidRDefault="248DEB66" w14:paraId="0492DF7E" w14:textId="0B17129B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This Problem can be efficiently by Graph flow Algorithm (Ford Fulkerson Algorithm).</w:t>
      </w:r>
    </w:p>
    <w:p w:rsidR="248DEB66" w:rsidRDefault="248DEB66" w14:paraId="266B5A2C" w14:textId="083E8560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707D10A6" w14:textId="17283654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We can construct a graph having one source node ,one destination node , noUsers number of nodes each represent one user and noIntervals number of nodes representing each interval.</w:t>
      </w:r>
    </w:p>
    <w:p w:rsidR="248DEB66" w:rsidRDefault="248DEB66" w14:paraId="49D5438E" w14:textId="7C70DC41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73DF66A" w14:textId="6058AA58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We can construct unidirectional edges having weight 1 from source node to every node representing a user, from every node representing interval to destination node and from every node representing a user to nodes representing its favourable intervals.</w:t>
      </w:r>
    </w:p>
    <w:p w:rsidR="248DEB66" w:rsidRDefault="248DEB66" w14:paraId="384FA415" w14:textId="04535C24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7E1CA63D" w14:textId="3B70BD7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Note :-Weight 1 refers that atmost 1 intervaL can be assigned to any user. </w:t>
      </w:r>
    </w:p>
    <w:p w:rsidR="248DEB66" w:rsidRDefault="248DEB66" w14:paraId="2CC62F78" w14:textId="5E1DD76C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7937FA9" w14:textId="3BDB27D0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Now we can Use Ford Fulkerson Algorithm to find maximum assignment.</w:t>
      </w:r>
    </w:p>
    <w:p w:rsidR="245B51D5" w:rsidP="744DF5D1" w:rsidRDefault="245B51D5" w14:paraId="22180F5D" w14:textId="3BDB27D0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744DF5D1" w:rsidR="245B51D5">
        <w:rPr>
          <w:rFonts w:ascii="Abadi" w:hAnsi="Abadi" w:eastAsia="Abadi" w:cs="Abadi"/>
          <w:noProof w:val="0"/>
          <w:sz w:val="72"/>
          <w:szCs w:val="72"/>
          <w:lang w:val="en-US"/>
        </w:rPr>
        <w:t xml:space="preserve">Description of </w:t>
      </w:r>
      <w:proofErr w:type="spellStart"/>
      <w:r w:rsidRPr="744DF5D1" w:rsidR="245B51D5">
        <w:rPr>
          <w:rFonts w:ascii="Abadi" w:hAnsi="Abadi" w:eastAsia="Abadi" w:cs="Abadi"/>
          <w:noProof w:val="0"/>
          <w:sz w:val="72"/>
          <w:szCs w:val="72"/>
          <w:lang w:val="en-US"/>
        </w:rPr>
        <w:t>ALgorithm</w:t>
      </w:r>
      <w:proofErr w:type="spellEnd"/>
      <w:r w:rsidRPr="744DF5D1" w:rsidR="245B51D5">
        <w:rPr>
          <w:rFonts w:ascii="Abadi" w:hAnsi="Abadi" w:eastAsia="Abadi" w:cs="Abadi"/>
          <w:noProof w:val="0"/>
          <w:sz w:val="72"/>
          <w:szCs w:val="72"/>
          <w:lang w:val="en-US"/>
        </w:rPr>
        <w:t>:-</w:t>
      </w:r>
    </w:p>
    <w:p w:rsidR="744DF5D1" w:rsidP="744DF5D1" w:rsidRDefault="744DF5D1" w14:paraId="7EA84499" w14:textId="3BDB27D0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</w:p>
    <w:p w:rsidR="248DEB66" w:rsidRDefault="248DEB66" w14:paraId="423FBB81" w14:textId="4998114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Construct a residual list as same as of adjacency list.</w:t>
      </w:r>
    </w:p>
    <w:p w:rsidR="248DEB66" w:rsidRDefault="248DEB66" w14:paraId="5E2B5343" w14:textId="019B2C0B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Try to find a path from source vertex to destination vertex having non zero flow(minimum weight in the path).</w:t>
      </w:r>
    </w:p>
    <w:p w:rsidR="248DEB66" w:rsidRDefault="248DEB66" w14:paraId="427FF46C" w14:textId="57BC52FF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If we find non zero flow then from all the forward edges in path substract the flow and to all the backward edges in path add flow value.</w:t>
      </w:r>
    </w:p>
    <w:p w:rsidR="248DEB66" w:rsidRDefault="248DEB66" w14:paraId="380EC1F1" w14:textId="4DD30EE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This process is called Augmentation and new forward weights are Residual capacity.</w:t>
      </w:r>
    </w:p>
    <w:p w:rsidR="248DEB66" w:rsidRDefault="248DEB66" w14:paraId="2CE16098" w14:textId="574EAAF9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Backward edges represent how much flow we can undo . </w:t>
      </w:r>
    </w:p>
    <w:p w:rsidR="248DEB66" w:rsidRDefault="248DEB66" w14:paraId="4BD8E47A" w14:textId="4F6F7BF8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Repeat the same untill zero flow is obtained.</w:t>
      </w:r>
    </w:p>
    <w:p w:rsidR="248DEB66" w:rsidRDefault="248DEB66" w14:paraId="6247DF2B" w14:textId="3BAA4C24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Implimetation :-</w:t>
      </w:r>
    </w:p>
    <w:p w:rsidR="248DEB66" w:rsidRDefault="248DEB66" w14:paraId="22CFC240" w14:textId="54BEC316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Edmond Karp Algorithm:- </w:t>
      </w:r>
    </w:p>
    <w:p w:rsidR="248DEB66" w:rsidRDefault="248DEB66" w14:paraId="2901088B" w14:textId="57643DD0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This implimenation uses a breath first search to find the path from source to destination and parent of each node is stored in a array in the discovered path.</w:t>
      </w:r>
    </w:p>
    <w:p w:rsidR="248DEB66" w:rsidRDefault="248DEB66" w14:paraId="0A0473BC" w14:textId="0F6D16AD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366FCDE3" w14:textId="298A3AD1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Whenever we find non zero path augment it.</w:t>
      </w:r>
    </w:p>
    <w:p w:rsidR="248DEB66" w:rsidRDefault="248DEB66" w14:paraId="214E694B" w14:textId="14C5B249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The Total flow (assignments) can be obtained as sum of flows in every iteration.</w:t>
      </w:r>
    </w:p>
    <w:p w:rsidR="248DEB66" w:rsidRDefault="248DEB66" w14:paraId="4898B10C" w14:textId="7AB04F89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Constructing Solution ?</w:t>
      </w:r>
    </w:p>
    <w:p w:rsidR="248DEB66" w:rsidRDefault="248DEB66" w14:paraId="535AE017" w14:textId="2716ED7F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All those edges having forward weight 1 initially and now weight 0 are assignments.</w:t>
      </w:r>
    </w:p>
    <w:p w:rsidR="248DEB66" w:rsidRDefault="248DEB66" w14:paraId="03406741" w14:textId="5B534F9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Thus We got one optimal Solution.</w:t>
      </w:r>
    </w:p>
    <w:p w:rsidR="248DEB66" w:rsidRDefault="248DEB66" w14:paraId="579ACF65" w14:textId="2E76E116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CBB121D" w14:textId="54D247EA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How to more Solutions ?</w:t>
      </w:r>
    </w:p>
    <w:p w:rsidR="248DEB66" w:rsidRDefault="248DEB66" w14:paraId="364A56E9" w14:textId="7C987343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We can change the graph in following way</w:t>
      </w:r>
    </w:p>
    <w:p w:rsidR="248DEB66" w:rsidRDefault="248DEB66" w14:paraId="370B86A9" w14:textId="2B9F40D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1)By reversing the order of Users.</w:t>
      </w:r>
    </w:p>
    <w:p w:rsidR="248DEB66" w:rsidRDefault="248DEB66" w14:paraId="45136B06" w14:textId="11A670F9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2)By reversing the order of Intervals.</w:t>
      </w:r>
    </w:p>
    <w:p w:rsidR="248DEB66" w:rsidRDefault="248DEB66" w14:paraId="50A4982E" w14:textId="4016AC01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3)By reversing the order of Users and Intervals both.</w:t>
      </w:r>
    </w:p>
    <w:p w:rsidR="248DEB66" w:rsidRDefault="248DEB66" w14:paraId="74D38CD0" w14:textId="3052176F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14F6B20" w14:textId="52187577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D250184" w14:textId="3FCBC653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We will 4 solutions but there may repitition.</w:t>
      </w:r>
    </w:p>
    <w:p w:rsidR="248DEB66" w:rsidRDefault="248DEB66" w14:paraId="1CB85558" w14:textId="53258170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Remove Duplicate solutions if any .</w:t>
      </w:r>
    </w:p>
    <w:p w:rsidR="248DEB66" w:rsidRDefault="248DEB66" w14:paraId="5FBBA462" w14:textId="53508E53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If number of solution are less than 4 now </w:t>
      </w:r>
    </w:p>
    <w:p w:rsidR="248DEB66" w:rsidRDefault="248DEB66" w14:paraId="5A1845DC" w14:textId="66F365AE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We can now create another destination </w:t>
      </w:r>
    </w:p>
    <w:p w:rsidR="248DEB66" w:rsidRDefault="248DEB66" w14:paraId="01F2B7D3" w14:textId="035BA2C5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Weight from initial destination to final destination should be initialised with a very high value.</w:t>
      </w:r>
    </w:p>
    <w:p w:rsidR="248DEB66" w:rsidRDefault="248DEB66" w14:paraId="5AE06FBF" w14:textId="6E93BB62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After every solution we should change the weight to noAssignments-1 as we are interested in finding the solution having assignments less than previous by 1.</w:t>
      </w:r>
    </w:p>
    <w:p w:rsidR="248DEB66" w:rsidRDefault="248DEB66" w14:paraId="7F7E10D9" w14:textId="0700615C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</w:t>
      </w:r>
    </w:p>
    <w:p w:rsidR="248DEB66" w:rsidRDefault="248DEB66" w14:paraId="170524DD" w14:textId="3BDB27D0"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As soon we have 4 </w:t>
      </w:r>
      <w:proofErr w:type="gramStart"/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>solutions</w:t>
      </w:r>
      <w:proofErr w:type="gramEnd"/>
      <w:r w:rsidRPr="744DF5D1" w:rsidR="248DEB66">
        <w:rPr>
          <w:rFonts w:ascii="Abadi" w:hAnsi="Abadi" w:eastAsia="Abadi" w:cs="Abadi"/>
          <w:noProof w:val="0"/>
          <w:sz w:val="40"/>
          <w:szCs w:val="40"/>
          <w:lang w:val="en-US"/>
        </w:rPr>
        <w:t xml:space="preserve"> we can terminate the algorithm.</w:t>
      </w:r>
    </w:p>
    <w:p w:rsidR="5545472F" w:rsidP="744DF5D1" w:rsidRDefault="5545472F" w14:paraId="01F91512" w14:textId="3BDB27D0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744DF5D1" w:rsidR="5545472F">
        <w:rPr>
          <w:rFonts w:ascii="Abadi" w:hAnsi="Abadi" w:eastAsia="Abadi" w:cs="Abadi"/>
          <w:noProof w:val="0"/>
          <w:sz w:val="72"/>
          <w:szCs w:val="72"/>
          <w:lang w:val="en-US"/>
        </w:rPr>
        <w:t>Tracing the Algorithm:-</w:t>
      </w:r>
    </w:p>
    <w:p w:rsidR="5545472F" w:rsidRDefault="5545472F" w14:paraId="058B1921" w14:textId="3010FB52">
      <w:r w:rsidRPr="744DF5D1" w:rsidR="5545472F">
        <w:rPr>
          <w:rFonts w:ascii="Abadi" w:hAnsi="Abadi" w:eastAsia="Abadi" w:cs="Abadi"/>
          <w:noProof w:val="0"/>
          <w:sz w:val="40"/>
          <w:szCs w:val="40"/>
          <w:lang w:val="en-US"/>
        </w:rPr>
        <w:t>Consider the example</w:t>
      </w:r>
    </w:p>
    <w:p w:rsidR="5545472F" w:rsidRDefault="5545472F" w14:paraId="0D05DF25" w14:textId="7208D0A7">
      <w:r w:rsidRPr="744DF5D1" w:rsidR="5545472F">
        <w:rPr>
          <w:rFonts w:ascii="Abadi" w:hAnsi="Abadi" w:eastAsia="Abadi" w:cs="Abadi"/>
          <w:noProof w:val="0"/>
          <w:sz w:val="40"/>
          <w:szCs w:val="40"/>
          <w:lang w:val="en-US"/>
        </w:rPr>
        <w:t>U1-I1,I2</w:t>
      </w:r>
    </w:p>
    <w:p w:rsidR="5545472F" w:rsidRDefault="5545472F" w14:paraId="06D40A36" w14:textId="7EBB298D">
      <w:r w:rsidRPr="744DF5D1" w:rsidR="5545472F">
        <w:rPr>
          <w:rFonts w:ascii="Abadi" w:hAnsi="Abadi" w:eastAsia="Abadi" w:cs="Abadi"/>
          <w:noProof w:val="0"/>
          <w:sz w:val="40"/>
          <w:szCs w:val="40"/>
          <w:lang w:val="en-US"/>
        </w:rPr>
        <w:t>U2-I2</w:t>
      </w:r>
    </w:p>
    <w:p w:rsidR="5F380330" w:rsidP="744DF5D1" w:rsidRDefault="5F380330" w14:paraId="6C98BE6D" w14:textId="134D2EA7">
      <w:pPr>
        <w:pStyle w:val="Normal"/>
      </w:pPr>
      <w:r w:rsidR="5F380330">
        <w:drawing>
          <wp:inline wp14:editId="14610431" wp14:anchorId="778F7AC6">
            <wp:extent cx="4572000" cy="2847975"/>
            <wp:effectExtent l="0" t="0" r="0" b="0"/>
            <wp:docPr id="20536260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39f6ec9bae4f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380330" w:rsidP="744DF5D1" w:rsidRDefault="5F380330" w14:paraId="1E85594F" w14:textId="41E198D5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Pr="744DF5D1" w:rsidR="5F380330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            Fig1</w:t>
      </w:r>
    </w:p>
    <w:p w:rsidR="744DF5D1" w:rsidP="744DF5D1" w:rsidRDefault="744DF5D1" w14:paraId="12BF42DD" w14:textId="6952D474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5C899689" w:rsidP="744DF5D1" w:rsidRDefault="5C899689" w14:paraId="3B550BB0" w14:textId="7BFF213A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="5C899689">
        <w:drawing>
          <wp:inline wp14:editId="0B085FA5" wp14:anchorId="544AA554">
            <wp:extent cx="4572000" cy="2886075"/>
            <wp:effectExtent l="0" t="0" r="0" b="0"/>
            <wp:docPr id="79645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bd2b99551e4a2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99689" w:rsidP="744DF5D1" w:rsidRDefault="5C899689" w14:paraId="284DDCEF" w14:textId="4A486DF2">
      <w:pPr>
        <w:pStyle w:val="Normal"/>
        <w:rPr>
          <w:rFonts w:ascii="Abadi" w:hAnsi="Abadi" w:eastAsia="Abadi" w:cs="Abadi"/>
          <w:noProof w:val="0"/>
          <w:sz w:val="40"/>
          <w:szCs w:val="40"/>
          <w:lang w:val="en-US"/>
        </w:rPr>
      </w:pPr>
      <w:r w:rsidRPr="744DF5D1" w:rsidR="5C899689">
        <w:rPr>
          <w:rFonts w:ascii="Abadi" w:hAnsi="Abadi" w:eastAsia="Abadi" w:cs="Abadi"/>
          <w:noProof w:val="0"/>
          <w:sz w:val="52"/>
          <w:szCs w:val="52"/>
          <w:lang w:val="en-US"/>
        </w:rPr>
        <w:t xml:space="preserve">              Fig 2</w:t>
      </w:r>
    </w:p>
    <w:p w:rsidR="74AD8CF1" w:rsidP="744DF5D1" w:rsidRDefault="74AD8CF1" w14:paraId="7170F712" w14:textId="6FEA93EE">
      <w:pPr>
        <w:pStyle w:val="Normal"/>
        <w:rPr>
          <w:rFonts w:ascii="Abadi" w:hAnsi="Abadi" w:eastAsia="Abadi" w:cs="Abadi"/>
          <w:noProof w:val="0"/>
          <w:sz w:val="52"/>
          <w:szCs w:val="52"/>
          <w:lang w:val="en-US"/>
        </w:rPr>
      </w:pPr>
      <w:r w:rsidR="74AD8CF1">
        <w:drawing>
          <wp:inline wp14:editId="5045912C" wp14:anchorId="0C5F9AF9">
            <wp:extent cx="4572000" cy="2552700"/>
            <wp:effectExtent l="0" t="0" r="0" b="0"/>
            <wp:docPr id="14269030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dbeed6565849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AD8CF1" w:rsidP="744DF5D1" w:rsidRDefault="74AD8CF1" w14:paraId="55865CBB" w14:textId="1A42CDE3">
      <w:pPr>
        <w:pStyle w:val="Normal"/>
        <w:rPr>
          <w:rFonts w:ascii="Abadi" w:hAnsi="Abadi" w:eastAsia="Abadi" w:cs="Abadi"/>
          <w:b w:val="1"/>
          <w:bCs w:val="1"/>
          <w:noProof w:val="0"/>
          <w:sz w:val="40"/>
          <w:szCs w:val="40"/>
          <w:lang w:val="en-US"/>
        </w:rPr>
      </w:pPr>
      <w:r w:rsidRPr="744DF5D1" w:rsidR="74AD8CF1">
        <w:rPr>
          <w:rFonts w:ascii="Abadi" w:hAnsi="Abadi" w:eastAsia="Abadi" w:cs="Abadi"/>
          <w:b w:val="1"/>
          <w:bCs w:val="1"/>
          <w:noProof w:val="0"/>
          <w:sz w:val="40"/>
          <w:szCs w:val="40"/>
          <w:lang w:val="en-US"/>
        </w:rPr>
        <w:t xml:space="preserve">      </w:t>
      </w:r>
      <w:r w:rsidRPr="744DF5D1" w:rsidR="74AD8CF1">
        <w:rPr>
          <w:rFonts w:ascii="Abadi" w:hAnsi="Abadi" w:eastAsia="Abadi" w:cs="Abadi"/>
          <w:b w:val="1"/>
          <w:bCs w:val="1"/>
          <w:noProof w:val="0"/>
          <w:sz w:val="56"/>
          <w:szCs w:val="56"/>
          <w:lang w:val="en-US"/>
        </w:rPr>
        <w:t xml:space="preserve">         Fig 3</w:t>
      </w:r>
    </w:p>
    <w:p w:rsidR="744DF5D1" w:rsidP="744DF5D1" w:rsidRDefault="744DF5D1" w14:paraId="1DC2F889" w14:textId="2914E1C5">
      <w:pPr>
        <w:pStyle w:val="Normal"/>
        <w:rPr>
          <w:rFonts w:ascii="Abadi" w:hAnsi="Abadi" w:eastAsia="Abadi" w:cs="Abadi"/>
          <w:b w:val="1"/>
          <w:bCs w:val="1"/>
          <w:noProof w:val="0"/>
          <w:sz w:val="56"/>
          <w:szCs w:val="56"/>
          <w:lang w:val="en-US"/>
        </w:rPr>
      </w:pPr>
    </w:p>
    <w:p w:rsidR="46501FF8" w:rsidRDefault="46501FF8" w14:paraId="2EE0C4B3" w14:textId="1E863305">
      <w:r w:rsidRPr="744DF5D1" w:rsidR="46501FF8">
        <w:rPr>
          <w:rFonts w:ascii="Abadi" w:hAnsi="Abadi" w:eastAsia="Abadi" w:cs="Abadi"/>
          <w:noProof w:val="0"/>
          <w:sz w:val="56"/>
          <w:szCs w:val="56"/>
          <w:lang w:val="en-US"/>
        </w:rPr>
        <w:t>Graph can be changed by</w:t>
      </w:r>
    </w:p>
    <w:p w:rsidR="46501FF8" w:rsidRDefault="46501FF8" w14:paraId="0CA8D2CB" w14:textId="083C6986">
      <w:r w:rsidRPr="1DDF3A5F" w:rsidR="46501FF8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1)User order </w:t>
      </w:r>
      <w:proofErr w:type="gramStart"/>
      <w:r w:rsidRPr="1DDF3A5F" w:rsidR="46501FF8">
        <w:rPr>
          <w:rFonts w:ascii="Abadi" w:hAnsi="Abadi" w:eastAsia="Abadi" w:cs="Abadi"/>
          <w:noProof w:val="0"/>
          <w:sz w:val="56"/>
          <w:szCs w:val="56"/>
          <w:lang w:val="en-US"/>
        </w:rPr>
        <w:t>reversing:-</w:t>
      </w:r>
      <w:proofErr w:type="gramEnd"/>
    </w:p>
    <w:p w:rsidR="744DF5D1" w:rsidP="744DF5D1" w:rsidRDefault="744DF5D1" w14:paraId="730CEE52" w14:textId="14E77EE5">
      <w:pPr>
        <w:pStyle w:val="Normal"/>
      </w:pPr>
      <w:r w:rsidR="131ED056">
        <w:drawing>
          <wp:inline wp14:editId="6EF13B62" wp14:anchorId="4AECD170">
            <wp:extent cx="4572000" cy="2333625"/>
            <wp:effectExtent l="0" t="0" r="0" b="0"/>
            <wp:docPr id="926896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8f1757effb42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F5D1" w:rsidP="1DDF3A5F" w:rsidRDefault="744DF5D1" w14:paraId="5D15057F" w14:textId="2E4F3CDD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Pr="1DDF3A5F" w:rsidR="27EFD37D">
        <w:rPr>
          <w:rFonts w:ascii="Abadi" w:hAnsi="Abadi" w:eastAsia="Abadi" w:cs="Abadi"/>
          <w:noProof w:val="0"/>
          <w:sz w:val="56"/>
          <w:szCs w:val="56"/>
          <w:lang w:val="en-US"/>
        </w:rPr>
        <w:t>2)Interval reversing :-</w:t>
      </w:r>
    </w:p>
    <w:p w:rsidR="744DF5D1" w:rsidP="1DDF3A5F" w:rsidRDefault="744DF5D1" w14:paraId="77B5C4EA" w14:textId="3ACB176C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="585C758B">
        <w:drawing>
          <wp:inline wp14:editId="418DB2F4" wp14:anchorId="28CBC0D5">
            <wp:extent cx="4572000" cy="2581275"/>
            <wp:effectExtent l="0" t="0" r="0" b="0"/>
            <wp:docPr id="1829361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058f8e66d64b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F5D1" w:rsidP="1DDF3A5F" w:rsidRDefault="744DF5D1" w14:paraId="5708DF3B" w14:textId="0F7FF9E9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Pr="1DDF3A5F" w:rsidR="27EFD37D">
        <w:rPr>
          <w:rFonts w:ascii="Abadi" w:hAnsi="Abadi" w:eastAsia="Abadi" w:cs="Abadi"/>
          <w:noProof w:val="0"/>
          <w:sz w:val="56"/>
          <w:szCs w:val="56"/>
          <w:lang w:val="en-US"/>
        </w:rPr>
        <w:t>3)Both User and Interval Reversing:-</w:t>
      </w:r>
    </w:p>
    <w:p w:rsidR="744DF5D1" w:rsidP="744DF5D1" w:rsidRDefault="744DF5D1" w14:paraId="321AD57F" w14:textId="734907C8">
      <w:pPr>
        <w:pStyle w:val="Normal"/>
      </w:pPr>
      <w:r w:rsidR="2F9F068C">
        <w:drawing>
          <wp:inline wp14:editId="720F31A8" wp14:anchorId="1A24B667">
            <wp:extent cx="4572000" cy="2762250"/>
            <wp:effectExtent l="0" t="0" r="0" b="0"/>
            <wp:docPr id="550619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5cd34ff67e47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F5D1" w:rsidP="1DDF3A5F" w:rsidRDefault="744DF5D1" w14:paraId="2B755AA8" w14:textId="7F99C9FA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1DDF3A5F" w:rsidRDefault="744DF5D1" w14:paraId="7A69C95F" w14:textId="10E2B4BD">
      <w:pPr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Pr="1DDF3A5F" w:rsidR="428BE3B9">
        <w:rPr>
          <w:rFonts w:ascii="Abadi" w:hAnsi="Abadi" w:eastAsia="Abadi" w:cs="Abadi"/>
          <w:noProof w:val="0"/>
          <w:sz w:val="72"/>
          <w:szCs w:val="72"/>
          <w:lang w:val="en-US"/>
        </w:rPr>
        <w:t>Efficiency of Algorithm :-</w:t>
      </w:r>
    </w:p>
    <w:p w:rsidR="744DF5D1" w:rsidP="1DDF3A5F" w:rsidRDefault="744DF5D1" w14:paraId="19CCDA82" w14:textId="2F3E97FB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</w:p>
    <w:p w:rsidR="744DF5D1" w:rsidP="1DDF3A5F" w:rsidRDefault="744DF5D1" w14:paraId="5F532950" w14:textId="7ACC0463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Let the noUsers=n1 noInterval=n2</w:t>
      </w:r>
    </w:p>
    <w:p w:rsidR="744DF5D1" w:rsidP="1DDF3A5F" w:rsidRDefault="744DF5D1" w14:paraId="0BA46791" w14:textId="08812D1F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Time Complexity:-</w:t>
      </w:r>
    </w:p>
    <w:p w:rsidR="744DF5D1" w:rsidP="1DDF3A5F" w:rsidRDefault="744DF5D1" w14:paraId="0A957F76" w14:textId="0B504D4C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Adjacency Matrix Implimentation O(n1*n2^3).</w:t>
      </w:r>
    </w:p>
    <w:p w:rsidR="744DF5D1" w:rsidP="1DDF3A5F" w:rsidRDefault="744DF5D1" w14:paraId="2D7A5855" w14:textId="5A5F2623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Adjacency List Implimentation O(n1*n2^2).</w:t>
      </w:r>
    </w:p>
    <w:p w:rsidR="744DF5D1" w:rsidP="1DDF3A5F" w:rsidRDefault="744DF5D1" w14:paraId="0F2724ED" w14:textId="3B1D48B6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 </w:t>
      </w:r>
    </w:p>
    <w:p w:rsidR="744DF5D1" w:rsidP="1DDF3A5F" w:rsidRDefault="744DF5D1" w14:paraId="4CBDD44D" w14:textId="7CFFFD15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Space Complexity:-</w:t>
      </w:r>
    </w:p>
    <w:p w:rsidR="744DF5D1" w:rsidP="1DDF3A5F" w:rsidRDefault="744DF5D1" w14:paraId="17CB56F5" w14:textId="51FD61A5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Adjacency Matrix implimentation O((n1+n2)^2).</w:t>
      </w:r>
    </w:p>
    <w:p w:rsidR="744DF5D1" w:rsidP="1DDF3A5F" w:rsidRDefault="744DF5D1" w14:paraId="77D3F899" w14:textId="427D4AF3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Adjacency List implimentation O(n1*n2).</w:t>
      </w:r>
    </w:p>
    <w:p w:rsidR="744DF5D1" w:rsidP="1DDF3A5F" w:rsidRDefault="744DF5D1" w14:paraId="2C296B59" w14:textId="40D329A3">
      <w:pPr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1DDF3A5F" w:rsidRDefault="744DF5D1" w14:paraId="6FBA24DE" w14:textId="1669E0CE">
      <w:pPr>
        <w:rPr>
          <w:rFonts w:ascii="Abadi" w:hAnsi="Abadi" w:eastAsia="Abadi" w:cs="Abadi"/>
          <w:noProof w:val="0"/>
          <w:sz w:val="56"/>
          <w:szCs w:val="56"/>
          <w:lang w:val="en-US"/>
        </w:rPr>
      </w:pPr>
      <w:r w:rsidRPr="1DDF3A5F" w:rsidR="428BE3B9">
        <w:rPr>
          <w:rFonts w:ascii="Abadi" w:hAnsi="Abadi" w:eastAsia="Abadi" w:cs="Abadi"/>
          <w:noProof w:val="0"/>
          <w:sz w:val="72"/>
          <w:szCs w:val="72"/>
          <w:lang w:val="en-US"/>
        </w:rPr>
        <w:t>Pros of Algo :-</w:t>
      </w:r>
    </w:p>
    <w:p w:rsidR="744DF5D1" w:rsidP="1DDF3A5F" w:rsidRDefault="744DF5D1" w14:paraId="53F0FADD" w14:textId="297DBC87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</w:p>
    <w:p w:rsidR="744DF5D1" w:rsidP="1DDF3A5F" w:rsidRDefault="744DF5D1" w14:paraId="15983E89" w14:textId="641AF917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1)Solution is very efficient for user &lt;=500 solution can be obtanied within 1sec.</w:t>
      </w:r>
    </w:p>
    <w:p w:rsidR="744DF5D1" w:rsidP="1DDF3A5F" w:rsidRDefault="744DF5D1" w14:paraId="135F58BC" w14:textId="3CC274A3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2)Space is optimised using Adjacency list implimentation.</w:t>
      </w:r>
    </w:p>
    <w:p w:rsidR="744DF5D1" w:rsidP="1DDF3A5F" w:rsidRDefault="744DF5D1" w14:paraId="5FA683B1" w14:textId="0FD1B5AE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 </w:t>
      </w:r>
    </w:p>
    <w:p w:rsidR="744DF5D1" w:rsidP="1DDF3A5F" w:rsidRDefault="744DF5D1" w14:paraId="18BB96B9" w14:textId="370ADEC0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Cons of Algorithm:-</w:t>
      </w:r>
    </w:p>
    <w:p w:rsidR="744DF5D1" w:rsidP="1DDF3A5F" w:rsidRDefault="744DF5D1" w14:paraId="13E59789" w14:textId="309810EF">
      <w:pPr/>
      <w:r w:rsidRPr="1DDF3A5F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1)For finding more than 1 solution we have to change the Graph.</w:t>
      </w:r>
    </w:p>
    <w:p w:rsidR="744DF5D1" w:rsidP="1DDF3A5F" w:rsidRDefault="744DF5D1" w14:paraId="295CDF42" w14:textId="6D2AEAF4">
      <w:pPr/>
      <w:r w:rsidRPr="30691107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2)Doesn’t cover all </w:t>
      </w:r>
      <w:proofErr w:type="spellStart"/>
      <w:r w:rsidRPr="30691107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>possiblity</w:t>
      </w:r>
      <w:proofErr w:type="spellEnd"/>
      <w:r w:rsidRPr="30691107" w:rsidR="428BE3B9">
        <w:rPr>
          <w:rFonts w:ascii="Abadi" w:hAnsi="Abadi" w:eastAsia="Abadi" w:cs="Abadi"/>
          <w:noProof w:val="0"/>
          <w:sz w:val="56"/>
          <w:szCs w:val="56"/>
          <w:lang w:val="en-US"/>
        </w:rPr>
        <w:t xml:space="preserve"> only 4 are covered which may produce duplicate solutions.</w:t>
      </w:r>
    </w:p>
    <w:p w:rsidR="30691107" w:rsidP="30691107" w:rsidRDefault="30691107" w14:paraId="3FFFEBAD" w14:textId="7C8CFC12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4F743E11" w:rsidP="30691107" w:rsidRDefault="4F743E11" w14:paraId="44B2038F" w14:textId="319469C0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  <w:r w:rsidRPr="30691107" w:rsidR="4F743E11">
        <w:rPr>
          <w:rFonts w:ascii="Abadi" w:hAnsi="Abadi" w:eastAsia="Abadi" w:cs="Abadi"/>
          <w:noProof w:val="0"/>
          <w:sz w:val="72"/>
          <w:szCs w:val="72"/>
          <w:lang w:val="en-US"/>
        </w:rPr>
        <w:t xml:space="preserve">Graph of Time Taken vs </w:t>
      </w:r>
      <w:r w:rsidRPr="30691107" w:rsidR="518550E0">
        <w:rPr>
          <w:rFonts w:ascii="Abadi" w:hAnsi="Abadi" w:eastAsia="Abadi" w:cs="Abadi"/>
          <w:noProof w:val="0"/>
          <w:sz w:val="72"/>
          <w:szCs w:val="72"/>
          <w:lang w:val="en-US"/>
        </w:rPr>
        <w:t>no of Users:-</w:t>
      </w:r>
    </w:p>
    <w:p w:rsidR="05CA1F20" w:rsidP="30691107" w:rsidRDefault="05CA1F20" w14:paraId="786FFECD" w14:textId="73785A4B">
      <w:pPr>
        <w:pStyle w:val="Normal"/>
        <w:rPr>
          <w:rFonts w:ascii="Abadi" w:hAnsi="Abadi" w:eastAsia="Abadi" w:cs="Abadi"/>
          <w:noProof w:val="0"/>
          <w:sz w:val="72"/>
          <w:szCs w:val="72"/>
          <w:lang w:val="en-US"/>
        </w:rPr>
      </w:pPr>
      <w:r w:rsidR="05CA1F20">
        <w:drawing>
          <wp:inline wp14:editId="5EB33C9B" wp14:anchorId="15DA5AE3">
            <wp:extent cx="4514850" cy="2714625"/>
            <wp:effectExtent l="0" t="0" r="0" b="0"/>
            <wp:docPr id="1030999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98384436b94f2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44DF5D1" w:rsidP="1DDF3A5F" w:rsidRDefault="744DF5D1" w14:paraId="0A170824" w14:textId="3D9547FD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1DDF3A5F" w:rsidRDefault="744DF5D1" w14:paraId="15A1C949" w14:textId="58CF5D98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1DDF3A5F" w:rsidRDefault="744DF5D1" w14:paraId="1BDB9880" w14:textId="42D59275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1DDF3A5F" w:rsidRDefault="744DF5D1" w14:paraId="772F4047" w14:textId="0609DB4C">
      <w:pPr>
        <w:pStyle w:val="Normal"/>
        <w:rPr>
          <w:rFonts w:ascii="Abadi" w:hAnsi="Abadi" w:eastAsia="Abadi" w:cs="Abadi"/>
          <w:noProof w:val="0"/>
          <w:sz w:val="56"/>
          <w:szCs w:val="56"/>
          <w:lang w:val="en-US"/>
        </w:rPr>
      </w:pPr>
    </w:p>
    <w:p w:rsidR="744DF5D1" w:rsidP="744DF5D1" w:rsidRDefault="744DF5D1" w14:paraId="33E21BF0" w14:textId="5FCCF3E6">
      <w:pPr>
        <w:pStyle w:val="Normal"/>
        <w:rPr>
          <w:rFonts w:ascii="Abadi" w:hAnsi="Abadi" w:eastAsia="Abadi" w:cs="Abadi"/>
          <w:b w:val="1"/>
          <w:bCs w:val="1"/>
          <w:noProof w:val="0"/>
          <w:sz w:val="56"/>
          <w:szCs w:val="56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7113A"/>
  <w15:docId w15:val="{03cf0562-b170-4c77-b53a-8390a118996a}"/>
  <w:rsids>
    <w:rsidRoot w:val="132D1B04"/>
    <w:rsid w:val="0018692D"/>
    <w:rsid w:val="003DA839"/>
    <w:rsid w:val="020C8CEB"/>
    <w:rsid w:val="040C42D0"/>
    <w:rsid w:val="04A79065"/>
    <w:rsid w:val="05CA1F20"/>
    <w:rsid w:val="06A38C1D"/>
    <w:rsid w:val="0A6EB4CB"/>
    <w:rsid w:val="0AA48C9E"/>
    <w:rsid w:val="0CD03AF8"/>
    <w:rsid w:val="0DA6653D"/>
    <w:rsid w:val="0EA20606"/>
    <w:rsid w:val="131ED056"/>
    <w:rsid w:val="132D1B04"/>
    <w:rsid w:val="1458FE97"/>
    <w:rsid w:val="1615090A"/>
    <w:rsid w:val="18148847"/>
    <w:rsid w:val="18774277"/>
    <w:rsid w:val="1A9B051F"/>
    <w:rsid w:val="1B1BF686"/>
    <w:rsid w:val="1BD76832"/>
    <w:rsid w:val="1DDF3A5F"/>
    <w:rsid w:val="1DED6F27"/>
    <w:rsid w:val="245B51D5"/>
    <w:rsid w:val="248DEB66"/>
    <w:rsid w:val="2797113A"/>
    <w:rsid w:val="27EFD37D"/>
    <w:rsid w:val="2806EB43"/>
    <w:rsid w:val="287CB54D"/>
    <w:rsid w:val="2A3A9913"/>
    <w:rsid w:val="2A468151"/>
    <w:rsid w:val="2CCA04CD"/>
    <w:rsid w:val="2F9F068C"/>
    <w:rsid w:val="30691107"/>
    <w:rsid w:val="32D8D792"/>
    <w:rsid w:val="3593B551"/>
    <w:rsid w:val="36C528D5"/>
    <w:rsid w:val="3E976C2C"/>
    <w:rsid w:val="3F5887AF"/>
    <w:rsid w:val="428BE3B9"/>
    <w:rsid w:val="445EE224"/>
    <w:rsid w:val="4492E634"/>
    <w:rsid w:val="4531B96F"/>
    <w:rsid w:val="46501FF8"/>
    <w:rsid w:val="46E8CDDF"/>
    <w:rsid w:val="479AAC9B"/>
    <w:rsid w:val="4DC4176E"/>
    <w:rsid w:val="4DF16884"/>
    <w:rsid w:val="4F743E11"/>
    <w:rsid w:val="4FC3797C"/>
    <w:rsid w:val="5008CD1B"/>
    <w:rsid w:val="503C4252"/>
    <w:rsid w:val="51840B40"/>
    <w:rsid w:val="518550E0"/>
    <w:rsid w:val="546D1868"/>
    <w:rsid w:val="5545472F"/>
    <w:rsid w:val="57D3F885"/>
    <w:rsid w:val="585C758B"/>
    <w:rsid w:val="5BE84D45"/>
    <w:rsid w:val="5C899689"/>
    <w:rsid w:val="5DA6FA4E"/>
    <w:rsid w:val="5E82A935"/>
    <w:rsid w:val="5F380330"/>
    <w:rsid w:val="5F9221D8"/>
    <w:rsid w:val="654C9BF1"/>
    <w:rsid w:val="6C6B9687"/>
    <w:rsid w:val="6E69C588"/>
    <w:rsid w:val="6F1AD00C"/>
    <w:rsid w:val="724135F7"/>
    <w:rsid w:val="725F4B8E"/>
    <w:rsid w:val="72B16B1A"/>
    <w:rsid w:val="744DF5D1"/>
    <w:rsid w:val="74A2A771"/>
    <w:rsid w:val="74AD8CF1"/>
    <w:rsid w:val="7540082B"/>
    <w:rsid w:val="770E0C2D"/>
    <w:rsid w:val="7855916B"/>
    <w:rsid w:val="7A289489"/>
    <w:rsid w:val="7B93D67B"/>
    <w:rsid w:val="7DCE5F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39f6ec9bae4f74" /><Relationship Type="http://schemas.openxmlformats.org/officeDocument/2006/relationships/image" Target="/media/image2.png" Id="R08bd2b99551e4a2f" /><Relationship Type="http://schemas.openxmlformats.org/officeDocument/2006/relationships/image" Target="/media/image3.png" Id="R2cdbeed6565849ee" /><Relationship Type="http://schemas.openxmlformats.org/officeDocument/2006/relationships/image" Target="/media/image4.png" Id="Rae1abfebde3f4831" /><Relationship Type="http://schemas.openxmlformats.org/officeDocument/2006/relationships/image" Target="/media/image5.png" Id="Raa8f1757effb4271" /><Relationship Type="http://schemas.openxmlformats.org/officeDocument/2006/relationships/image" Target="/media/image6.png" Id="Re1058f8e66d64b47" /><Relationship Type="http://schemas.openxmlformats.org/officeDocument/2006/relationships/image" Target="/media/image7.png" Id="Rf95cd34ff67e47c7" /><Relationship Type="http://schemas.openxmlformats.org/officeDocument/2006/relationships/image" Target="/media/image8.png" Id="Ra198384436b94f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2020-06-15T06:49:17.3576833Z</dcterms:created>
  <dcterms:modified xsi:type="dcterms:W3CDTF">2020-06-15T16:44:53.6905849Z</dcterms:modified>
  <dc:creator>Nitin Kumar</dc:creator>
  <lastModifiedBy>Nitin Kumar</lastModifiedBy>
</coreProperties>
</file>