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736328">
      <w:bookmarkStart w:name="_GoBack" w:id="0"/>
      <w:bookmarkEnd w:id="0"/>
      <w:proofErr w:type="gramStart"/>
      <w:r w:rsidRPr="05A03B93" w:rsidR="6AED3AE6">
        <w:rPr>
          <w:rFonts w:ascii="Aharoni" w:hAnsi="Aharoni" w:eastAsia="Aharoni" w:cs="Aharoni"/>
          <w:sz w:val="72"/>
          <w:szCs w:val="72"/>
        </w:rPr>
        <w:t xml:space="preserve">Aim </w:t>
      </w:r>
      <w:r w:rsidRPr="05A03B93" w:rsidR="6AED3AE6">
        <w:rPr>
          <w:rFonts w:ascii="Aharoni" w:hAnsi="Aharoni" w:eastAsia="Aharoni" w:cs="Aharoni"/>
          <w:sz w:val="40"/>
          <w:szCs w:val="40"/>
        </w:rPr>
        <w:t>:</w:t>
      </w:r>
      <w:proofErr w:type="gramEnd"/>
      <w:r w:rsidRPr="05A03B93" w:rsidR="6AED3AE6">
        <w:rPr>
          <w:rFonts w:ascii="Aharoni" w:hAnsi="Aharoni" w:eastAsia="Aharoni" w:cs="Aharoni"/>
          <w:sz w:val="40"/>
          <w:szCs w:val="40"/>
        </w:rPr>
        <w:t>- To solve 1-1 Assignment Problem  Optimall</w:t>
      </w:r>
      <w:r w:rsidRPr="05A03B93" w:rsidR="4BD28D78">
        <w:rPr>
          <w:rFonts w:ascii="Aharoni" w:hAnsi="Aharoni" w:eastAsia="Aharoni" w:cs="Aharoni"/>
          <w:sz w:val="40"/>
          <w:szCs w:val="40"/>
        </w:rPr>
        <w:t>y.</w:t>
      </w:r>
    </w:p>
    <w:p w:rsidR="05A03B93" w:rsidP="05A03B93" w:rsidRDefault="05A03B93" w14:paraId="0ED4821F" w14:textId="42AD35F1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4BD28D78" w:rsidP="05A03B93" w:rsidRDefault="4BD28D78" w14:paraId="5B7B7BB6" w14:textId="4B5F0371">
      <w:pPr>
        <w:pStyle w:val="Normal"/>
        <w:rPr>
          <w:rFonts w:ascii="Aharoni" w:hAnsi="Aharoni" w:eastAsia="Aharoni" w:cs="Aharoni"/>
          <w:sz w:val="40"/>
          <w:szCs w:val="40"/>
        </w:rPr>
      </w:pPr>
      <w:proofErr w:type="gramStart"/>
      <w:r w:rsidRPr="05A03B93" w:rsidR="4BD28D78">
        <w:rPr>
          <w:rFonts w:ascii="Aharoni" w:hAnsi="Aharoni" w:eastAsia="Aharoni" w:cs="Aharoni"/>
          <w:sz w:val="72"/>
          <w:szCs w:val="72"/>
        </w:rPr>
        <w:t xml:space="preserve">Algorithm </w:t>
      </w:r>
      <w:r w:rsidRPr="05A03B93" w:rsidR="4BD28D78">
        <w:rPr>
          <w:rFonts w:ascii="Aharoni" w:hAnsi="Aharoni" w:eastAsia="Aharoni" w:cs="Aharoni"/>
          <w:sz w:val="40"/>
          <w:szCs w:val="40"/>
        </w:rPr>
        <w:t>:</w:t>
      </w:r>
      <w:proofErr w:type="gramEnd"/>
      <w:r w:rsidRPr="05A03B93" w:rsidR="4BD28D78">
        <w:rPr>
          <w:rFonts w:ascii="Aharoni" w:hAnsi="Aharoni" w:eastAsia="Aharoni" w:cs="Aharoni"/>
          <w:sz w:val="40"/>
          <w:szCs w:val="40"/>
        </w:rPr>
        <w:t>-</w:t>
      </w:r>
    </w:p>
    <w:p w:rsidR="4BD28D78" w:rsidP="05A03B93" w:rsidRDefault="4BD28D78" w14:paraId="7498C823" w14:textId="47D45B1E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4BD28D78">
        <w:rPr>
          <w:rFonts w:ascii="Aharoni" w:hAnsi="Aharoni" w:eastAsia="Aharoni" w:cs="Aharoni"/>
          <w:sz w:val="40"/>
          <w:szCs w:val="40"/>
        </w:rPr>
        <w:t xml:space="preserve">Backtracking Solution </w:t>
      </w:r>
    </w:p>
    <w:p w:rsidR="4BD28D78" w:rsidP="05A03B93" w:rsidRDefault="4BD28D78" w14:paraId="27D50066" w14:textId="7D53BC74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4BD28D78">
        <w:rPr>
          <w:rFonts w:ascii="Aharoni" w:hAnsi="Aharoni" w:eastAsia="Aharoni" w:cs="Aharoni"/>
          <w:sz w:val="40"/>
          <w:szCs w:val="40"/>
        </w:rPr>
        <w:t>Explores each Solution and If obtained Solution has Better assignment then update the final solution.</w:t>
      </w:r>
    </w:p>
    <w:p w:rsidR="05A03B93" w:rsidP="05A03B93" w:rsidRDefault="05A03B93" w14:paraId="1C196481" w14:textId="00EF850B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70F2A34" w:rsidP="05A03B93" w:rsidRDefault="070F2A34" w14:paraId="2991D3A9" w14:textId="45F2BE3E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70F2A34">
        <w:rPr>
          <w:rFonts w:ascii="Aharoni" w:hAnsi="Aharoni" w:eastAsia="Aharoni" w:cs="Aharoni"/>
          <w:sz w:val="40"/>
          <w:szCs w:val="40"/>
        </w:rPr>
        <w:t>Either We can assign a user an Interval f</w:t>
      </w:r>
      <w:r w:rsidRPr="05A03B93" w:rsidR="7FC53640">
        <w:rPr>
          <w:rFonts w:ascii="Aharoni" w:hAnsi="Aharoni" w:eastAsia="Aharoni" w:cs="Aharoni"/>
          <w:sz w:val="40"/>
          <w:szCs w:val="40"/>
        </w:rPr>
        <w:t xml:space="preserve">rom its </w:t>
      </w:r>
      <w:proofErr w:type="spellStart"/>
      <w:r w:rsidRPr="05A03B93" w:rsidR="7FC53640">
        <w:rPr>
          <w:rFonts w:ascii="Aharoni" w:hAnsi="Aharoni" w:eastAsia="Aharoni" w:cs="Aharoni"/>
          <w:sz w:val="40"/>
          <w:szCs w:val="40"/>
        </w:rPr>
        <w:t>favourable</w:t>
      </w:r>
      <w:proofErr w:type="spellEnd"/>
      <w:r w:rsidRPr="05A03B93" w:rsidR="7FC53640">
        <w:rPr>
          <w:rFonts w:ascii="Aharoni" w:hAnsi="Aharoni" w:eastAsia="Aharoni" w:cs="Aharoni"/>
          <w:sz w:val="40"/>
          <w:szCs w:val="40"/>
        </w:rPr>
        <w:t xml:space="preserve"> intervals or left it unassigned </w:t>
      </w:r>
      <w:r w:rsidRPr="05A03B93" w:rsidR="322120CC">
        <w:rPr>
          <w:rFonts w:ascii="Aharoni" w:hAnsi="Aharoni" w:eastAsia="Aharoni" w:cs="Aharoni"/>
          <w:sz w:val="40"/>
          <w:szCs w:val="40"/>
        </w:rPr>
        <w:t>and repeat the same for Next User.</w:t>
      </w:r>
    </w:p>
    <w:p w:rsidR="322120CC" w:rsidP="05A03B93" w:rsidRDefault="322120CC" w14:paraId="179DCF95" w14:textId="3BEC3594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322120CC">
        <w:rPr>
          <w:rFonts w:ascii="Aharoni" w:hAnsi="Aharoni" w:eastAsia="Aharoni" w:cs="Aharoni"/>
          <w:sz w:val="40"/>
          <w:szCs w:val="40"/>
        </w:rPr>
        <w:t>This can be achieved either by Iteratively or recursively.</w:t>
      </w:r>
    </w:p>
    <w:p w:rsidR="322120CC" w:rsidP="05A03B93" w:rsidRDefault="322120CC" w14:paraId="3BAE3BFF" w14:textId="70D68EAF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322120CC">
        <w:rPr>
          <w:rFonts w:ascii="Aharoni" w:hAnsi="Aharoni" w:eastAsia="Aharoni" w:cs="Aharoni"/>
          <w:sz w:val="40"/>
          <w:szCs w:val="40"/>
        </w:rPr>
        <w:t xml:space="preserve">Recursive solution is </w:t>
      </w:r>
      <w:r w:rsidRPr="05A03B93" w:rsidR="5EC2B742">
        <w:rPr>
          <w:rFonts w:ascii="Aharoni" w:hAnsi="Aharoni" w:eastAsia="Aharoni" w:cs="Aharoni"/>
          <w:sz w:val="40"/>
          <w:szCs w:val="40"/>
        </w:rPr>
        <w:t>easier to implement and backtrack.</w:t>
      </w:r>
    </w:p>
    <w:p w:rsidR="05A03B93" w:rsidP="05A03B93" w:rsidRDefault="05A03B93" w14:paraId="082034A6" w14:textId="780C3486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5EC2B742" w:rsidP="05A03B93" w:rsidRDefault="5EC2B742" w14:paraId="7034934D" w14:textId="111A1002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EC2B742">
        <w:rPr>
          <w:rFonts w:ascii="Aharoni" w:hAnsi="Aharoni" w:eastAsia="Aharoni" w:cs="Aharoni"/>
          <w:sz w:val="72"/>
          <w:szCs w:val="72"/>
        </w:rPr>
        <w:t>Description of Code:-</w:t>
      </w:r>
    </w:p>
    <w:p w:rsidR="5EC2B742" w:rsidP="05A03B93" w:rsidRDefault="5EC2B742" w14:paraId="07421FCF" w14:textId="2DE8792A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EC2B742">
        <w:rPr>
          <w:rFonts w:ascii="Aharoni" w:hAnsi="Aharoni" w:eastAsia="Aharoni" w:cs="Aharoni"/>
          <w:sz w:val="40"/>
          <w:szCs w:val="40"/>
        </w:rPr>
        <w:t xml:space="preserve">We have one array </w:t>
      </w:r>
      <w:proofErr w:type="spellStart"/>
      <w:r w:rsidRPr="05A03B93" w:rsidR="5EC2B742">
        <w:rPr>
          <w:rFonts w:ascii="Aharoni" w:hAnsi="Aharoni" w:eastAsia="Aharoni" w:cs="Aharoni"/>
          <w:sz w:val="40"/>
          <w:szCs w:val="40"/>
        </w:rPr>
        <w:t>UserAssigned</w:t>
      </w:r>
      <w:proofErr w:type="spellEnd"/>
      <w:r w:rsidRPr="05A03B93" w:rsidR="5EC2B742">
        <w:rPr>
          <w:rFonts w:ascii="Aharoni" w:hAnsi="Aharoni" w:eastAsia="Aharoni" w:cs="Aharoni"/>
          <w:sz w:val="40"/>
          <w:szCs w:val="40"/>
        </w:rPr>
        <w:t xml:space="preserve"> to keep track of interval assigned </w:t>
      </w:r>
      <w:r w:rsidRPr="05A03B93" w:rsidR="4032F7CC">
        <w:rPr>
          <w:rFonts w:ascii="Aharoni" w:hAnsi="Aharoni" w:eastAsia="Aharoni" w:cs="Aharoni"/>
          <w:sz w:val="40"/>
          <w:szCs w:val="40"/>
        </w:rPr>
        <w:t>to that user and is set as –1 if not assigned any interval.</w:t>
      </w:r>
    </w:p>
    <w:p w:rsidR="05A03B93" w:rsidP="05A03B93" w:rsidRDefault="05A03B93" w14:paraId="54CA4214" w14:textId="42370C14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10020800" w:rsidP="05A03B93" w:rsidRDefault="10020800" w14:paraId="1D752903" w14:textId="6A5F7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10020800">
        <w:rPr>
          <w:rFonts w:ascii="Aharoni" w:hAnsi="Aharoni" w:eastAsia="Aharoni" w:cs="Aharoni"/>
          <w:sz w:val="40"/>
          <w:szCs w:val="40"/>
        </w:rPr>
        <w:t xml:space="preserve">We have another array </w:t>
      </w:r>
      <w:proofErr w:type="spellStart"/>
      <w:r w:rsidRPr="05A03B93" w:rsidR="10020800">
        <w:rPr>
          <w:rFonts w:ascii="Aharoni" w:hAnsi="Aharoni" w:eastAsia="Aharoni" w:cs="Aharoni"/>
          <w:sz w:val="40"/>
          <w:szCs w:val="40"/>
        </w:rPr>
        <w:t>IntervalAssigned</w:t>
      </w:r>
      <w:proofErr w:type="spellEnd"/>
      <w:r w:rsidRPr="05A03B93" w:rsidR="10020800">
        <w:rPr>
          <w:rFonts w:ascii="Aharoni" w:hAnsi="Aharoni" w:eastAsia="Aharoni" w:cs="Aharoni"/>
          <w:sz w:val="40"/>
          <w:szCs w:val="40"/>
        </w:rPr>
        <w:t xml:space="preserve"> to keep track of user assigned to that interval and is set as –1 if not assigned any user.</w:t>
      </w:r>
    </w:p>
    <w:p w:rsidR="05A03B93" w:rsidP="05A03B93" w:rsidRDefault="05A03B93" w14:paraId="2DF435F2" w14:textId="341274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</w:p>
    <w:p w:rsidR="1A69F7B4" w:rsidP="05A03B93" w:rsidRDefault="1A69F7B4" w14:paraId="35B78CC7" w14:textId="62FD2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1A69F7B4">
        <w:rPr>
          <w:rFonts w:ascii="Aharoni" w:hAnsi="Aharoni" w:eastAsia="Aharoni" w:cs="Aharoni"/>
          <w:sz w:val="40"/>
          <w:szCs w:val="40"/>
        </w:rPr>
        <w:t xml:space="preserve">We have vector of vector of pair of integers (User and assigned Interval) to store </w:t>
      </w:r>
      <w:r w:rsidRPr="05A03B93" w:rsidR="5704AC1B">
        <w:rPr>
          <w:rFonts w:ascii="Aharoni" w:hAnsi="Aharoni" w:eastAsia="Aharoni" w:cs="Aharoni"/>
          <w:sz w:val="40"/>
          <w:szCs w:val="40"/>
        </w:rPr>
        <w:t>the various obtained.</w:t>
      </w:r>
    </w:p>
    <w:p w:rsidR="5704AC1B" w:rsidP="05A03B93" w:rsidRDefault="5704AC1B" w14:paraId="49CF4DE8" w14:textId="23325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5704AC1B">
        <w:rPr>
          <w:rFonts w:ascii="Aharoni" w:hAnsi="Aharoni" w:eastAsia="Aharoni" w:cs="Aharoni"/>
          <w:sz w:val="40"/>
          <w:szCs w:val="40"/>
        </w:rPr>
        <w:t xml:space="preserve">Whenever we arrive at base case of </w:t>
      </w:r>
      <w:proofErr w:type="spellStart"/>
      <w:r w:rsidRPr="05A03B93" w:rsidR="5704AC1B">
        <w:rPr>
          <w:rFonts w:ascii="Aharoni" w:hAnsi="Aharoni" w:eastAsia="Aharoni" w:cs="Aharoni"/>
          <w:sz w:val="40"/>
          <w:szCs w:val="40"/>
        </w:rPr>
        <w:t>recurssion</w:t>
      </w:r>
      <w:proofErr w:type="spellEnd"/>
      <w:r w:rsidRPr="05A03B93" w:rsidR="5704AC1B">
        <w:rPr>
          <w:rFonts w:ascii="Aharoni" w:hAnsi="Aharoni" w:eastAsia="Aharoni" w:cs="Aharoni"/>
          <w:sz w:val="40"/>
          <w:szCs w:val="40"/>
        </w:rPr>
        <w:t xml:space="preserve"> , we have a solution and we pop previous so</w:t>
      </w:r>
      <w:r w:rsidRPr="05A03B93" w:rsidR="621C8783">
        <w:rPr>
          <w:rFonts w:ascii="Aharoni" w:hAnsi="Aharoni" w:eastAsia="Aharoni" w:cs="Aharoni"/>
          <w:sz w:val="40"/>
          <w:szCs w:val="40"/>
        </w:rPr>
        <w:t xml:space="preserve">lution having </w:t>
      </w:r>
      <w:r w:rsidRPr="05A03B93" w:rsidR="08DF9929">
        <w:rPr>
          <w:rFonts w:ascii="Aharoni" w:hAnsi="Aharoni" w:eastAsia="Aharoni" w:cs="Aharoni"/>
          <w:sz w:val="40"/>
          <w:szCs w:val="40"/>
        </w:rPr>
        <w:t>less assignment than the current solution.</w:t>
      </w:r>
    </w:p>
    <w:p w:rsidR="05A03B93" w:rsidP="05A03B93" w:rsidRDefault="05A03B93" w14:paraId="338F74E4" w14:textId="4159CC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</w:p>
    <w:p w:rsidR="08DF9929" w:rsidP="05A03B93" w:rsidRDefault="08DF9929" w14:paraId="3BB0C113" w14:textId="078F94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08DF9929">
        <w:rPr>
          <w:rFonts w:ascii="Aharoni" w:hAnsi="Aharoni" w:eastAsia="Aharoni" w:cs="Aharoni"/>
          <w:sz w:val="40"/>
          <w:szCs w:val="40"/>
        </w:rPr>
        <w:t>After the algorithm terminates we obtained various solution.</w:t>
      </w:r>
    </w:p>
    <w:p w:rsidR="08DF9929" w:rsidP="05A03B93" w:rsidRDefault="08DF9929" w14:paraId="6A4DF917" w14:textId="41E8D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08DF9929">
        <w:rPr>
          <w:rFonts w:ascii="Aharoni" w:hAnsi="Aharoni" w:eastAsia="Aharoni" w:cs="Aharoni"/>
          <w:sz w:val="40"/>
          <w:szCs w:val="40"/>
        </w:rPr>
        <w:t xml:space="preserve">We sort the solution </w:t>
      </w:r>
      <w:proofErr w:type="spellStart"/>
      <w:r w:rsidRPr="05A03B93" w:rsidR="08DF9929">
        <w:rPr>
          <w:rFonts w:ascii="Aharoni" w:hAnsi="Aharoni" w:eastAsia="Aharoni" w:cs="Aharoni"/>
          <w:sz w:val="40"/>
          <w:szCs w:val="40"/>
        </w:rPr>
        <w:t>vectot</w:t>
      </w:r>
      <w:proofErr w:type="spellEnd"/>
      <w:r w:rsidRPr="05A03B93" w:rsidR="08DF9929">
        <w:rPr>
          <w:rFonts w:ascii="Aharoni" w:hAnsi="Aharoni" w:eastAsia="Aharoni" w:cs="Aharoni"/>
          <w:sz w:val="40"/>
          <w:szCs w:val="40"/>
        </w:rPr>
        <w:t xml:space="preserve"> on the basis of assignments </w:t>
      </w:r>
      <w:r w:rsidRPr="05A03B93" w:rsidR="05083407">
        <w:rPr>
          <w:rFonts w:ascii="Aharoni" w:hAnsi="Aharoni" w:eastAsia="Aharoni" w:cs="Aharoni"/>
          <w:sz w:val="40"/>
          <w:szCs w:val="40"/>
        </w:rPr>
        <w:t>(Size of Solution).</w:t>
      </w:r>
    </w:p>
    <w:p w:rsidR="05083407" w:rsidP="05A03B93" w:rsidRDefault="05083407" w14:paraId="002C3C63" w14:textId="2F64E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05083407">
        <w:rPr>
          <w:rFonts w:ascii="Aharoni" w:hAnsi="Aharoni" w:eastAsia="Aharoni" w:cs="Aharoni"/>
          <w:sz w:val="40"/>
          <w:szCs w:val="40"/>
        </w:rPr>
        <w:t>We print top 4 solutions.</w:t>
      </w:r>
    </w:p>
    <w:p w:rsidR="05A03B93" w:rsidP="05A03B93" w:rsidRDefault="05A03B93" w14:paraId="2D145523" w14:textId="7113E9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</w:p>
    <w:p w:rsidR="718A3F50" w:rsidP="05A03B93" w:rsidRDefault="718A3F50" w14:paraId="48970416" w14:textId="683DF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  <w:r w:rsidRPr="05A03B93" w:rsidR="718A3F50">
        <w:rPr>
          <w:rFonts w:ascii="Aharoni" w:hAnsi="Aharoni" w:eastAsia="Aharoni" w:cs="Aharoni"/>
          <w:sz w:val="72"/>
          <w:szCs w:val="72"/>
        </w:rPr>
        <w:t>Code in cpp:-</w:t>
      </w:r>
    </w:p>
    <w:p w:rsidR="05A03B93" w:rsidP="05A03B93" w:rsidRDefault="05A03B93" w14:paraId="7E5E6BEB" w14:textId="011C3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haroni" w:hAnsi="Aharoni" w:eastAsia="Aharoni" w:cs="Aharoni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5A03B93" w:rsidTr="05A03B93" w14:paraId="2F3F38FE">
        <w:tc>
          <w:tcPr>
            <w:tcW w:w="9360" w:type="dxa"/>
            <w:tcMar/>
          </w:tcPr>
          <w:p w:rsidR="2A7FEBA7" w:rsidRDefault="2A7FEBA7" w14:paraId="3EAAD0D8" w14:textId="1CCF4E10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#include &lt;bits/stdc++.h&gt;</w:t>
            </w:r>
          </w:p>
          <w:p w:rsidR="2A7FEBA7" w:rsidRDefault="2A7FEBA7" w14:paraId="156F9588" w14:textId="1C78D0D4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using namespace std;</w:t>
            </w:r>
          </w:p>
          <w:p w:rsidR="2A7FEBA7" w:rsidRDefault="2A7FEBA7" w14:paraId="028EEF09" w14:textId="7E44E4A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43DCED10" w14:textId="7826275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const int N=1e2+5;</w:t>
            </w:r>
          </w:p>
          <w:p w:rsidR="2A7FEBA7" w:rsidRDefault="2A7FEBA7" w14:paraId="7604C4E7" w14:textId="341EB0D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vector&lt;vector&lt;int&gt;&gt; FeasibleInterVals(N);</w:t>
            </w:r>
          </w:p>
          <w:p w:rsidR="2A7FEBA7" w:rsidRDefault="2A7FEBA7" w14:paraId="2136EC43" w14:textId="42876F9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vector&lt;int&gt;  UserAssigned(N,-1);</w:t>
            </w:r>
          </w:p>
          <w:p w:rsidR="2A7FEBA7" w:rsidRDefault="2A7FEBA7" w14:paraId="539F63A0" w14:textId="530E3623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vector&lt;int&gt; InterValAssigned(N,-1);</w:t>
            </w:r>
          </w:p>
          <w:p w:rsidR="2A7FEBA7" w:rsidRDefault="2A7FEBA7" w14:paraId="6B50849C" w14:textId="3A2BE8D9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vector&lt;vector&lt;pair&lt;int,int&gt;&gt;&gt; Solution;</w:t>
            </w:r>
          </w:p>
          <w:p w:rsidR="2A7FEBA7" w:rsidRDefault="2A7FEBA7" w14:paraId="7FF1C2DF" w14:textId="72D6F97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4A203FCE" w14:textId="647B12D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void assignInterVals(int userId, int noUser)</w:t>
            </w:r>
          </w:p>
          <w:p w:rsidR="2A7FEBA7" w:rsidRDefault="2A7FEBA7" w14:paraId="02FFBBEA" w14:textId="4C28A99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{   //termination condition arrived and store the solution</w:t>
            </w:r>
          </w:p>
          <w:p w:rsidR="2A7FEBA7" w:rsidRDefault="2A7FEBA7" w14:paraId="466DE098" w14:textId="4CF016C0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753F4E58" w14:textId="3B5B7A8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if(userId==noUser+1)</w:t>
            </w:r>
          </w:p>
          <w:p w:rsidR="2A7FEBA7" w:rsidRDefault="2A7FEBA7" w14:paraId="5345DC81" w14:textId="0B71296C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{</w:t>
            </w:r>
          </w:p>
          <w:p w:rsidR="2A7FEBA7" w:rsidRDefault="2A7FEBA7" w14:paraId="42E68C02" w14:textId="3DC5825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vector&lt;pair&lt;int,int&gt;&gt; PossibleSolution;</w:t>
            </w:r>
          </w:p>
          <w:p w:rsidR="2A7FEBA7" w:rsidRDefault="2A7FEBA7" w14:paraId="36AE883F" w14:textId="1AFCC6A3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for(int user=1;user&lt;=noUser;user++)</w:t>
            </w:r>
          </w:p>
          <w:p w:rsidR="2A7FEBA7" w:rsidRDefault="2A7FEBA7" w14:paraId="2A827F2B" w14:textId="6961A30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{ </w:t>
            </w:r>
          </w:p>
          <w:p w:rsidR="2A7FEBA7" w:rsidRDefault="2A7FEBA7" w14:paraId="183A8BA3" w14:textId="189E48A9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if(UserAssigned[user]&gt;0)</w:t>
            </w:r>
          </w:p>
          <w:p w:rsidR="2A7FEBA7" w:rsidRDefault="2A7FEBA7" w14:paraId="4F43A5A6" w14:textId="21D957A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PossibleSolution.push_back(make_pair(user,UserAssigned[user]));</w:t>
            </w:r>
          </w:p>
          <w:p w:rsidR="2A7FEBA7" w:rsidRDefault="2A7FEBA7" w14:paraId="5D31118B" w14:textId="2655530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}</w:t>
            </w:r>
          </w:p>
          <w:p w:rsidR="2A7FEBA7" w:rsidRDefault="2A7FEBA7" w14:paraId="6D5C484A" w14:textId="5F3D8AD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Solution.push_back(PossibleSolution);</w:t>
            </w:r>
          </w:p>
          <w:p w:rsidR="2A7FEBA7" w:rsidRDefault="2A7FEBA7" w14:paraId="5DE8CD6F" w14:textId="3117EBC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//deleting smaller solutions</w:t>
            </w:r>
          </w:p>
          <w:p w:rsidR="2A7FEBA7" w:rsidRDefault="2A7FEBA7" w14:paraId="1014B275" w14:textId="2BE2BB9E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5A156813" w14:textId="5A0DE4A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for(auto oneSolution =Solution.begin();oneSolution!=Solution.end();oneSolution++)</w:t>
            </w:r>
          </w:p>
          <w:p w:rsidR="2A7FEBA7" w:rsidRDefault="2A7FEBA7" w14:paraId="14716ED7" w14:textId="633F67A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{</w:t>
            </w:r>
          </w:p>
          <w:p w:rsidR="2A7FEBA7" w:rsidRDefault="2A7FEBA7" w14:paraId="44007ABD" w14:textId="2DEE185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 if(oneSolution-&gt;size()&lt;PossibleSolution.size())</w:t>
            </w:r>
          </w:p>
          <w:p w:rsidR="2A7FEBA7" w:rsidRDefault="2A7FEBA7" w14:paraId="584EF5E2" w14:textId="47CD8A0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     { </w:t>
            </w:r>
          </w:p>
          <w:p w:rsidR="2A7FEBA7" w:rsidRDefault="2A7FEBA7" w14:paraId="7A365836" w14:textId="7FF230E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         Solution.erase(oneSolution);</w:t>
            </w:r>
          </w:p>
          <w:p w:rsidR="2A7FEBA7" w:rsidRDefault="2A7FEBA7" w14:paraId="7F1D1D9C" w14:textId="0DDFEEB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         oneSolution--;</w:t>
            </w:r>
          </w:p>
          <w:p w:rsidR="2A7FEBA7" w:rsidRDefault="2A7FEBA7" w14:paraId="6F8784C6" w14:textId="69C4552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     }</w:t>
            </w:r>
          </w:p>
          <w:p w:rsidR="2A7FEBA7" w:rsidRDefault="2A7FEBA7" w14:paraId="2DF825F7" w14:textId="197F04BC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}</w:t>
            </w:r>
          </w:p>
          <w:p w:rsidR="2A7FEBA7" w:rsidRDefault="2A7FEBA7" w14:paraId="0F0B2660" w14:textId="78A62000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return;</w:t>
            </w:r>
          </w:p>
          <w:p w:rsidR="2A7FEBA7" w:rsidRDefault="2A7FEBA7" w14:paraId="73FDAB88" w14:textId="04BFDFE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}</w:t>
            </w:r>
          </w:p>
          <w:p w:rsidR="2A7FEBA7" w:rsidRDefault="2A7FEBA7" w14:paraId="1382D5B2" w14:textId="363852AE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//excluding any assignment</w:t>
            </w:r>
          </w:p>
          <w:p w:rsidR="2A7FEBA7" w:rsidRDefault="2A7FEBA7" w14:paraId="6E9312E5" w14:textId="151706D4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assignInterVals(userId+1,noUser);</w:t>
            </w:r>
          </w:p>
          <w:p w:rsidR="2A7FEBA7" w:rsidRDefault="2A7FEBA7" w14:paraId="532C8752" w14:textId="7691201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22D03D9E" w14:textId="614E724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for(int  interval : FeasibleInterVals[userId])</w:t>
            </w:r>
          </w:p>
          <w:p w:rsidR="2A7FEBA7" w:rsidRDefault="2A7FEBA7" w14:paraId="117A2C38" w14:textId="2637856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{   //already assigend hence continue  </w:t>
            </w:r>
          </w:p>
          <w:p w:rsidR="2A7FEBA7" w:rsidRDefault="2A7FEBA7" w14:paraId="2A0B1676" w14:textId="5773227B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if(InterValAssigned[interval]!=-1) continue;</w:t>
            </w:r>
          </w:p>
          <w:p w:rsidR="2A7FEBA7" w:rsidRDefault="2A7FEBA7" w14:paraId="66AD419E" w14:textId="34CC8B5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3E8A768F" w14:textId="41CCB86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UserAssigned[userId]=interval;</w:t>
            </w:r>
          </w:p>
          <w:p w:rsidR="2A7FEBA7" w:rsidRDefault="2A7FEBA7" w14:paraId="6FD173CB" w14:textId="13FC316D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InterValAssigned[interval]=userId;</w:t>
            </w:r>
          </w:p>
          <w:p w:rsidR="2A7FEBA7" w:rsidRDefault="2A7FEBA7" w14:paraId="56279BBB" w14:textId="77B4884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748EA614" w14:textId="6427EFD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4065BCED" w14:textId="135C855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assignInterVals(userId+1,noUser);</w:t>
            </w:r>
          </w:p>
          <w:p w:rsidR="2A7FEBA7" w:rsidRDefault="2A7FEBA7" w14:paraId="25E19880" w14:textId="729B3B6D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//backtracking </w:t>
            </w:r>
          </w:p>
          <w:p w:rsidR="2A7FEBA7" w:rsidRDefault="2A7FEBA7" w14:paraId="7C4B080A" w14:textId="715A3E5D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UserAssigned[userId]=-1;</w:t>
            </w:r>
          </w:p>
          <w:p w:rsidR="2A7FEBA7" w:rsidRDefault="2A7FEBA7" w14:paraId="5E3A2AA1" w14:textId="43537490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InterValAssigned[interval]=-1;</w:t>
            </w:r>
          </w:p>
          <w:p w:rsidR="2A7FEBA7" w:rsidRDefault="2A7FEBA7" w14:paraId="3894FA03" w14:textId="565983B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1BED9E62" w14:textId="27237B14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}</w:t>
            </w:r>
          </w:p>
          <w:p w:rsidR="2A7FEBA7" w:rsidRDefault="2A7FEBA7" w14:paraId="6CB9690E" w14:textId="5C486FF0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37ACDCE9" w14:textId="23716A9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49FA3BA9" w14:textId="2EA3C4F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}</w:t>
            </w:r>
          </w:p>
          <w:p w:rsidR="2A7FEBA7" w:rsidRDefault="2A7FEBA7" w14:paraId="2A245309" w14:textId="232379E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bool operator&lt;(vector&lt;pair&lt;int,int&gt; &gt;&amp;  p, vector&lt;pair&lt;int,int&gt; &gt; &amp; q)</w:t>
            </w:r>
          </w:p>
          <w:p w:rsidR="2A7FEBA7" w:rsidRDefault="2A7FEBA7" w14:paraId="6E30B08A" w14:textId="0CFA470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{</w:t>
            </w:r>
          </w:p>
          <w:p w:rsidR="2A7FEBA7" w:rsidRDefault="2A7FEBA7" w14:paraId="49F9F5C8" w14:textId="28EE937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return (p.size()&lt;q.size());</w:t>
            </w:r>
          </w:p>
          <w:p w:rsidR="2A7FEBA7" w:rsidRDefault="2A7FEBA7" w14:paraId="735BC994" w14:textId="71750CE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}</w:t>
            </w:r>
          </w:p>
          <w:p w:rsidR="2A7FEBA7" w:rsidRDefault="2A7FEBA7" w14:paraId="0AD0C40F" w14:textId="579CC19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void PrintSolution()</w:t>
            </w:r>
          </w:p>
          <w:p w:rsidR="2A7FEBA7" w:rsidRDefault="2A7FEBA7" w14:paraId="3C8A1828" w14:textId="448D383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{   //removing duplicate Solutions</w:t>
            </w:r>
          </w:p>
          <w:p w:rsidR="2A7FEBA7" w:rsidRDefault="2A7FEBA7" w14:paraId="40F19AD5" w14:textId="7657CAA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auto iterAtor=unique(Solution.begin(),Solution.end());</w:t>
            </w:r>
          </w:p>
          <w:p w:rsidR="2A7FEBA7" w:rsidRDefault="2A7FEBA7" w14:paraId="7C8BD909" w14:textId="00F06810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Solution.resize(iterAtor-Solution.begin());</w:t>
            </w:r>
          </w:p>
          <w:p w:rsidR="2A7FEBA7" w:rsidRDefault="2A7FEBA7" w14:paraId="068C6C89" w14:textId="5A23049E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//Printing the Optimal Solutions</w:t>
            </w:r>
          </w:p>
          <w:p w:rsidR="2A7FEBA7" w:rsidRDefault="2A7FEBA7" w14:paraId="00A561CB" w14:textId="3BEEA7D4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1508A269" w14:textId="65BB54A9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for(int ithSolution=0;ithSolution &lt;min(4,(int)Solution.size());ithSolution++)</w:t>
            </w:r>
          </w:p>
          <w:p w:rsidR="2A7FEBA7" w:rsidRDefault="2A7FEBA7" w14:paraId="1F7AB9F0" w14:textId="49FB34C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{</w:t>
            </w:r>
          </w:p>
          <w:p w:rsidR="2A7FEBA7" w:rsidRDefault="2A7FEBA7" w14:paraId="3CCDA02A" w14:textId="0ED0158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vector&lt;pair&lt;int,int&gt;&gt; oneSolution =Solution[ithSolution];</w:t>
            </w:r>
          </w:p>
          <w:p w:rsidR="2A7FEBA7" w:rsidRDefault="2A7FEBA7" w14:paraId="487CC746" w14:textId="66D2AC8C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sort(oneSolution.begin(),oneSolution.begin());</w:t>
            </w:r>
          </w:p>
          <w:p w:rsidR="2A7FEBA7" w:rsidRDefault="2A7FEBA7" w14:paraId="31DEB1A5" w14:textId="78E72D43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</w:t>
            </w:r>
          </w:p>
          <w:p w:rsidR="2A7FEBA7" w:rsidRDefault="2A7FEBA7" w14:paraId="4D41DF86" w14:textId="75859B3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for(int user=0;user&lt;oneSolution.size();user++) </w:t>
            </w:r>
          </w:p>
          <w:p w:rsidR="2A7FEBA7" w:rsidRDefault="2A7FEBA7" w14:paraId="37D14561" w14:textId="784A8B8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{ </w:t>
            </w:r>
          </w:p>
          <w:p w:rsidR="2A7FEBA7" w:rsidRDefault="2A7FEBA7" w14:paraId="1E71D519" w14:textId="454E570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cout&lt;&lt;oneSolution[user].first&lt;&lt;"th user is assigned "&lt;&lt;oneSolution[user].second&lt;&lt;"th interval"&lt;&lt;endl;</w:t>
            </w:r>
          </w:p>
          <w:p w:rsidR="2A7FEBA7" w:rsidRDefault="2A7FEBA7" w14:paraId="7AF55AB9" w14:textId="7C4056D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}</w:t>
            </w:r>
          </w:p>
          <w:p w:rsidR="2A7FEBA7" w:rsidRDefault="2A7FEBA7" w14:paraId="02BFE7A3" w14:textId="60EFA34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cout&lt;&lt;endl;</w:t>
            </w:r>
          </w:p>
          <w:p w:rsidR="2A7FEBA7" w:rsidRDefault="2A7FEBA7" w14:paraId="65FA1397" w14:textId="71D78F71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}</w:t>
            </w:r>
          </w:p>
          <w:p w:rsidR="2A7FEBA7" w:rsidRDefault="2A7FEBA7" w14:paraId="581952E2" w14:textId="4C429D8C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}</w:t>
            </w:r>
          </w:p>
          <w:p w:rsidR="2A7FEBA7" w:rsidRDefault="2A7FEBA7" w14:paraId="2EAF3FC5" w14:textId="7920BD4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int main()</w:t>
            </w:r>
          </w:p>
          <w:p w:rsidR="2A7FEBA7" w:rsidRDefault="2A7FEBA7" w14:paraId="6537663E" w14:textId="4ED53D2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{</w:t>
            </w:r>
          </w:p>
          <w:p w:rsidR="2A7FEBA7" w:rsidRDefault="2A7FEBA7" w14:paraId="60C01D57" w14:textId="3BE73C2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4638E37D" w14:textId="0EB9940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1532C127" w14:textId="60063F5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time_t start, end; </w:t>
            </w:r>
          </w:p>
          <w:p w:rsidR="2A7FEBA7" w:rsidRDefault="2A7FEBA7" w14:paraId="3A20E00A" w14:textId="39A9F3DB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time(&amp;start</w:t>
            </w:r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);</w:t>
            </w:r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05A03B93" w:rsidP="05A03B93" w:rsidRDefault="05A03B93" w14:paraId="4AA4592C" w14:textId="64E16719">
            <w:pPr>
              <w:pStyle w:val="Normal"/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</w:pPr>
          </w:p>
          <w:p w:rsidR="2A7FEBA7" w:rsidRDefault="2A7FEBA7" w14:paraId="6AED1DE8" w14:textId="22E8BF3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int noUser;</w:t>
            </w:r>
          </w:p>
          <w:p w:rsidR="2A7FEBA7" w:rsidRDefault="2A7FEBA7" w14:paraId="5FCC4D01" w14:textId="22D7F13B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//enter the number of users</w:t>
            </w:r>
          </w:p>
          <w:p w:rsidR="2A7FEBA7" w:rsidRDefault="2A7FEBA7" w14:paraId="576914B6" w14:textId="4F03DA2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cin &gt;&gt; noUser;</w:t>
            </w:r>
          </w:p>
          <w:p w:rsidR="2A7FEBA7" w:rsidRDefault="2A7FEBA7" w14:paraId="121DE92B" w14:textId="03D4856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5E043115" w14:textId="227A767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int noInterval;</w:t>
            </w:r>
          </w:p>
          <w:p w:rsidR="2A7FEBA7" w:rsidRDefault="2A7FEBA7" w14:paraId="3430BA9C" w14:textId="1AABB91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//enter the number of intervals</w:t>
            </w:r>
          </w:p>
          <w:p w:rsidR="2A7FEBA7" w:rsidRDefault="2A7FEBA7" w14:paraId="60675EE9" w14:textId="33A4458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cin &gt;&gt; noInterval;</w:t>
            </w:r>
          </w:p>
          <w:p w:rsidR="2A7FEBA7" w:rsidRDefault="2A7FEBA7" w14:paraId="54718582" w14:textId="4D64E56B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6E0018FD" w14:textId="37FE932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for(int user=1;user&lt;=noUser;user++)</w:t>
            </w:r>
          </w:p>
          <w:p w:rsidR="2A7FEBA7" w:rsidRDefault="2A7FEBA7" w14:paraId="5E20834E" w14:textId="1BEA368B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{</w:t>
            </w:r>
          </w:p>
          <w:p w:rsidR="2A7FEBA7" w:rsidRDefault="2A7FEBA7" w14:paraId="31BC0BC9" w14:textId="045BAB4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</w:t>
            </w:r>
          </w:p>
          <w:p w:rsidR="2A7FEBA7" w:rsidRDefault="2A7FEBA7" w14:paraId="1A101EE2" w14:textId="24032673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//enter the number of favaroble intervals of ith user</w:t>
            </w:r>
          </w:p>
          <w:p w:rsidR="2A7FEBA7" w:rsidRDefault="2A7FEBA7" w14:paraId="40604559" w14:textId="04D1519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int noFeasibleIntervals; cin &gt;&gt; noFeasibleIntervals;</w:t>
            </w:r>
          </w:p>
          <w:p w:rsidR="2A7FEBA7" w:rsidRDefault="2A7FEBA7" w14:paraId="7F03328A" w14:textId="2E5658BE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while(noFeasibleIntervals--)</w:t>
            </w:r>
          </w:p>
          <w:p w:rsidR="2A7FEBA7" w:rsidRDefault="2A7FEBA7" w14:paraId="7D82E7F6" w14:textId="40E6683F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{ </w:t>
            </w:r>
          </w:p>
          <w:p w:rsidR="2A7FEBA7" w:rsidRDefault="2A7FEBA7" w14:paraId="27FDEB88" w14:textId="4365B36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//enter the interval for ith user</w:t>
            </w:r>
          </w:p>
          <w:p w:rsidR="2A7FEBA7" w:rsidRDefault="2A7FEBA7" w14:paraId="45FAD325" w14:textId="702205F9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int ithFavourableInterval;</w:t>
            </w:r>
          </w:p>
          <w:p w:rsidR="2A7FEBA7" w:rsidRDefault="2A7FEBA7" w14:paraId="6BEE9891" w14:textId="590483BE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cin &gt;&gt; ithFavourableInterval;</w:t>
            </w:r>
          </w:p>
          <w:p w:rsidR="2A7FEBA7" w:rsidRDefault="2A7FEBA7" w14:paraId="2738D4A2" w14:textId="54449D4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    FeasibleInterVals[user].push_back(ithFavourableInterval);</w:t>
            </w:r>
          </w:p>
          <w:p w:rsidR="2A7FEBA7" w:rsidRDefault="2A7FEBA7" w14:paraId="7154ACF2" w14:textId="116ABB8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   }</w:t>
            </w:r>
          </w:p>
          <w:p w:rsidR="2A7FEBA7" w:rsidRDefault="2A7FEBA7" w14:paraId="6228047F" w14:textId="4363CF27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}</w:t>
            </w:r>
          </w:p>
          <w:p w:rsidR="2A7FEBA7" w:rsidRDefault="2A7FEBA7" w14:paraId="3CEA26EF" w14:textId="1B3130C8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6E235CAF" w14:textId="456056E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assignInterVals(1,noUser);</w:t>
            </w:r>
          </w:p>
          <w:p w:rsidR="2A7FEBA7" w:rsidRDefault="2A7FEBA7" w14:paraId="7ADF875D" w14:textId="30E0BD0C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</w:t>
            </w:r>
          </w:p>
          <w:p w:rsidR="2A7FEBA7" w:rsidRDefault="2A7FEBA7" w14:paraId="7BFD4575" w14:textId="3FA1D059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PrintSolution();</w:t>
            </w:r>
          </w:p>
          <w:p w:rsidR="2A7FEBA7" w:rsidRDefault="2A7FEBA7" w14:paraId="185F55A7" w14:textId="1EBC858C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0E53BD2A" w14:textId="7F51F3B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time(&amp;end); </w:t>
            </w:r>
          </w:p>
          <w:p w:rsidR="2A7FEBA7" w:rsidRDefault="2A7FEBA7" w14:paraId="5A6CDCFE" w14:textId="0195F234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0A0BEE88" w14:textId="27F6CD1B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 double time_taken = double(end - start); </w:t>
            </w:r>
          </w:p>
          <w:p w:rsidR="2A7FEBA7" w:rsidRDefault="2A7FEBA7" w14:paraId="69A655A4" w14:textId="3423ECC5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cout &lt;&lt; "Time taken by program is : " &lt;&lt; fixed &lt;&lt; time_taken &lt;&lt; setprecision(5); </w:t>
            </w:r>
          </w:p>
          <w:p w:rsidR="2A7FEBA7" w:rsidRDefault="2A7FEBA7" w14:paraId="2B0C2F44" w14:textId="2F209976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 cout &lt;&lt; " sec " &lt;&lt; endl; </w:t>
            </w:r>
          </w:p>
          <w:p w:rsidR="2A7FEBA7" w:rsidRDefault="2A7FEBA7" w14:paraId="0F35C306" w14:textId="15B8EDD2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2A7FEBA7" w:rsidRDefault="2A7FEBA7" w14:paraId="2232295A" w14:textId="787E8114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 xml:space="preserve">   return 0;</w:t>
            </w:r>
          </w:p>
          <w:p w:rsidR="2A7FEBA7" w:rsidRDefault="2A7FEBA7" w14:paraId="25729435" w14:textId="22E5D1DA">
            <w:r w:rsidRPr="05A03B93" w:rsidR="2A7FEBA7"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  <w:t>}</w:t>
            </w:r>
          </w:p>
          <w:p w:rsidR="05A03B93" w:rsidP="05A03B93" w:rsidRDefault="05A03B93" w14:paraId="04112E2B" w14:textId="768DF77B">
            <w:pPr>
              <w:rPr>
                <w:rFonts w:ascii="Aharoni" w:hAnsi="Aharoni" w:eastAsia="Aharoni" w:cs="Aharoni"/>
                <w:noProof w:val="0"/>
                <w:sz w:val="40"/>
                <w:szCs w:val="40"/>
                <w:lang w:val="en-US"/>
              </w:rPr>
            </w:pPr>
          </w:p>
          <w:p w:rsidR="05A03B93" w:rsidP="05A03B93" w:rsidRDefault="05A03B93" w14:paraId="59A63AF9" w14:textId="69377A54">
            <w:pPr>
              <w:pStyle w:val="Normal"/>
              <w:rPr>
                <w:rFonts w:ascii="Aharoni" w:hAnsi="Aharoni" w:eastAsia="Aharoni" w:cs="Aharoni"/>
                <w:sz w:val="40"/>
                <w:szCs w:val="40"/>
              </w:rPr>
            </w:pPr>
          </w:p>
        </w:tc>
      </w:tr>
    </w:tbl>
    <w:p w:rsidR="05A03B93" w:rsidP="05A03B93" w:rsidRDefault="05A03B93" w14:paraId="45C48BD9" w14:textId="088C35B7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5A03B93" w:rsidP="05A03B93" w:rsidRDefault="05A03B93" w14:paraId="29E6357C" w14:textId="313FC8B2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5A03B93" w:rsidP="05A03B93" w:rsidRDefault="05A03B93" w14:paraId="07BACD67" w14:textId="2DD963E0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57EC6CBC" w:rsidP="05A03B93" w:rsidRDefault="57EC6CBC" w14:paraId="39087BBB" w14:textId="46A53990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7EC6CBC">
        <w:rPr>
          <w:rFonts w:ascii="Aharoni" w:hAnsi="Aharoni" w:eastAsia="Aharoni" w:cs="Aharoni"/>
          <w:sz w:val="72"/>
          <w:szCs w:val="72"/>
        </w:rPr>
        <w:t>Tracing the Algorithm:-</w:t>
      </w:r>
    </w:p>
    <w:p w:rsidR="57EC6CBC" w:rsidP="05A03B93" w:rsidRDefault="57EC6CBC" w14:paraId="0E54D541" w14:textId="56A59A7E">
      <w:pPr>
        <w:pStyle w:val="Normal"/>
        <w:rPr>
          <w:rFonts w:ascii="Aharoni" w:hAnsi="Aharoni" w:eastAsia="Aharoni" w:cs="Aharoni"/>
          <w:sz w:val="72"/>
          <w:szCs w:val="72"/>
        </w:rPr>
      </w:pPr>
      <w:r w:rsidRPr="05A03B93" w:rsidR="57EC6CBC">
        <w:rPr>
          <w:rFonts w:ascii="Aharoni" w:hAnsi="Aharoni" w:eastAsia="Aharoni" w:cs="Aharoni"/>
          <w:sz w:val="40"/>
          <w:szCs w:val="40"/>
        </w:rPr>
        <w:t xml:space="preserve">Consider the simple case </w:t>
      </w:r>
    </w:p>
    <w:p w:rsidR="57EC6CBC" w:rsidP="05A03B93" w:rsidRDefault="57EC6CBC" w14:paraId="5E6768D9" w14:textId="2B4BCD40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7EC6CBC">
        <w:rPr>
          <w:rFonts w:ascii="Aharoni" w:hAnsi="Aharoni" w:eastAsia="Aharoni" w:cs="Aharoni"/>
          <w:sz w:val="40"/>
          <w:szCs w:val="40"/>
        </w:rPr>
        <w:t>A-I1,I2</w:t>
      </w:r>
    </w:p>
    <w:p w:rsidR="57EC6CBC" w:rsidP="05A03B93" w:rsidRDefault="57EC6CBC" w14:paraId="6B794A28" w14:textId="2E0EF6D8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7EC6CBC">
        <w:rPr>
          <w:rFonts w:ascii="Aharoni" w:hAnsi="Aharoni" w:eastAsia="Aharoni" w:cs="Aharoni"/>
          <w:sz w:val="40"/>
          <w:szCs w:val="40"/>
        </w:rPr>
        <w:t>B-I1,I2</w:t>
      </w:r>
    </w:p>
    <w:p w:rsidR="05A03B93" w:rsidP="05A03B93" w:rsidRDefault="05A03B93" w14:paraId="4401D9E5" w14:textId="0C900F02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57EC6CBC" w:rsidP="05A03B93" w:rsidRDefault="57EC6CBC" w14:paraId="697CC4D3" w14:textId="1D9F3BFC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7EC6CBC">
        <w:rPr>
          <w:rFonts w:ascii="Aharoni" w:hAnsi="Aharoni" w:eastAsia="Aharoni" w:cs="Aharoni"/>
          <w:sz w:val="40"/>
          <w:szCs w:val="40"/>
        </w:rPr>
        <w:t xml:space="preserve">First A </w:t>
      </w:r>
      <w:proofErr w:type="spellStart"/>
      <w:r w:rsidRPr="05A03B93" w:rsidR="57EC6CBC">
        <w:rPr>
          <w:rFonts w:ascii="Aharoni" w:hAnsi="Aharoni" w:eastAsia="Aharoni" w:cs="Aharoni"/>
          <w:sz w:val="40"/>
          <w:szCs w:val="40"/>
        </w:rPr>
        <w:t>wil</w:t>
      </w:r>
      <w:proofErr w:type="spellEnd"/>
      <w:r w:rsidRPr="05A03B93" w:rsidR="57EC6CBC">
        <w:rPr>
          <w:rFonts w:ascii="Aharoni" w:hAnsi="Aharoni" w:eastAsia="Aharoni" w:cs="Aharoni"/>
          <w:sz w:val="40"/>
          <w:szCs w:val="40"/>
        </w:rPr>
        <w:t xml:space="preserve"> be left unassigned</w:t>
      </w:r>
    </w:p>
    <w:p w:rsidR="57EC6CBC" w:rsidP="05A03B93" w:rsidRDefault="57EC6CBC" w14:paraId="0CC61AA3" w14:textId="58210CFF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7EC6CBC">
        <w:rPr>
          <w:rFonts w:ascii="Aharoni" w:hAnsi="Aharoni" w:eastAsia="Aharoni" w:cs="Aharoni"/>
          <w:sz w:val="40"/>
          <w:szCs w:val="40"/>
        </w:rPr>
        <w:t>-&gt;B is left unassigned and obtained solution would be empty.</w:t>
      </w:r>
    </w:p>
    <w:p w:rsidR="57EC6CBC" w:rsidP="05A03B93" w:rsidRDefault="57EC6CBC" w14:paraId="544C7C99" w14:textId="6AFFF138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57EC6CBC">
        <w:rPr>
          <w:rFonts w:ascii="Aharoni" w:hAnsi="Aharoni" w:eastAsia="Aharoni" w:cs="Aharoni"/>
          <w:sz w:val="40"/>
          <w:szCs w:val="40"/>
        </w:rPr>
        <w:t>-&gt;B will be assigned I1 and solution w</w:t>
      </w:r>
      <w:r w:rsidRPr="05A03B93" w:rsidR="4F4E01BC">
        <w:rPr>
          <w:rFonts w:ascii="Aharoni" w:hAnsi="Aharoni" w:eastAsia="Aharoni" w:cs="Aharoni"/>
          <w:sz w:val="40"/>
          <w:szCs w:val="40"/>
        </w:rPr>
        <w:t>ould be (B-I1).</w:t>
      </w:r>
    </w:p>
    <w:p w:rsidR="4F4E01BC" w:rsidP="05A03B93" w:rsidRDefault="4F4E01BC" w14:paraId="09D4714A" w14:textId="4B5BCC62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4F4E01BC">
        <w:rPr>
          <w:rFonts w:ascii="Aharoni" w:hAnsi="Aharoni" w:eastAsia="Aharoni" w:cs="Aharoni"/>
          <w:sz w:val="40"/>
          <w:szCs w:val="40"/>
        </w:rPr>
        <w:t>-&gt; B will be assigned I2 and solution would be (B-</w:t>
      </w:r>
      <w:r w:rsidRPr="05A03B93" w:rsidR="03AE957D">
        <w:rPr>
          <w:rFonts w:ascii="Aharoni" w:hAnsi="Aharoni" w:eastAsia="Aharoni" w:cs="Aharoni"/>
          <w:sz w:val="40"/>
          <w:szCs w:val="40"/>
        </w:rPr>
        <w:t>I2).</w:t>
      </w:r>
    </w:p>
    <w:p w:rsidR="05A03B93" w:rsidP="05A03B93" w:rsidRDefault="05A03B93" w14:paraId="44F0374B" w14:textId="202E07B2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3AE957D" w:rsidP="05A03B93" w:rsidRDefault="03AE957D" w14:paraId="4CF6F548" w14:textId="5905BD3B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3AE957D">
        <w:rPr>
          <w:rFonts w:ascii="Aharoni" w:hAnsi="Aharoni" w:eastAsia="Aharoni" w:cs="Aharoni"/>
          <w:sz w:val="40"/>
          <w:szCs w:val="40"/>
        </w:rPr>
        <w:t xml:space="preserve">Now A will be Assigned I1 </w:t>
      </w:r>
    </w:p>
    <w:p w:rsidR="03AE957D" w:rsidP="05A03B93" w:rsidRDefault="03AE957D" w14:paraId="5E9617A7" w14:textId="765F900E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3AE957D">
        <w:rPr>
          <w:rFonts w:ascii="Aharoni" w:hAnsi="Aharoni" w:eastAsia="Aharoni" w:cs="Aharoni"/>
          <w:sz w:val="40"/>
          <w:szCs w:val="40"/>
        </w:rPr>
        <w:t>-&gt;B will left unassigned and obtained solution is (A-I1).</w:t>
      </w:r>
    </w:p>
    <w:p w:rsidR="03AE957D" w:rsidP="05A03B93" w:rsidRDefault="03AE957D" w14:paraId="3396D45D" w14:textId="4FB8CAF7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3AE957D">
        <w:rPr>
          <w:rFonts w:ascii="Aharoni" w:hAnsi="Aharoni" w:eastAsia="Aharoni" w:cs="Aharoni"/>
          <w:sz w:val="40"/>
          <w:szCs w:val="40"/>
        </w:rPr>
        <w:t>-&gt;B will assigned I2 and solution obtained is (A-I1,B-I2).</w:t>
      </w:r>
    </w:p>
    <w:p w:rsidR="05A03B93" w:rsidP="05A03B93" w:rsidRDefault="05A03B93" w14:paraId="3D12611D" w14:textId="463FCC9F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A74B6F1" w:rsidP="05A03B93" w:rsidRDefault="0A74B6F1" w14:paraId="7951A53B" w14:textId="71A5755A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A74B6F1">
        <w:rPr>
          <w:rFonts w:ascii="Aharoni" w:hAnsi="Aharoni" w:eastAsia="Aharoni" w:cs="Aharoni"/>
          <w:sz w:val="40"/>
          <w:szCs w:val="40"/>
        </w:rPr>
        <w:t>Now A will be assigned to I2</w:t>
      </w:r>
    </w:p>
    <w:p w:rsidR="0A74B6F1" w:rsidP="05A03B93" w:rsidRDefault="0A74B6F1" w14:paraId="2E8B7092" w14:textId="0CD477FF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A74B6F1">
        <w:rPr>
          <w:rFonts w:ascii="Aharoni" w:hAnsi="Aharoni" w:eastAsia="Aharoni" w:cs="Aharoni"/>
          <w:sz w:val="40"/>
          <w:szCs w:val="40"/>
        </w:rPr>
        <w:t>-&gt;B will be left unassigned and obtained solution is (A-I2).</w:t>
      </w:r>
    </w:p>
    <w:p w:rsidR="0A74B6F1" w:rsidP="05A03B93" w:rsidRDefault="0A74B6F1" w14:paraId="6C9DFB2F" w14:textId="3DC219A2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0A74B6F1">
        <w:rPr>
          <w:rFonts w:ascii="Aharoni" w:hAnsi="Aharoni" w:eastAsia="Aharoni" w:cs="Aharoni"/>
          <w:sz w:val="40"/>
          <w:szCs w:val="40"/>
        </w:rPr>
        <w:t>-&gt;</w:t>
      </w:r>
      <w:r w:rsidRPr="05A03B93" w:rsidR="20674D5A">
        <w:rPr>
          <w:rFonts w:ascii="Aharoni" w:hAnsi="Aharoni" w:eastAsia="Aharoni" w:cs="Aharoni"/>
          <w:sz w:val="40"/>
          <w:szCs w:val="40"/>
        </w:rPr>
        <w:t xml:space="preserve"> B will be assigned to </w:t>
      </w:r>
      <w:r w:rsidRPr="05A03B93" w:rsidR="2683A49F">
        <w:rPr>
          <w:rFonts w:ascii="Aharoni" w:hAnsi="Aharoni" w:eastAsia="Aharoni" w:cs="Aharoni"/>
          <w:sz w:val="40"/>
          <w:szCs w:val="40"/>
        </w:rPr>
        <w:t>I1 and the obtained solution is (A-I2</w:t>
      </w:r>
      <w:r w:rsidRPr="05A03B93" w:rsidR="75B47BC8">
        <w:rPr>
          <w:rFonts w:ascii="Aharoni" w:hAnsi="Aharoni" w:eastAsia="Aharoni" w:cs="Aharoni"/>
          <w:sz w:val="40"/>
          <w:szCs w:val="40"/>
        </w:rPr>
        <w:t>,B-I1).</w:t>
      </w:r>
    </w:p>
    <w:p w:rsidR="05A03B93" w:rsidP="05A03B93" w:rsidRDefault="05A03B93" w14:paraId="224643D0" w14:textId="54675016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4B3DE011" w:rsidP="05A03B93" w:rsidRDefault="4B3DE011" w14:paraId="767CB0DC" w14:textId="1E4E82FC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4B3DE011">
        <w:rPr>
          <w:rFonts w:ascii="Aharoni" w:hAnsi="Aharoni" w:eastAsia="Aharoni" w:cs="Aharoni"/>
          <w:sz w:val="40"/>
          <w:szCs w:val="40"/>
        </w:rPr>
        <w:t>Last step is to print the top 4 solution based on solution size.</w:t>
      </w:r>
    </w:p>
    <w:p w:rsidR="4B3DE011" w:rsidP="05A03B93" w:rsidRDefault="4B3DE011" w14:paraId="7A109ABD" w14:textId="0B571CB7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4B3DE011">
        <w:rPr>
          <w:rFonts w:ascii="Aharoni" w:hAnsi="Aharoni" w:eastAsia="Aharoni" w:cs="Aharoni"/>
          <w:sz w:val="40"/>
          <w:szCs w:val="40"/>
        </w:rPr>
        <w:t>Result :-</w:t>
      </w:r>
    </w:p>
    <w:p w:rsidR="4B3DE011" w:rsidP="05A03B93" w:rsidRDefault="4B3DE011" w14:paraId="62ABC9CA" w14:textId="1B1947B0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4B3DE011">
        <w:rPr>
          <w:rFonts w:ascii="Aharoni" w:hAnsi="Aharoni" w:eastAsia="Aharoni" w:cs="Aharoni"/>
          <w:sz w:val="40"/>
          <w:szCs w:val="40"/>
        </w:rPr>
        <w:t>(A-I1,B-I2) (A-I2,B-I1) (A-I1) (A-I2)</w:t>
      </w:r>
    </w:p>
    <w:p w:rsidR="05A03B93" w:rsidP="05A03B93" w:rsidRDefault="05A03B93" w14:paraId="471E07BC" w14:textId="6C96C42D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6BC35A1D" w:rsidP="05A03B93" w:rsidRDefault="6BC35A1D" w14:paraId="546C2E35" w14:textId="7766B172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6BC35A1D">
        <w:rPr>
          <w:rFonts w:ascii="Aharoni" w:hAnsi="Aharoni" w:eastAsia="Aharoni" w:cs="Aharoni"/>
          <w:sz w:val="72"/>
          <w:szCs w:val="72"/>
        </w:rPr>
        <w:t>Efficiency of Algorithm:-</w:t>
      </w:r>
    </w:p>
    <w:p w:rsidR="6D7FBF2E" w:rsidP="05A03B93" w:rsidRDefault="6D7FBF2E" w14:paraId="23A16FD4" w14:textId="2C16CF6B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6D7FBF2E">
        <w:rPr>
          <w:rFonts w:ascii="Aharoni" w:hAnsi="Aharoni" w:eastAsia="Aharoni" w:cs="Aharoni"/>
          <w:sz w:val="40"/>
          <w:szCs w:val="40"/>
        </w:rPr>
        <w:t xml:space="preserve">Consider the worst case </w:t>
      </w:r>
    </w:p>
    <w:p w:rsidR="6D7FBF2E" w:rsidP="05A03B93" w:rsidRDefault="6D7FBF2E" w14:paraId="666C243F" w14:textId="4C39E3EC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6D7FBF2E">
        <w:rPr>
          <w:rFonts w:ascii="Aharoni" w:hAnsi="Aharoni" w:eastAsia="Aharoni" w:cs="Aharoni"/>
          <w:sz w:val="40"/>
          <w:szCs w:val="40"/>
        </w:rPr>
        <w:t>Nouser=Nointervals=n.</w:t>
      </w:r>
    </w:p>
    <w:p w:rsidR="6D7FBF2E" w:rsidP="05A03B93" w:rsidRDefault="6D7FBF2E" w14:paraId="548B24B2" w14:textId="44CAE467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6D7FBF2E">
        <w:rPr>
          <w:rFonts w:ascii="Aharoni" w:hAnsi="Aharoni" w:eastAsia="Aharoni" w:cs="Aharoni"/>
          <w:sz w:val="40"/>
          <w:szCs w:val="40"/>
        </w:rPr>
        <w:t xml:space="preserve">Every interval is </w:t>
      </w:r>
      <w:proofErr w:type="spellStart"/>
      <w:r w:rsidRPr="05A03B93" w:rsidR="6D7FBF2E">
        <w:rPr>
          <w:rFonts w:ascii="Aharoni" w:hAnsi="Aharoni" w:eastAsia="Aharoni" w:cs="Aharoni"/>
          <w:sz w:val="40"/>
          <w:szCs w:val="40"/>
        </w:rPr>
        <w:t>favourable</w:t>
      </w:r>
      <w:proofErr w:type="spellEnd"/>
      <w:r w:rsidRPr="05A03B93" w:rsidR="6D7FBF2E">
        <w:rPr>
          <w:rFonts w:ascii="Aharoni" w:hAnsi="Aharoni" w:eastAsia="Aharoni" w:cs="Aharoni"/>
          <w:sz w:val="40"/>
          <w:szCs w:val="40"/>
        </w:rPr>
        <w:t xml:space="preserve"> for every User</w:t>
      </w:r>
    </w:p>
    <w:p w:rsidR="6D7FBF2E" w:rsidP="05A03B93" w:rsidRDefault="6D7FBF2E" w14:paraId="72175EF1" w14:textId="0EE31AB7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6D7FBF2E">
        <w:rPr>
          <w:rFonts w:ascii="Aharoni" w:hAnsi="Aharoni" w:eastAsia="Aharoni" w:cs="Aharoni"/>
          <w:sz w:val="40"/>
          <w:szCs w:val="40"/>
        </w:rPr>
        <w:t>Time Complexity:-</w:t>
      </w:r>
    </w:p>
    <w:p w:rsidR="6D7FBF2E" w:rsidP="05A03B93" w:rsidRDefault="6D7FBF2E" w14:paraId="1E174433" w14:textId="72AD6A23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6D7FBF2E">
        <w:rPr>
          <w:rFonts w:ascii="Aharoni" w:hAnsi="Aharoni" w:eastAsia="Aharoni" w:cs="Aharoni"/>
          <w:sz w:val="40"/>
          <w:szCs w:val="40"/>
        </w:rPr>
        <w:t>O(</w:t>
      </w:r>
      <w:r w:rsidRPr="05A03B93" w:rsidR="33B2C034">
        <w:rPr>
          <w:rFonts w:ascii="Aharoni" w:hAnsi="Aharoni" w:eastAsia="Aharoni" w:cs="Aharoni"/>
          <w:sz w:val="40"/>
          <w:szCs w:val="40"/>
        </w:rPr>
        <w:t>n!)</w:t>
      </w:r>
    </w:p>
    <w:p w:rsidR="33B2C034" w:rsidP="05A03B93" w:rsidRDefault="33B2C034" w14:paraId="75429AF8" w14:textId="5A8E0F1A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33B2C034">
        <w:rPr>
          <w:rFonts w:ascii="Aharoni" w:hAnsi="Aharoni" w:eastAsia="Aharoni" w:cs="Aharoni"/>
          <w:sz w:val="40"/>
          <w:szCs w:val="40"/>
        </w:rPr>
        <w:t xml:space="preserve">Space Complexity </w:t>
      </w:r>
    </w:p>
    <w:p w:rsidR="33B2C034" w:rsidP="05A03B93" w:rsidRDefault="33B2C034" w14:paraId="75184655" w14:textId="7ED98162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33B2C034">
        <w:rPr>
          <w:rFonts w:ascii="Aharoni" w:hAnsi="Aharoni" w:eastAsia="Aharoni" w:cs="Aharoni"/>
          <w:sz w:val="40"/>
          <w:szCs w:val="40"/>
        </w:rPr>
        <w:t>O(n!)</w:t>
      </w:r>
    </w:p>
    <w:p w:rsidR="05A03B93" w:rsidP="05A03B93" w:rsidRDefault="05A03B93" w14:paraId="2DDC150B" w14:textId="2DF3C3A2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2187614C" w:rsidP="05A03B93" w:rsidRDefault="2187614C" w14:paraId="01F52279" w14:textId="0D7DB221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2187614C">
        <w:rPr>
          <w:rFonts w:ascii="Aharoni" w:hAnsi="Aharoni" w:eastAsia="Aharoni" w:cs="Aharoni"/>
          <w:sz w:val="72"/>
          <w:szCs w:val="72"/>
        </w:rPr>
        <w:t>Pros of Algorithm:-</w:t>
      </w:r>
    </w:p>
    <w:p w:rsidR="2187614C" w:rsidP="05A03B93" w:rsidRDefault="2187614C" w14:paraId="67B62842" w14:textId="4F43295B">
      <w:pPr>
        <w:pStyle w:val="Normal"/>
        <w:rPr>
          <w:rFonts w:ascii="Aharoni" w:hAnsi="Aharoni" w:eastAsia="Aharoni" w:cs="Aharoni"/>
          <w:sz w:val="72"/>
          <w:szCs w:val="72"/>
        </w:rPr>
      </w:pPr>
      <w:r w:rsidRPr="05A03B93" w:rsidR="2187614C">
        <w:rPr>
          <w:rFonts w:ascii="Aharoni" w:hAnsi="Aharoni" w:eastAsia="Aharoni" w:cs="Aharoni"/>
          <w:sz w:val="40"/>
          <w:szCs w:val="40"/>
        </w:rPr>
        <w:t>1) Explores every possible assignement.</w:t>
      </w:r>
    </w:p>
    <w:p w:rsidR="2187614C" w:rsidP="05A03B93" w:rsidRDefault="2187614C" w14:paraId="0A125ACB" w14:textId="294E373F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2187614C">
        <w:rPr>
          <w:rFonts w:ascii="Aharoni" w:hAnsi="Aharoni" w:eastAsia="Aharoni" w:cs="Aharoni"/>
          <w:sz w:val="40"/>
          <w:szCs w:val="40"/>
        </w:rPr>
        <w:t>2) Best results for nouser&lt;=4 and noInterval&lt;=4.</w:t>
      </w:r>
    </w:p>
    <w:p w:rsidR="05A03B93" w:rsidP="05A03B93" w:rsidRDefault="05A03B93" w14:paraId="080329BE" w14:textId="76554112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2187614C" w:rsidP="05A03B93" w:rsidRDefault="2187614C" w14:paraId="2E55CD90" w14:textId="5AD1E64C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2187614C">
        <w:rPr>
          <w:rFonts w:ascii="Aharoni" w:hAnsi="Aharoni" w:eastAsia="Aharoni" w:cs="Aharoni"/>
          <w:sz w:val="72"/>
          <w:szCs w:val="72"/>
        </w:rPr>
        <w:t>Cons of Algorithm:-</w:t>
      </w:r>
    </w:p>
    <w:p w:rsidR="2187614C" w:rsidP="05A03B93" w:rsidRDefault="2187614C" w14:paraId="08630806" w14:textId="050F461C">
      <w:pPr>
        <w:pStyle w:val="Normal"/>
        <w:rPr>
          <w:rFonts w:ascii="Aharoni" w:hAnsi="Aharoni" w:eastAsia="Aharoni" w:cs="Aharoni"/>
          <w:sz w:val="72"/>
          <w:szCs w:val="72"/>
        </w:rPr>
      </w:pPr>
      <w:r w:rsidRPr="05A03B93" w:rsidR="2187614C">
        <w:rPr>
          <w:rFonts w:ascii="Aharoni" w:hAnsi="Aharoni" w:eastAsia="Aharoni" w:cs="Aharoni"/>
          <w:sz w:val="40"/>
          <w:szCs w:val="40"/>
        </w:rPr>
        <w:t>1) Time complexity is very poor and for larger inputs very slow solutions.</w:t>
      </w:r>
    </w:p>
    <w:p w:rsidR="2187614C" w:rsidP="05A03B93" w:rsidRDefault="2187614C" w14:paraId="2879BDAE" w14:textId="488F1DBF">
      <w:pPr>
        <w:pStyle w:val="Normal"/>
        <w:rPr>
          <w:rFonts w:ascii="Aharoni" w:hAnsi="Aharoni" w:eastAsia="Aharoni" w:cs="Aharoni"/>
          <w:sz w:val="40"/>
          <w:szCs w:val="40"/>
        </w:rPr>
      </w:pPr>
      <w:r w:rsidRPr="05A03B93" w:rsidR="2187614C">
        <w:rPr>
          <w:rFonts w:ascii="Aharoni" w:hAnsi="Aharoni" w:eastAsia="Aharoni" w:cs="Aharoni"/>
          <w:sz w:val="40"/>
          <w:szCs w:val="40"/>
        </w:rPr>
        <w:t xml:space="preserve">2)Solution won’t work </w:t>
      </w:r>
      <w:proofErr w:type="spellStart"/>
      <w:r w:rsidRPr="05A03B93" w:rsidR="2187614C">
        <w:rPr>
          <w:rFonts w:ascii="Aharoni" w:hAnsi="Aharoni" w:eastAsia="Aharoni" w:cs="Aharoni"/>
          <w:sz w:val="40"/>
          <w:szCs w:val="40"/>
        </w:rPr>
        <w:t>nouser</w:t>
      </w:r>
      <w:proofErr w:type="spellEnd"/>
      <w:r w:rsidRPr="05A03B93" w:rsidR="2187614C">
        <w:rPr>
          <w:rFonts w:ascii="Aharoni" w:hAnsi="Aharoni" w:eastAsia="Aharoni" w:cs="Aharoni"/>
          <w:sz w:val="40"/>
          <w:szCs w:val="40"/>
        </w:rPr>
        <w:t xml:space="preserve">&gt;9 as n! Will cross the range of array and run time </w:t>
      </w:r>
      <w:r w:rsidRPr="05A03B93" w:rsidR="702B730B">
        <w:rPr>
          <w:rFonts w:ascii="Aharoni" w:hAnsi="Aharoni" w:eastAsia="Aharoni" w:cs="Aharoni"/>
          <w:sz w:val="40"/>
          <w:szCs w:val="40"/>
        </w:rPr>
        <w:t>error will generated.</w:t>
      </w:r>
    </w:p>
    <w:p w:rsidR="05A03B93" w:rsidP="05A03B93" w:rsidRDefault="05A03B93" w14:paraId="68901B19" w14:textId="2C22B380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5A03B93" w:rsidP="05A03B93" w:rsidRDefault="05A03B93" w14:paraId="6D65EE6A" w14:textId="6DE7FDA3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5A03B93" w:rsidP="05A03B93" w:rsidRDefault="05A03B93" w14:paraId="240F257B" w14:textId="00A49A02">
      <w:pPr>
        <w:pStyle w:val="Normal"/>
        <w:rPr>
          <w:rFonts w:ascii="Aharoni" w:hAnsi="Aharoni" w:eastAsia="Aharoni" w:cs="Aharoni"/>
          <w:sz w:val="40"/>
          <w:szCs w:val="40"/>
        </w:rPr>
      </w:pPr>
    </w:p>
    <w:p w:rsidR="05A03B93" w:rsidP="05A03B93" w:rsidRDefault="05A03B93" w14:paraId="33BE69F6" w14:textId="6F27FEE8">
      <w:pPr>
        <w:pStyle w:val="Normal"/>
        <w:rPr>
          <w:rFonts w:ascii="Aharoni" w:hAnsi="Aharoni" w:eastAsia="Aharoni" w:cs="Aharoni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4ACFF1"/>
  <w15:docId w15:val="{b59c3ebb-7fe3-4085-8e86-2612ff9b1f82}"/>
  <w:rsids>
    <w:rsidRoot w:val="574ACFF1"/>
    <w:rsid w:val="03AE957D"/>
    <w:rsid w:val="04837409"/>
    <w:rsid w:val="05083407"/>
    <w:rsid w:val="05A03B93"/>
    <w:rsid w:val="06B287D5"/>
    <w:rsid w:val="070F2A34"/>
    <w:rsid w:val="08DF9929"/>
    <w:rsid w:val="09A78CA0"/>
    <w:rsid w:val="09E96108"/>
    <w:rsid w:val="0A74B6F1"/>
    <w:rsid w:val="0AACFD30"/>
    <w:rsid w:val="0C1ED37D"/>
    <w:rsid w:val="0C3E9B10"/>
    <w:rsid w:val="10020800"/>
    <w:rsid w:val="1405E4F6"/>
    <w:rsid w:val="147F25A1"/>
    <w:rsid w:val="15F35138"/>
    <w:rsid w:val="17AEC2E7"/>
    <w:rsid w:val="1A69F7B4"/>
    <w:rsid w:val="1BAFC4CD"/>
    <w:rsid w:val="1D28511A"/>
    <w:rsid w:val="1E3A0128"/>
    <w:rsid w:val="1E64645C"/>
    <w:rsid w:val="1F0CF992"/>
    <w:rsid w:val="20674D5A"/>
    <w:rsid w:val="2173C420"/>
    <w:rsid w:val="2187614C"/>
    <w:rsid w:val="26116288"/>
    <w:rsid w:val="2627CC7B"/>
    <w:rsid w:val="263A5127"/>
    <w:rsid w:val="2683A49F"/>
    <w:rsid w:val="27E3CD33"/>
    <w:rsid w:val="29B01797"/>
    <w:rsid w:val="2A7FEBA7"/>
    <w:rsid w:val="2B96B454"/>
    <w:rsid w:val="2DC4228C"/>
    <w:rsid w:val="2EA7094C"/>
    <w:rsid w:val="2F392764"/>
    <w:rsid w:val="3044B2B2"/>
    <w:rsid w:val="30E33F5F"/>
    <w:rsid w:val="3173F450"/>
    <w:rsid w:val="322120CC"/>
    <w:rsid w:val="3246638D"/>
    <w:rsid w:val="3394A3F3"/>
    <w:rsid w:val="33B2C034"/>
    <w:rsid w:val="34EA5172"/>
    <w:rsid w:val="37F9296E"/>
    <w:rsid w:val="396B5E2A"/>
    <w:rsid w:val="3A616674"/>
    <w:rsid w:val="3B2C116D"/>
    <w:rsid w:val="3C372CDD"/>
    <w:rsid w:val="3E13E6AF"/>
    <w:rsid w:val="3FFF44BD"/>
    <w:rsid w:val="4029E5C4"/>
    <w:rsid w:val="4032F7CC"/>
    <w:rsid w:val="41FDBC85"/>
    <w:rsid w:val="45BD4178"/>
    <w:rsid w:val="45E5FCA9"/>
    <w:rsid w:val="46C67A79"/>
    <w:rsid w:val="46EA5605"/>
    <w:rsid w:val="47044B71"/>
    <w:rsid w:val="486B982B"/>
    <w:rsid w:val="4AB18046"/>
    <w:rsid w:val="4B3DE011"/>
    <w:rsid w:val="4BD28D78"/>
    <w:rsid w:val="4EDC3F8D"/>
    <w:rsid w:val="4F42F7E5"/>
    <w:rsid w:val="4F4335B8"/>
    <w:rsid w:val="4F4E01BC"/>
    <w:rsid w:val="50BC5298"/>
    <w:rsid w:val="52829C23"/>
    <w:rsid w:val="543487FB"/>
    <w:rsid w:val="55C5FBE3"/>
    <w:rsid w:val="5704AC1B"/>
    <w:rsid w:val="574ACFF1"/>
    <w:rsid w:val="57EC6CBC"/>
    <w:rsid w:val="5A392EDD"/>
    <w:rsid w:val="5C840C6C"/>
    <w:rsid w:val="5D5C82CA"/>
    <w:rsid w:val="5EC2B742"/>
    <w:rsid w:val="5EDE694D"/>
    <w:rsid w:val="60368AA5"/>
    <w:rsid w:val="6122AB6C"/>
    <w:rsid w:val="61C5BEAA"/>
    <w:rsid w:val="61F93C58"/>
    <w:rsid w:val="621C8783"/>
    <w:rsid w:val="621CC753"/>
    <w:rsid w:val="62E8B0A9"/>
    <w:rsid w:val="63988E9B"/>
    <w:rsid w:val="677FDD94"/>
    <w:rsid w:val="68E27EDD"/>
    <w:rsid w:val="69628F74"/>
    <w:rsid w:val="697A67DB"/>
    <w:rsid w:val="6AED3AE6"/>
    <w:rsid w:val="6BC35A1D"/>
    <w:rsid w:val="6C1A61C4"/>
    <w:rsid w:val="6D7FBF2E"/>
    <w:rsid w:val="6DEF1F18"/>
    <w:rsid w:val="6E2B6350"/>
    <w:rsid w:val="6E7121CE"/>
    <w:rsid w:val="6F63C2C7"/>
    <w:rsid w:val="700E3C04"/>
    <w:rsid w:val="702B730B"/>
    <w:rsid w:val="70AD5954"/>
    <w:rsid w:val="718A3F50"/>
    <w:rsid w:val="75B47BC8"/>
    <w:rsid w:val="76639E12"/>
    <w:rsid w:val="7F27ACBD"/>
    <w:rsid w:val="7FC536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2020-06-13T17:44:14.6032123Z</dcterms:created>
  <dcterms:modified xsi:type="dcterms:W3CDTF">2020-06-13T18:43:57.1619247Z</dcterms:modified>
  <dc:creator>Nitin Kumar</dc:creator>
  <lastModifiedBy>Nitin Kumar</lastModifiedBy>
</coreProperties>
</file>