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Test Cases Pattern for  input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User Site WorkGroup StartTimeStamp EndTimeStamp Typ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First Table Planned Schedule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Second Table Planned Schedule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 Del  Mail  2020-05-25 T 9:00   2020-05-25 T 12:00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  Del  NA  2020-05-25 T 12: 00  2020-05-25 T 13:00 Lunch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   Del  Mail 2020-05-25 T 3:00 2020-05-25 T 17:00 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  Del  Mail  2020-05-25 T 9:30  2020-05-25 T 12:00  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 Del  NA  2020-05-25 T 12:00   2020-05-25 T 13:00  Lunch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 Del  Mail  2020-05-25 T 13:00  2020-05-25 T 17:00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per user = 30 minutes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% =((30)/8*60)*100=6.25%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Site(Del) =30minutes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%=6.25%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WorkGroup=30minutes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%=7.14%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Work Interval=30minutes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deviaton%=7.14%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Lunch Interval=0minutes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 Del   Mail  2020-05-25 T 9:00  2020-05-25 T 12:00 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 NA  2020-05-25 T 12: 00  2020-05-25 T 13:00  Lunch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  Del Mail  2020-05-25 T 13:00  2020-05-25 T 17:00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 Mail 2020-05-25 T 9:30  2020-05-25 T 12:15  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 NA   2020-05-25 T 12:15  2020-05-25 T 13:15   Lunch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 Mail  2020-05-25 T 13:15  2020-05-25 T 17:00 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per user = 60 minutes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% =((60)/8*60)*100=12.5%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Site(Del) =60minutes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%=12.5%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WorkGroup(Mail)=60minutes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deviation%=12.5%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Work Interval=45minutes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deviation%=10.71%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Lunch Interval=15minutes.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%=25%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 Mail  2020-05-25 T 9:00  2020-05-25 T 12:00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 NA  2020-05-25 T 12: 00  2020-05-25 T 13:00 Lunch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 Del  Mail  2020-05-25 T 13:00  2020-05-25 T 17:00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 Mail  2020-05-25 T 9:30  2020-05-25 T 12:15  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 NA 2020-05-25 T 12:15  2020-05-25 T 13:00   Lunch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 Mail  2020-05-25 T 13:00  2020-05-25 T 17:00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per user = 45 minutes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% =((45)/8*60)*100=9.37%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Site(Del) =45 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%=9.37%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WorkGroup(Mail)=45minutes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deviation%=10.71%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In Work Interval=((30)/7*60)*100=7.14%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devation in lunch Interval =((15)/60)*100=25%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4)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 Del  Mail  2020-05-25 T 9:00  2020-05-25 T 12:00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 NA  2020-05-25 T 12: 00  2020-05-25 T 13:00 Lunch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 Del Mssg  2020-05-25 T 13:00  2020-05-25 T 17:00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 Mail  2020-05-25 T 9:30  2020-05-25 T 12:15  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 NA  2020-05-25 T 12:15   2020-05-25 T 13:15   Lunch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 Mssg  2020-05-25 T 13:15   2020-05-25 T 17:00Work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per user = 60 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% =((60)/8*60)*100=12.5%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Site(Del) =60 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%=12.5%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WorkGroup(Mail)=45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WorkGroup(Mssg)=15minutes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Work Interval=45minutes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%=(45/420)*100=10.71%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Lunch Interval=15minutes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deviation%=25%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 Mail  2020-05-25 T 9:00 2020-05-25 T 12:00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  NA  2020-05-25 T 12: 00  2020-05-25 T 13:00 Lunch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 Del  Mail 2020-05-25 T 13:00  2020-05-25 T 17:00 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 Del  Mail  2020-05-25 T 9:30   2020-05-25 T 12:15  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 Del  NA   2020-05-25 T 12:15  2020-05-25 T 13:15  Lunch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 Del  Mail 2020-05-25 T 13:15 2020-05-25 T  17:30 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per user = 90 minutes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% =((90)/8*60)*100=18.75%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Site(Del) =90 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%=18.75%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WorkGroup(Mail)=90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deviation%=(90/420)*100=21.42%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Work Interval=75minutes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deviation%=17.71%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Lunch Interval=15minutes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deviation%=25%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6)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 Del  Mail  2020-05-25 T 9:00  2020-05-25 T 12:00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 Del   NA  2020-05-25 T 12: 00  2020-05-25 T 13:00 Lunch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 Del  Mail  2020-05-25 T 13:00  2020-05-25 T 17:00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u2 Del Mail  2020-05-25 T 9:00  2020-05-25 T 12:00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u2  Del NA   2020-05-25 T 12: 00  2020-05-25 T 13:00 Lunch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u2  Del Mail  2020-05-25 T 13:00  2020-05-25 T 17:00 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Mail  2020-05-25 T 9:30  2020-05-25 T 12:15  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NA  2020-05-25 T 12:15  2020-05-25 T 13:15   Lunch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 Mail 2020-05-25 T 13:15  2020-05-25 T 17:00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u2 Del  Mail  2020-05-25 T 9:30  2020-05-25 T  12:15 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u2 Del  NA   2020-05-25 T 12:15  2020-05-25 T 13:15   Lunch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u2 Del Mail  2020-05-25 T 13:15  2020-05-25 T 17:00 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user u1=60 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%deviation=12.5%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user u2=60 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%deviation=12.5%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site(Del) =120 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%deviation =25%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Mail workGroup=28.57%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Work Interval=90minutes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Lunch Interval=30minutes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%=50%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7)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 Mail  2020-05-25 T 9:00 2020-05-25 T 12:00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 NA   2020-05-25 T 12: 00  2020-05-25 T 13:00 Lunch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 Mail  2020-05-25 T 13:00  2020-05-25 T 17:00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u2 Del  Mail  2020-05-25 T 10:00 2020-05-25 T 12:00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u2 Del  NA  2020-05-25 T 12: 00  2020-05-25 T 13:00 Lunch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u2  Del  Mail  2020-05-25 T 13:00  2020-05-25 T 18:00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 Mail  2020-05-25 T 9:30  2020-05-25 T 12:15 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  NA   2020-05-25 T 12:15  2020-05-25 T 13:15  Lunch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 Mail  2020-05-25 T 13:15  2020-05-25 T 17:00 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u2  Del  Mail   2020-05-25 T 9:00   2020-05-25 T 12:15 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u2  Del  NA   2020-05-25 T 12:15  2020-05-25 T 13:15  Lunch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u2  Del   Mail  2020-05-25 T 13:15  2020-05-25 T17:00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user u1=60 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%deviation=12.5%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user u2=150 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%deviation=31.25%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site(Del) =150minutes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%deviation =31.25%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Mail workGroup=35.71%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in Work Interval 120minutes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deviation%=28.57%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in Lunch Interval=30minutes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deviation%=50%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8)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 Mail  2020-05-25 T 9:00  2020-05-25 T 12:00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NA   2020-05-25 T 12: 00  2020-05-25 T 13:00 Lunch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 Del  Mail 2020-05-25 T 13:00  2020-05-25 T 17:00 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u2 Del  Mssg  2020-05-25 T 10:00  2020-05-25 T 12:00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u2 Del  NA  2020-05-25 T 12: 00  2020-05-25 T 13:00 Lunch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u2  Del  Mssg  2020-05-25 T 13:00  2020-05-25 T18:00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 Mail  2020-05-25 T 9:30  2020-05-25 T 12:15  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 NA  2020-05-25 T 12:15  2020-05-25 T 13:15   Lunch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 Del  Mail  2020-05-25 T 13:15 2020-05-25 T 17:00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u2  Del  Mssg  2020-05-25 T 9:00  2020-05-25 T 12:15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u2  Del  NA 2020-05-25 T 12:15  2020-05-25 T 13:15  Lunch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u2  Del Mssg  2020-05-25 T 13:15  2020-05-25 T 17:00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user u1=60 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%deviation=12.5%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user u2=150 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%deviation=31.25%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site(Del) =210minutes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%deviation =43.75%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Mail workGroup=14.28%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Mssg workGroup=35.7%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Work Interval =180minutes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deviation% 42.85%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9)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 Del  Mail  2020-05-25 T 9:00  2020-05-25 T 12:00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 NA   2020-05-25 T 12: 00  2020-05-25 T 13:00 Lunch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 Del  Mail  2020-05-25 T 13:00  2020-05-25 T 17:00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u2  Del  Mssg  2020-05-25 T 10:00  2020-05-25 T12:00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u2   Del  NA 2020-05-25 T 12: 00  2020-05-25 T 13:00 Lunch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u2  Del  Mssg 2020-05-25 T 13:00 2020-05-25 T 18:00 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  Mail 2020-05-25 T 9:30   2020-05-25 T  12:15  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 NA  2020-05-25 T 12:15  2020-05-25 T 13:15   Lunch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Mail 2020-05-25 T 13:15  2020-05-25 T 17:00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u2 Del   Mssg  2020-05-25 T 9:30  2020-05-25 T 12:15 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u2 Del  NA  2020-05-25 T 12:15  2020-05-25 T 13:15    Lunch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u2 Del  Mssg  2020-05-25 T 13:15  2020-05-25 T 18:00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user u1=60 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%deviation=12.5%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user u2=60 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%deviation=12.5%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site(Del) =120minutes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%deviation =25%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Mail workGroup=14.28%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Mssg workGroup=14.28%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Work Interval=90minutes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%deviation=21.42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Lunch Interval=30 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%deviation=50%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 Mail   2020-05-25 T 9:00  2020-05-25 T 12:00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 NA   2020-05-25 T 12: 00  2020-05-25 T 13:00 Lunch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 Del  Mail  2020-05-25 T 13:00  2020-05-25 T 17:00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u2  Del   Mail  2020-05-25 T 10:00  2020-05-25 T 12:00Work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u2  Del   NA  2020-05-25 T 12: 00  2020-05-25 T 13:00 Lunch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u2  Del  Mail  2020-05-25 T 13:00  2020-05-25 T 18:00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 Mail  2020-05-25 T 9:30   2020-05-25 T 12:15  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 NA   2020-05-25 T 12:15  2020-05-25 T 13:15   Lunch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 Mail  2020-05-25 T 13:15  2020-05-25 T 17:00 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u2  Del  Mail  2020-05-25 T 10:00  2020-05-25 T 12:15Work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u2  Del   NA  2020-05-25 T 12:15  2020-05-25 T 13:15  Lunch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u2   Del  Mail  2020-05-25 T 13:15 2020-05-25 T17:00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user u1=60 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%deviation=12.5%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user u2=90 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%deviation =19.5%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site(Del) =150minutes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Mail workGroup=60minutes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deviation%=14.28%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in Mssg (Work Group)=90minutes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deviation%=21.42%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in Work interval=120minutes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%deviation=28.57%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Lunch Interval=30minutes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%deviation =50%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11)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Mail   2020-05-25 T 9:00  2020-05-25 T 12:00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 NA   2020-05-25 T 12: 00 2020-05-25 T 13:00 Lunch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 Del  Mail  2020-05-25 T 13:00  2020-05-25 T 17:00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u2  Hyd  Mail   2020-05-25 T 9:00  2020-05-25 T 12:00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u2  Hyd  NA  2020-05-25 T 12: 00  2020-05-25 T 13:00 Lunch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u2  Hyd Mail  2020-05-25 T 13:00  2020-05-25 T 17:00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 Del  Mail  2020-05-25 T 9:30   2020-05-25 T 12:15  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 Del  NA   2020-05-25 T 12:15   2020-05-25 T 13:15 Lunch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 Mail  2020-05-25 T 13:15  2020-05-25 T 17:00 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u2 Hyd Mail  2020-05-25 T 9:30 2020-05-25 T  12:15   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u2 Hyd  NA   2020-05-25 T 12:15  2020-05-25 T 13:15  Lunch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u2   Hyd  Mail   2020-05-25 T 13:15 2020-05-25 T17:00Work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user u1=60 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%deviation=12.5%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user u2=60 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%deviation=12.5%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site(Del) =60minutes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%deviation =12.5%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Hyd=60minutes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%deviation 12.5%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Mail workGroup=120minutes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%deviation 28.5%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in Work Interval=90minutes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%deviation 21.42%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in Lunch Interval=30minutes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%deviation 50%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12)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Mail  2020-05-25 T 9:00  2020-05-25 T 12:00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 NA  2020-05-25 T 12: 00  2020-05-25 T 3:00  Lunch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 Del  Mail  2020-05-25 T 13:00  2020-05-25 T 17:00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u2  Hyd  Mail  2020-05-25 T 9:00  2020-05-25 T 12:00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u2  Hyd   NA  2020-05-25 T 12: 00  2020-05-25 T 13:00Lunch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u2 Hyd  Mail  2020-05-25 T 13:00  2020-05-25 T 17:00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u3  Blr Mail  2020-05-25 T 9:00  2020-05-25 T 12:00  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u3  Blr  Mail  2020-05-25 T 2:00   2020-05-25 T 13:00   Lunch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u3   Blr  Mail  2020-05-25 T 13:00  2020-05-25 T 17:00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 Mail  2020-05-25 T 9:30   2020-05-25 T 12:15  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  Del  NA   2020-05-25 T 12:15  2020-05-25 T 13:15 Lunch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 Del Mail 2020-05-25 T 13:15 2020-05-25 T 17:00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u2 Hyd  Mail  2020-05-25 T 9:30  2020-05-25 T 12:15  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u2 Hyd  NA  2020-05-25 T 12:15  2020-05-25 T 13:15  Lunch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u2 Hyd Mail 2020-05-25 T 13:15 2020-05-25 T 17:00 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u3  Blr  Mail  2020-05-25 T 9:30  2020-05-25 T 12:15 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u3 Blr   Mail  2020-05-25 T 12:15  2020-05-25 T 13:15 Lunch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u3 Blr   Mail  2020-05-25 T 13:15  2020-05-25 T 17:00 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user u1=60 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%deviation=12.5%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user u2=60 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%deviation=12.5%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user u3=60minutes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%deviation=12.5%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site(Del) =60minutes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%deviation =12.5%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Hyd(site)=60minutes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%deviation =12.5%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blr(site)=60minutes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%deviation =12.5%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of Mail workGroup=180minutes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%deviation 85.5%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in Work Interval=135minutes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%deviation in 32.14%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deviation in Lunch time=45minutes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%deviation 75%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