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92A27" w14:textId="645B0591" w:rsidR="00EF3C2A" w:rsidRDefault="00EF3C2A" w:rsidP="00EF3C2A">
      <w:pPr>
        <w:pStyle w:val="ListParagraph"/>
        <w:numPr>
          <w:ilvl w:val="0"/>
          <w:numId w:val="1"/>
        </w:numPr>
      </w:pPr>
      <w:r>
        <w:t>Sign Up:</w:t>
      </w:r>
      <w:r>
        <w:br/>
      </w:r>
      <w:r>
        <w:rPr>
          <w:noProof/>
        </w:rPr>
        <w:drawing>
          <wp:inline distT="0" distB="0" distL="0" distR="0" wp14:anchorId="12F16E5C" wp14:editId="37D925D1">
            <wp:extent cx="5654649" cy="2663605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135" cy="26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D170" w14:textId="77777777" w:rsidR="00EF3C2A" w:rsidRDefault="00EF3C2A" w:rsidP="00EF3C2A">
      <w:pPr>
        <w:pStyle w:val="ListParagraph"/>
      </w:pPr>
    </w:p>
    <w:p w14:paraId="3A68CBFC" w14:textId="208C90DA" w:rsidR="00EF2904" w:rsidRDefault="00A40F70" w:rsidP="00A40F70">
      <w:pPr>
        <w:pStyle w:val="ListParagraph"/>
        <w:numPr>
          <w:ilvl w:val="0"/>
          <w:numId w:val="1"/>
        </w:numPr>
      </w:pPr>
      <w:r>
        <w:t>Login Page:</w:t>
      </w:r>
      <w:r>
        <w:br/>
      </w:r>
      <w:r>
        <w:rPr>
          <w:noProof/>
        </w:rPr>
        <w:drawing>
          <wp:inline distT="0" distB="0" distL="0" distR="0" wp14:anchorId="5D68C8BE" wp14:editId="57DB6252">
            <wp:extent cx="5943600" cy="2835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72D0" w14:textId="57422AB2" w:rsidR="00A40F70" w:rsidRDefault="00A40F70" w:rsidP="00A40F70"/>
    <w:p w14:paraId="206CCF8C" w14:textId="0F0C74FF" w:rsidR="00A40F70" w:rsidRDefault="00A40F70" w:rsidP="00A40F70">
      <w:pPr>
        <w:ind w:left="720"/>
      </w:pPr>
      <w:r>
        <w:lastRenderedPageBreak/>
        <w:t>On Invalid Credentials:</w:t>
      </w:r>
      <w:r>
        <w:br/>
      </w:r>
      <w:r>
        <w:rPr>
          <w:noProof/>
        </w:rPr>
        <w:drawing>
          <wp:inline distT="0" distB="0" distL="0" distR="0" wp14:anchorId="60AFC4FD" wp14:editId="70DFD319">
            <wp:extent cx="3132434" cy="35484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8976" cy="355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1959" w14:textId="292CB0BA" w:rsidR="00A40F70" w:rsidRDefault="00A40F70" w:rsidP="00A40F70">
      <w:pPr>
        <w:ind w:left="720"/>
      </w:pPr>
    </w:p>
    <w:p w14:paraId="1BFD5734" w14:textId="77777777" w:rsidR="00A40F70" w:rsidRDefault="00A40F70" w:rsidP="00A40F70">
      <w:pPr>
        <w:ind w:left="720"/>
      </w:pPr>
    </w:p>
    <w:p w14:paraId="686ABC8F" w14:textId="77777777" w:rsidR="00A40F70" w:rsidRDefault="00A40F70" w:rsidP="00A40F70">
      <w:pPr>
        <w:ind w:left="720"/>
      </w:pPr>
    </w:p>
    <w:p w14:paraId="328485D2" w14:textId="33B769FD" w:rsidR="00A40F70" w:rsidRDefault="00EF3C2A" w:rsidP="00EF3C2A">
      <w:pPr>
        <w:pStyle w:val="ListParagraph"/>
        <w:numPr>
          <w:ilvl w:val="0"/>
          <w:numId w:val="1"/>
        </w:numPr>
      </w:pPr>
      <w:r>
        <w:t>Home Page (Post login displaying all proposals)</w:t>
      </w:r>
      <w:r w:rsidR="00A40F70">
        <w:t>:</w:t>
      </w:r>
      <w:r w:rsidR="00A40F70">
        <w:br/>
      </w:r>
      <w:r>
        <w:rPr>
          <w:noProof/>
        </w:rPr>
        <w:drawing>
          <wp:inline distT="0" distB="0" distL="0" distR="0" wp14:anchorId="5505B7C2" wp14:editId="0E59867D">
            <wp:extent cx="5227203" cy="25164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2106" cy="25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BE09" w14:textId="79FA3FC6" w:rsidR="0055143F" w:rsidRDefault="0055143F" w:rsidP="00EF3C2A"/>
    <w:p w14:paraId="106D8D56" w14:textId="7AD704C1" w:rsidR="0055143F" w:rsidRDefault="0055143F" w:rsidP="00752767">
      <w:pPr>
        <w:pStyle w:val="ListParagraph"/>
        <w:numPr>
          <w:ilvl w:val="0"/>
          <w:numId w:val="1"/>
        </w:numPr>
      </w:pPr>
      <w:r>
        <w:lastRenderedPageBreak/>
        <w:t>Create Proposal:</w:t>
      </w:r>
      <w:r>
        <w:br/>
      </w:r>
      <w:r>
        <w:rPr>
          <w:noProof/>
        </w:rPr>
        <w:drawing>
          <wp:inline distT="0" distB="0" distL="0" distR="0" wp14:anchorId="52B89056" wp14:editId="0E42BBBE">
            <wp:extent cx="5943600" cy="28752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6C95" w14:textId="77777777" w:rsidR="00F749E8" w:rsidRDefault="00F749E8" w:rsidP="00F749E8">
      <w:pPr>
        <w:pStyle w:val="ListParagraph"/>
      </w:pPr>
    </w:p>
    <w:p w14:paraId="468EF981" w14:textId="2C951C09" w:rsidR="00F749E8" w:rsidRDefault="00F749E8" w:rsidP="00F749E8">
      <w:pPr>
        <w:pStyle w:val="ListParagraph"/>
        <w:numPr>
          <w:ilvl w:val="0"/>
          <w:numId w:val="1"/>
        </w:numPr>
      </w:pPr>
      <w:r>
        <w:t>Notification:</w:t>
      </w:r>
      <w:r>
        <w:br/>
      </w:r>
      <w:r>
        <w:rPr>
          <w:noProof/>
        </w:rPr>
        <w:drawing>
          <wp:inline distT="0" distB="0" distL="0" distR="0" wp14:anchorId="6F614255" wp14:editId="20F2CE72">
            <wp:extent cx="2801721" cy="3469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8473" cy="347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A203" w14:textId="026049D5" w:rsidR="00F749E8" w:rsidRDefault="00F749E8" w:rsidP="00F749E8">
      <w:pPr>
        <w:pStyle w:val="ListParagraph"/>
      </w:pPr>
      <w:r>
        <w:br/>
      </w:r>
      <w:r>
        <w:br/>
      </w:r>
      <w:r>
        <w:br/>
      </w:r>
      <w:r>
        <w:br/>
      </w:r>
      <w:r>
        <w:br/>
      </w:r>
      <w:r>
        <w:br/>
      </w:r>
      <w:r w:rsidR="00546D6A">
        <w:br/>
      </w:r>
      <w:r w:rsidR="00546D6A">
        <w:br/>
      </w:r>
      <w:r w:rsidR="00546D6A">
        <w:br/>
      </w:r>
      <w:r w:rsidR="00546D6A">
        <w:br/>
      </w:r>
      <w:r w:rsidR="00546D6A">
        <w:br/>
      </w:r>
    </w:p>
    <w:p w14:paraId="636EF179" w14:textId="56846AAA" w:rsidR="00546D6A" w:rsidRDefault="00546D6A" w:rsidP="00607114">
      <w:pPr>
        <w:pStyle w:val="ListParagraph"/>
        <w:numPr>
          <w:ilvl w:val="0"/>
          <w:numId w:val="1"/>
        </w:numPr>
      </w:pPr>
      <w:r>
        <w:lastRenderedPageBreak/>
        <w:t>Create Subtask for the proposal:</w:t>
      </w:r>
    </w:p>
    <w:p w14:paraId="30FCCD35" w14:textId="74A6A329" w:rsidR="00546D6A" w:rsidRDefault="00546D6A" w:rsidP="00546D6A">
      <w:pPr>
        <w:pStyle w:val="ListParagraph"/>
      </w:pPr>
      <w:r>
        <w:br/>
      </w:r>
      <w:r>
        <w:rPr>
          <w:noProof/>
        </w:rPr>
        <w:drawing>
          <wp:inline distT="0" distB="0" distL="0" distR="0" wp14:anchorId="37CE47B8" wp14:editId="16E8C9B0">
            <wp:extent cx="6858000" cy="3314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F79D" w14:textId="3B23B1F6" w:rsidR="00F749E8" w:rsidRDefault="00F749E8" w:rsidP="00607114">
      <w:pPr>
        <w:pStyle w:val="ListParagraph"/>
        <w:numPr>
          <w:ilvl w:val="0"/>
          <w:numId w:val="1"/>
        </w:numPr>
      </w:pPr>
      <w:r>
        <w:t>Select Proposal to view subtasks</w:t>
      </w:r>
      <w:r w:rsidR="00607114">
        <w:t xml:space="preserve"> for selected proposal</w:t>
      </w:r>
      <w:r>
        <w:t>:</w:t>
      </w:r>
      <w:r w:rsidR="00607114">
        <w:br/>
      </w:r>
      <w:r w:rsidR="00607114">
        <w:rPr>
          <w:noProof/>
        </w:rPr>
        <w:drawing>
          <wp:inline distT="0" distB="0" distL="0" distR="0" wp14:anchorId="33CBA6AB" wp14:editId="32DEB84E">
            <wp:extent cx="5732753" cy="272857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6746" cy="27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BD89" w14:textId="2B56175F" w:rsidR="00137C1F" w:rsidRDefault="00137C1F" w:rsidP="00137C1F"/>
    <w:p w14:paraId="7F5FC1CB" w14:textId="48CDA1AB" w:rsidR="000600AD" w:rsidRDefault="004D51CA" w:rsidP="000600AD">
      <w:pPr>
        <w:pStyle w:val="ListParagraph"/>
        <w:numPr>
          <w:ilvl w:val="0"/>
          <w:numId w:val="1"/>
        </w:numPr>
      </w:pPr>
      <w:r>
        <w:t>Upload subtask File</w:t>
      </w:r>
      <w:r w:rsidR="000600AD">
        <w:t xml:space="preserve"> – Solution File PPT or any file</w:t>
      </w:r>
      <w:r>
        <w:t>:</w:t>
      </w:r>
      <w:r>
        <w:br/>
      </w:r>
      <w:r w:rsidR="000600AD">
        <w:rPr>
          <w:noProof/>
        </w:rPr>
        <w:drawing>
          <wp:inline distT="0" distB="0" distL="0" distR="0" wp14:anchorId="1DF20DC8" wp14:editId="25A23008">
            <wp:extent cx="5943600" cy="973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45BF" w14:textId="77777777" w:rsidR="000600AD" w:rsidRDefault="000600AD" w:rsidP="000600AD">
      <w:pPr>
        <w:pStyle w:val="ListParagraph"/>
      </w:pPr>
    </w:p>
    <w:p w14:paraId="729C5BB4" w14:textId="2CAA72D8" w:rsidR="000600AD" w:rsidRDefault="000600AD" w:rsidP="000600AD">
      <w:pPr>
        <w:pStyle w:val="ListParagraph"/>
        <w:numPr>
          <w:ilvl w:val="0"/>
          <w:numId w:val="1"/>
        </w:numPr>
      </w:pPr>
      <w:r>
        <w:lastRenderedPageBreak/>
        <w:t>Review the Submissions:</w:t>
      </w:r>
      <w:r>
        <w:br/>
      </w:r>
      <w:r>
        <w:rPr>
          <w:noProof/>
        </w:rPr>
        <w:drawing>
          <wp:inline distT="0" distB="0" distL="0" distR="0" wp14:anchorId="5C589025" wp14:editId="670E5A48">
            <wp:extent cx="5943600" cy="28727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750F" w14:textId="77777777" w:rsidR="000600AD" w:rsidRDefault="000600AD" w:rsidP="000600AD">
      <w:pPr>
        <w:pStyle w:val="ListParagraph"/>
      </w:pPr>
    </w:p>
    <w:p w14:paraId="22049785" w14:textId="03BC80B9" w:rsidR="000600AD" w:rsidRDefault="000600AD" w:rsidP="000600AD">
      <w:r>
        <w:t>Approve click -&gt; Submission will be approved and subtask will be completed</w:t>
      </w:r>
    </w:p>
    <w:p w14:paraId="71A2E317" w14:textId="26FF7935" w:rsidR="000600AD" w:rsidRDefault="000600AD" w:rsidP="000600AD">
      <w:r>
        <w:t>Reject Click -&gt; Submission will be rejected and subtask will be still open</w:t>
      </w:r>
    </w:p>
    <w:p w14:paraId="31D9BFCB" w14:textId="3278A94A" w:rsidR="000600AD" w:rsidRDefault="000600AD" w:rsidP="000600AD">
      <w:r>
        <w:t>File Click -&gt; File will be downloaded to review the content</w:t>
      </w:r>
    </w:p>
    <w:p w14:paraId="5A03423D" w14:textId="4A110D81" w:rsidR="000600AD" w:rsidRDefault="000600AD" w:rsidP="000600AD"/>
    <w:p w14:paraId="0B3FE48F" w14:textId="75176FAA" w:rsidR="000600AD" w:rsidRDefault="000600AD" w:rsidP="000600AD">
      <w:pPr>
        <w:pStyle w:val="ListParagraph"/>
        <w:numPr>
          <w:ilvl w:val="0"/>
          <w:numId w:val="1"/>
        </w:numPr>
      </w:pPr>
      <w:r>
        <w:t>Post Approval:</w:t>
      </w:r>
    </w:p>
    <w:p w14:paraId="1F23BB48" w14:textId="2A759CC3" w:rsidR="000600AD" w:rsidRDefault="000600AD" w:rsidP="000600AD">
      <w:pPr>
        <w:pStyle w:val="ListParagraph"/>
      </w:pPr>
      <w:r>
        <w:br/>
      </w:r>
      <w:r>
        <w:rPr>
          <w:noProof/>
        </w:rPr>
        <w:drawing>
          <wp:inline distT="0" distB="0" distL="0" distR="0" wp14:anchorId="7D0BB72F" wp14:editId="331BAFA3">
            <wp:extent cx="6858000" cy="3057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1098" w14:textId="48631D83" w:rsidR="000600AD" w:rsidRDefault="000600AD" w:rsidP="000600AD">
      <w:r>
        <w:t xml:space="preserve">Upload and Review button will be disabled for no more submissions. </w:t>
      </w:r>
      <w:proofErr w:type="gramStart"/>
      <w:r>
        <w:t>Also</w:t>
      </w:r>
      <w:proofErr w:type="gramEnd"/>
      <w:r>
        <w:t xml:space="preserve"> subtask status is completed.</w:t>
      </w:r>
    </w:p>
    <w:sectPr w:rsidR="000600AD" w:rsidSect="000600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456C9"/>
    <w:multiLevelType w:val="hybridMultilevel"/>
    <w:tmpl w:val="EBF47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01"/>
    <w:rsid w:val="000600AD"/>
    <w:rsid w:val="00137C1F"/>
    <w:rsid w:val="004D51CA"/>
    <w:rsid w:val="00546D6A"/>
    <w:rsid w:val="0055143F"/>
    <w:rsid w:val="00607114"/>
    <w:rsid w:val="00652F01"/>
    <w:rsid w:val="00752767"/>
    <w:rsid w:val="00A40F70"/>
    <w:rsid w:val="00EF2904"/>
    <w:rsid w:val="00EF3C2A"/>
    <w:rsid w:val="00F7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9613A"/>
  <w15:chartTrackingRefBased/>
  <w15:docId w15:val="{A6086688-06AC-4B15-8EF5-F332F19D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Kumar</dc:creator>
  <cp:keywords/>
  <dc:description/>
  <cp:lastModifiedBy>Nitin Kumar</cp:lastModifiedBy>
  <cp:revision>11</cp:revision>
  <dcterms:created xsi:type="dcterms:W3CDTF">2024-09-28T10:03:00Z</dcterms:created>
  <dcterms:modified xsi:type="dcterms:W3CDTF">2024-09-28T10:50:00Z</dcterms:modified>
</cp:coreProperties>
</file>