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PRACTICAL 4:</w:t>
      </w:r>
      <w:r w:rsidR="00C802BC" w:rsidRPr="003B07DB">
        <w:rPr>
          <w:rFonts w:ascii="Times New Roman" w:hAnsi="Times New Roman" w:cs="Times New Roman"/>
          <w:b/>
          <w:color w:val="000000"/>
          <w:sz w:val="27"/>
          <w:szCs w:val="27"/>
          <w:u w:val="single"/>
        </w:rPr>
        <w:t>To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6F1818BB" w14:textId="714B2085" w:rsidR="00DB713E" w:rsidRDefault="00F96125"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Nitin Madas</w:t>
      </w:r>
    </w:p>
    <w:p w14:paraId="64856CD5" w14:textId="5C65B0F8" w:rsidR="003B07DB" w:rsidRPr="003B07DB" w:rsidRDefault="003B07DB"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A0</w:t>
      </w:r>
      <w:r w:rsidR="00F96125">
        <w:rPr>
          <w:rFonts w:ascii="Times New Roman" w:hAnsi="Times New Roman" w:cs="Times New Roman"/>
          <w:b/>
          <w:noProof/>
          <w:sz w:val="28"/>
          <w:u w:val="single"/>
          <w:lang w:eastAsia="en-IN"/>
        </w:rPr>
        <w:t>36</w:t>
      </w: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project ”.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app.yaml. yaml file contains information about your app's code, such as the runtime and the latest version identifier. Each service in your app has its own app. yaml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“helloWorld.php”</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r>
        <w:rPr>
          <w:color w:val="000000"/>
          <w:sz w:val="24"/>
          <w:szCs w:val="24"/>
        </w:rPr>
        <w:t>6:</w:t>
      </w:r>
      <w:r w:rsidR="00BC08FB" w:rsidRPr="003B07DB">
        <w:rPr>
          <w:color w:val="000000"/>
          <w:sz w:val="24"/>
          <w:szCs w:val="24"/>
        </w:rPr>
        <w:t>In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‘gcloud init’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gcloud init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11.Type gcloud app deploy and select region of Google Data Center where you want to deploy your app, press 5 and press Enter for asia-south1, i.e. Mumbai. Press Y to continue with deployment. Result will show URL to launch your GoogleApp. Alternatively you can type gcloud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056737"/>
    <w:rsid w:val="00395B68"/>
    <w:rsid w:val="003B07DB"/>
    <w:rsid w:val="00414D05"/>
    <w:rsid w:val="004E3AE6"/>
    <w:rsid w:val="00595ECD"/>
    <w:rsid w:val="006A7690"/>
    <w:rsid w:val="00753522"/>
    <w:rsid w:val="00776B46"/>
    <w:rsid w:val="00A820C1"/>
    <w:rsid w:val="00AF5AAA"/>
    <w:rsid w:val="00B41FE0"/>
    <w:rsid w:val="00BC08FB"/>
    <w:rsid w:val="00C802BC"/>
    <w:rsid w:val="00D3644F"/>
    <w:rsid w:val="00D917B9"/>
    <w:rsid w:val="00DB713E"/>
    <w:rsid w:val="00E606D0"/>
    <w:rsid w:val="00F961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Siddhant Shukla</cp:lastModifiedBy>
  <cp:revision>4</cp:revision>
  <dcterms:created xsi:type="dcterms:W3CDTF">2024-11-08T17:21:00Z</dcterms:created>
  <dcterms:modified xsi:type="dcterms:W3CDTF">2024-11-09T03:44:00Z</dcterms:modified>
</cp:coreProperties>
</file>