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E9ED" w14:textId="32FB7E40" w:rsidR="00010EAF" w:rsidRDefault="0045350B">
      <w:pPr>
        <w:rPr>
          <w:b/>
          <w:bCs/>
          <w:u w:val="single"/>
          <w:lang w:val="en-US"/>
        </w:rPr>
      </w:pPr>
      <w:r w:rsidRPr="0045350B">
        <w:rPr>
          <w:b/>
          <w:bCs/>
          <w:u w:val="single"/>
          <w:lang w:val="en-US"/>
        </w:rPr>
        <w:t>Kubectl</w:t>
      </w:r>
    </w:p>
    <w:p w14:paraId="75271944" w14:textId="24371A94" w:rsidR="0045350B" w:rsidRDefault="0045350B">
      <w:pPr>
        <w:rPr>
          <w:lang w:val="en-US"/>
        </w:rPr>
      </w:pPr>
      <w:r>
        <w:rPr>
          <w:lang w:val="en-US"/>
        </w:rPr>
        <w:t>Kubectl run nginx –image nginx</w:t>
      </w:r>
    </w:p>
    <w:p w14:paraId="71035650" w14:textId="38A9D787" w:rsidR="0045350B" w:rsidRDefault="0045350B">
      <w:pPr>
        <w:rPr>
          <w:lang w:val="en-US"/>
        </w:rPr>
      </w:pPr>
      <w:r>
        <w:rPr>
          <w:lang w:val="en-US"/>
        </w:rPr>
        <w:t>Kubectl get pods</w:t>
      </w:r>
    </w:p>
    <w:p w14:paraId="66BE28FD" w14:textId="050279FC" w:rsidR="0045350B" w:rsidRDefault="0045350B">
      <w:pPr>
        <w:rPr>
          <w:lang w:val="en-US"/>
        </w:rPr>
      </w:pPr>
      <w:r>
        <w:rPr>
          <w:lang w:val="en-US"/>
        </w:rPr>
        <w:t>Kubectl describe pod nginx</w:t>
      </w:r>
    </w:p>
    <w:p w14:paraId="4B0E5CE3" w14:textId="743CDFCC" w:rsidR="00F1451C" w:rsidRDefault="00F1451C">
      <w:pPr>
        <w:rPr>
          <w:lang w:val="en-US"/>
        </w:rPr>
      </w:pPr>
      <w:r>
        <w:rPr>
          <w:lang w:val="en-US"/>
        </w:rPr>
        <w:t>Kubectl get pods -o wide</w:t>
      </w:r>
    </w:p>
    <w:p w14:paraId="45C763EA" w14:textId="77777777" w:rsidR="0045350B" w:rsidRPr="0045350B" w:rsidRDefault="0045350B">
      <w:pPr>
        <w:rPr>
          <w:lang w:val="en-US"/>
        </w:rPr>
      </w:pPr>
    </w:p>
    <w:sectPr w:rsidR="0045350B" w:rsidRPr="0045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BC"/>
    <w:rsid w:val="00010EAF"/>
    <w:rsid w:val="0008289B"/>
    <w:rsid w:val="0045350B"/>
    <w:rsid w:val="00550B4B"/>
    <w:rsid w:val="00664DBC"/>
    <w:rsid w:val="007F6A16"/>
    <w:rsid w:val="00F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49C0"/>
  <w15:chartTrackingRefBased/>
  <w15:docId w15:val="{A365DD29-EF37-48C3-ADE5-3434BA0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3</cp:revision>
  <dcterms:created xsi:type="dcterms:W3CDTF">2022-06-26T04:58:00Z</dcterms:created>
  <dcterms:modified xsi:type="dcterms:W3CDTF">2022-06-26T05:15:00Z</dcterms:modified>
</cp:coreProperties>
</file>