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758" w:rsidRDefault="00E45758" w:rsidP="00E45758">
      <w:pPr>
        <w:pStyle w:val="Title"/>
        <w:rPr>
          <w:rFonts w:eastAsia="Times New Roman"/>
        </w:rPr>
      </w:pPr>
      <w:r>
        <w:rPr>
          <w:rFonts w:eastAsia="Times New Roman"/>
        </w:rPr>
        <w:t>Spark case study code:</w:t>
      </w:r>
    </w:p>
    <w:p w:rsidR="00F02E94" w:rsidRPr="00E45758" w:rsidRDefault="00151A67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package com.intellipaat</w:t>
      </w:r>
      <w:r w:rsidR="00F02E94"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.apps.logs.chapter1;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02E94" w:rsidRPr="00E45758" w:rsidRDefault="00151A67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import com.intellipaat</w:t>
      </w:r>
      <w:r w:rsidR="00F02E94"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.apps.logs.ApacheAccessLog;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import org.apache.spark.SparkConf;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import org.apache.spark.api.java.JavaRDD;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import org.apache.spark.api.java.JavaSparkContext;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import org.apache.spark.api.java.function.Function2;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import scala.Tuple2;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import java.io.Serializable;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import java.util.Comparator;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import java.util.List;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/**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* The LogAnalyzer takes in an apache access log file and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* computes some statistics on them.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*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* Example command to run: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* %  ${YOUR_SPARK_HOME}/bin/spark-submit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*     --class "com.</w:t>
      </w:r>
      <w:r w:rsidR="00E63F5B"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intellipaat</w:t>
      </w: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.apps.logs.chapter1.LogsAnalyzer"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*     --master </w:t>
      </w:r>
      <w:proofErr w:type="gramStart"/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local[</w:t>
      </w:r>
      <w:proofErr w:type="gramEnd"/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4]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*     target/log-analyzer-1.0.jar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*     ../../data/apache.accesslog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*/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public class LogAnalyzer {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private static Function2&lt;Long, Long, Long&gt; SUM_REDUCER = (a, b) -&gt; a + b;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private static class ValueComparator&lt;K, V&gt;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implements Comparator&lt;Tuple2&lt;K, V&gt;&gt;, Serializable {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private Comparator&lt;V&gt; comparator;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public ValueComparator(Comparator&lt;V&gt; comparator) {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this.comparator = comparator;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}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@Override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public int compare(Tuple2&lt;K, V&gt; o1, Tuple2&lt;K, V&gt; o2) {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return comparator.compare(o1._</w:t>
      </w:r>
      <w:proofErr w:type="gramStart"/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2(</w:t>
      </w:r>
      <w:proofErr w:type="gramEnd"/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), o2._2());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}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}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public static void main(String[] args) {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// Create a Spark Context.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SparkConf conf = new SparkConf().setAppName("Log Analyzer");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JavaSparkContext sc = new JavaSparkContext(conf);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// Load the text file into Spark.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if (args.length == 0) {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System.out.println("Must specify an access logs file.");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System.exit(-1);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}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String logFile = args[0];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JavaRDD&lt;String&gt; logLines = sc.textFile(logFile);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// Convert the text log lines to ApacheAccessLog objects and cache them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//   since multiple transformations and actions will be called on that data.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JavaRDD&lt;ApacheAccessLog&gt; accessLogs =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logLines.map(ApacheAccessLog::parseFromLogLine).cache();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// </w:t>
      </w:r>
      <w:proofErr w:type="gramStart"/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Calculate</w:t>
      </w:r>
      <w:proofErr w:type="gramEnd"/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statistics based on the content size.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// Note how the contentSizes are cached as well since multiple actions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//   are called on that RDD.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JavaRDD&lt;Long&gt; contentSizes =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       accessLogs.map(ApacheAccessLog::getContentSize).cache();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System.out.println(String.format("Content Size Avg: %s, Min: %s, Max: %s",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contentSizes.reduce(SUM_REDUCER) / contentSizes.count(),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contentSizes.min(Comparator.naturalOrder()),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contentSizes.max(Comparator.naturalOrder())));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// Compute Response Code to Count.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List&lt;Tuple2&lt;Integer, Long&gt;&gt; responseCodeToCount =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accessLogs.mapToPair(log -&gt; new Tuple2&lt;&gt;(log.getResponseCode(), 1L))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.reduceByKey(SUM_REDUCER)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.take(100);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System.out.println(String.format("Response code counts: %s", responseCodeToCount));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// Any IPAddress that has accessed the server more than 10 times.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List&lt;String&gt; ipAddresses =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accessLogs.mapToPair(log -&gt; new Tuple2&lt;&gt;(log.getIpAddress(), 1L))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.reduceByKey(SUM_REDUCER)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.filter(tuple -&gt; tuple._</w:t>
      </w:r>
      <w:proofErr w:type="gramStart"/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2(</w:t>
      </w:r>
      <w:proofErr w:type="gramEnd"/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) &gt; 10)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.map(Tuple2::_1)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.take(100);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System.out.println(String.format("IPAddresses &gt; 10 times: %s", ipAddresses));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// Top Endpoints.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List&lt;Tuple2&lt;String, Long&gt;&gt; topEndpoints = accessLogs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.mapToPair(log -&gt; new Tuple2&lt;&gt;(</w:t>
      </w:r>
      <w:proofErr w:type="gramStart"/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log.getEndpoint(</w:t>
      </w:r>
      <w:proofErr w:type="gramEnd"/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), 1L))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.reduceByKey(SUM_REDUCER)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.top(10, new ValueComparator&lt;&gt;(Comparator</w:t>
      </w:r>
      <w:proofErr w:type="gramStart"/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.&lt;</w:t>
      </w:r>
      <w:proofErr w:type="gramEnd"/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Long&gt;naturalOrder()));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System.out.println(String.format("Top Endpoints: %s", topEndpoints));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// Stop the Spark Context before exiting.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sc.stop();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}</w:t>
      </w:r>
    </w:p>
    <w:p w:rsidR="00F02E94" w:rsidRPr="00E45758" w:rsidRDefault="00F02E94" w:rsidP="00F0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5758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DB1850" w:rsidRPr="00E45758" w:rsidRDefault="00DB1850">
      <w:pPr>
        <w:rPr>
          <w:rFonts w:ascii="Times New Roman" w:hAnsi="Times New Roman" w:cs="Times New Roman"/>
          <w:sz w:val="32"/>
          <w:szCs w:val="32"/>
        </w:rPr>
      </w:pPr>
    </w:p>
    <w:sectPr w:rsidR="00DB1850" w:rsidRPr="00E45758" w:rsidSect="00714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02E94"/>
    <w:rsid w:val="0012743E"/>
    <w:rsid w:val="00151A67"/>
    <w:rsid w:val="001857D8"/>
    <w:rsid w:val="00230C66"/>
    <w:rsid w:val="0023593C"/>
    <w:rsid w:val="0038653B"/>
    <w:rsid w:val="00386C33"/>
    <w:rsid w:val="003D0D29"/>
    <w:rsid w:val="00460DA6"/>
    <w:rsid w:val="00475045"/>
    <w:rsid w:val="00642CA6"/>
    <w:rsid w:val="00671BDC"/>
    <w:rsid w:val="0071412C"/>
    <w:rsid w:val="007B748C"/>
    <w:rsid w:val="008D66D3"/>
    <w:rsid w:val="00924179"/>
    <w:rsid w:val="009952D3"/>
    <w:rsid w:val="00A316BC"/>
    <w:rsid w:val="00A61D3F"/>
    <w:rsid w:val="00AC6F05"/>
    <w:rsid w:val="00B61626"/>
    <w:rsid w:val="00BE00D8"/>
    <w:rsid w:val="00BF73BF"/>
    <w:rsid w:val="00DA205C"/>
    <w:rsid w:val="00DB1850"/>
    <w:rsid w:val="00E01138"/>
    <w:rsid w:val="00E45758"/>
    <w:rsid w:val="00E63F5B"/>
    <w:rsid w:val="00EA7D65"/>
    <w:rsid w:val="00ED597F"/>
    <w:rsid w:val="00F02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E94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57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57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7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2016-12-13T14:24:00Z</dcterms:created>
  <dcterms:modified xsi:type="dcterms:W3CDTF">2016-12-14T10:22:00Z</dcterms:modified>
</cp:coreProperties>
</file>