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comments.xml><?xml version="1.0" encoding="utf-8"?>
<w:comments xmlns:w14="http://schemas.microsoft.com/office/word/2010/wordml" xmlns:w="http://schemas.openxmlformats.org/wordprocessingml/2006/main">
  <w:comment w:initials="SX" w:author="Sarah Xu" w:date="2020-12-07T20:06:28" w:id="242611390">
    <w:p w:rsidR="7503277F" w:rsidRDefault="7503277F" w14:paraId="347BBE99" w14:textId="30BF22AE">
      <w:pPr>
        <w:pStyle w:val="CommentText"/>
      </w:pPr>
      <w:r w:rsidR="7503277F">
        <w:rPr/>
        <w:t xml:space="preserve">the sequence of 2021 projection first, then 2020 usage seems a bit odd. </w:t>
      </w:r>
      <w:r>
        <w:rPr>
          <w:rStyle w:val="CommentReference"/>
        </w:rPr>
        <w:annotationRef/>
      </w:r>
    </w:p>
  </w:comment>
  <w:comment w:initials="AZ" w:author="Alexander Zahn" w:date="2020-12-07T20:18:45" w:id="120062790">
    <w:p w:rsidR="7503277F" w:rsidRDefault="7503277F" w14:paraId="0DA1A1E4" w14:textId="28BAD8BD">
      <w:pPr>
        <w:pStyle w:val="CommentText"/>
      </w:pPr>
      <w:r w:rsidR="7503277F">
        <w:rPr/>
        <w:t>reworked paragraph to be more ambiguous about what we consider simple or complicated</w:t>
      </w:r>
      <w:r>
        <w:rPr>
          <w:rStyle w:val="CommentReference"/>
        </w:rPr>
        <w:annotationRef/>
      </w:r>
    </w:p>
  </w:comment>
  <w:comment w:initials="AZ" w:author="Alexander Zahn" w:date="2020-12-07T20:35:37" w:id="1350710123">
    <w:p w:rsidR="7503277F" w:rsidRDefault="7503277F" w14:paraId="064C9444" w14:textId="3C6F109A">
      <w:pPr>
        <w:pStyle w:val="CommentText"/>
      </w:pPr>
      <w:r w:rsidR="7503277F">
        <w:rPr/>
        <w:t>deleting the second sentence entirely could make sense</w:t>
      </w: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mc="http://schemas.openxmlformats.org/markup-compatibility/2006" xmlns:w15="http://schemas.microsoft.com/office/word/2012/wordml" mc:Ignorable="w15">
  <w15:commentEx w15:done="0" w15:paraId="347BBE99"/>
  <w15:commentEx w15:done="0" w15:paraId="0DA1A1E4"/>
  <w15:commentEx w15:done="0" w15:paraId="064C9444" w15:paraIdParent="347BBE99"/>
</w15:commentsEx>
</file>

<file path=word/commentsExtensible.xml><?xml version="1.0" encoding="utf-8"?>
<w16cex:commentsExtensible xmlns:w16="http://schemas.microsoft.com/office/word/2018/wordml" xmlns:w16cex="http://schemas.microsoft.com/office/word/2018/wordml/cex" xmlns:mc="http://schemas.openxmlformats.org/markup-compatibility/2006" mc:Ignorable="w16 w16cex">
  <w16cex:commentExtensible w16cex:durableId="60927A23" w16cex:dateUtc="2020-12-08T04:06:28.576Z"/>
  <w16cex:commentExtensible w16cex:durableId="7B2E83C1" w16cex:dateUtc="2020-12-08T04:18:45.165Z"/>
  <w16cex:commentExtensible w16cex:durableId="7713005D" w16cex:dateUtc="2020-12-08T04:35:37.449Z"/>
</w16cex:commentsExtensible>
</file>

<file path=word/commentsIds.xml><?xml version="1.0" encoding="utf-8"?>
<w16cid:commentsIds xmlns:mc="http://schemas.openxmlformats.org/markup-compatibility/2006" xmlns:w16cid="http://schemas.microsoft.com/office/word/2016/wordml/cid" mc:Ignorable="w16cid">
  <w16cid:commentId w16cid:paraId="347BBE99" w16cid:durableId="60927A23"/>
  <w16cid:commentId w16cid:paraId="0DA1A1E4" w16cid:durableId="7B2E83C1"/>
  <w16cid:commentId w16cid:paraId="064C9444" w16cid:durableId="7713005D"/>
</w16cid:commentsId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4852966" w:rsidRDefault="34852966" w14:paraId="7C427ECF" w14:textId="36055D38">
      <w:r w:rsidR="34852966">
        <w:rPr/>
        <w:t>Attached is a simulated user activity log for a fictional</w:t>
      </w:r>
      <w:r w:rsidR="630A1803">
        <w:rPr/>
        <w:t xml:space="preserve"> simple</w:t>
      </w:r>
      <w:r w:rsidR="34852966">
        <w:rPr/>
        <w:t xml:space="preserve"> </w:t>
      </w:r>
      <w:r w:rsidR="25447533">
        <w:rPr/>
        <w:t xml:space="preserve">social media network. Each log entry contains a user id, </w:t>
      </w:r>
      <w:proofErr w:type="spellStart"/>
      <w:r w:rsidR="25447533">
        <w:rPr/>
        <w:t>unix</w:t>
      </w:r>
      <w:proofErr w:type="spellEnd"/>
      <w:r w:rsidR="25447533">
        <w:rPr/>
        <w:t xml:space="preserve"> timestamp, and name of the activity done</w:t>
      </w:r>
      <w:r w:rsidR="14977ED2">
        <w:rPr/>
        <w:t>. Log entries are</w:t>
      </w:r>
      <w:r w:rsidR="25447533">
        <w:rPr/>
        <w:t xml:space="preserve"> encoded as </w:t>
      </w:r>
      <w:r w:rsidR="344B58B7">
        <w:rPr/>
        <w:t>individual</w:t>
      </w:r>
      <w:r w:rsidR="25447533">
        <w:rPr/>
        <w:t xml:space="preserve"> json object</w:t>
      </w:r>
      <w:r w:rsidR="2F0380B1">
        <w:rPr/>
        <w:t>s</w:t>
      </w:r>
      <w:r w:rsidR="25447533">
        <w:rPr/>
        <w:t xml:space="preserve"> </w:t>
      </w:r>
      <w:r w:rsidR="5ED4EE02">
        <w:rPr/>
        <w:t xml:space="preserve">taking up an entire line. </w:t>
      </w:r>
      <w:r w:rsidR="758FBC19">
        <w:rPr/>
        <w:t xml:space="preserve">There are only four activities—login, logout, </w:t>
      </w:r>
      <w:proofErr w:type="spellStart"/>
      <w:r w:rsidR="758FBC19">
        <w:rPr/>
        <w:t>make_post</w:t>
      </w:r>
      <w:proofErr w:type="spellEnd"/>
      <w:r w:rsidR="758FBC19">
        <w:rPr/>
        <w:t xml:space="preserve">, and </w:t>
      </w:r>
      <w:r w:rsidR="758FBC19">
        <w:rPr/>
        <w:t>view_post</w:t>
      </w:r>
      <w:r w:rsidR="758FBC19">
        <w:rPr/>
        <w:t>.</w:t>
      </w:r>
    </w:p>
    <w:p w:rsidR="758FBC19" w:rsidP="7503277F" w:rsidRDefault="758FBC19" w14:paraId="40A3A3B4" w14:textId="5E7A64B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b w:val="1"/>
          <w:bCs w:val="1"/>
        </w:rPr>
      </w:pPr>
      <w:r w:rsidR="758FBC19">
        <w:rPr/>
        <w:t>Below are three open-ended questions about the network</w:t>
      </w:r>
      <w:r w:rsidR="67037AA4">
        <w:rPr/>
        <w:t>, ordered by estimated difficulty.</w:t>
      </w:r>
      <w:r>
        <w:br/>
      </w:r>
    </w:p>
    <w:p w:rsidR="29BA58C7" w:rsidP="7503277F" w:rsidRDefault="29BA58C7" w14:paraId="43BB90FB" w14:textId="476831A3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03277F" w:rsidR="29BA58C7">
        <w:rPr>
          <w:b w:val="1"/>
          <w:bCs w:val="1"/>
        </w:rPr>
        <w:t>How many time zones are represented among the user base?</w:t>
      </w:r>
      <w:r>
        <w:br/>
      </w:r>
    </w:p>
    <w:p w:rsidR="29BA58C7" w:rsidP="7503277F" w:rsidRDefault="29BA58C7" w14:paraId="7BE52907" w14:textId="53DCD297">
      <w:pPr>
        <w:pStyle w:val="ListParagraph"/>
        <w:numPr>
          <w:ilvl w:val="0"/>
          <w:numId w:val="1"/>
        </w:numPr>
        <w:bidi w:val="0"/>
        <w:spacing w:before="0" w:beforeAutospacing="off" w:after="0" w:afterAutospacing="off" w:line="259" w:lineRule="auto"/>
        <w:ind w:left="720" w:right="0" w:hanging="360"/>
        <w:jc w:val="left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sz w:val="22"/>
          <w:szCs w:val="22"/>
        </w:rPr>
      </w:pPr>
      <w:r w:rsidRPr="7503277F" w:rsidR="29BA58C7">
        <w:rPr>
          <w:b w:val="1"/>
          <w:bCs w:val="1"/>
        </w:rPr>
        <w:t>Are there any outlier users?</w:t>
      </w:r>
      <w:r w:rsidRPr="7503277F" w:rsidR="29BA58C7">
        <w:rPr>
          <w:b w:val="1"/>
          <w:bCs w:val="1"/>
        </w:rPr>
        <w:t xml:space="preserve"> </w:t>
      </w:r>
      <w:r w:rsidRPr="7503277F" w:rsidR="41CF4C4F">
        <w:rPr>
          <w:b w:val="1"/>
          <w:bCs w:val="1"/>
        </w:rPr>
        <w:t>What makes them special, and what might cause their behavior?</w:t>
      </w:r>
      <w:r>
        <w:br/>
      </w:r>
    </w:p>
    <w:p w:rsidR="65A9085B" w:rsidP="7503277F" w:rsidRDefault="65A9085B" w14:paraId="638FF108" w14:textId="28A97260">
      <w:pPr>
        <w:pStyle w:val="ListParagraph"/>
        <w:numPr>
          <w:ilvl w:val="0"/>
          <w:numId w:val="1"/>
        </w:numPr>
        <w:bidi w:val="0"/>
        <w:spacing w:before="0" w:beforeAutospacing="off" w:after="160" w:afterAutospacing="off" w:line="259" w:lineRule="auto"/>
        <w:ind w:right="0"/>
        <w:jc w:val="left"/>
        <w:rPr>
          <w:b w:val="1"/>
          <w:bCs w:val="1"/>
          <w:sz w:val="22"/>
          <w:szCs w:val="22"/>
        </w:rPr>
      </w:pPr>
      <w:commentRangeStart w:id="242611390"/>
      <w:commentRangeStart w:id="1350710123"/>
      <w:r w:rsidRPr="7503277F" w:rsidR="65A9085B">
        <w:rPr>
          <w:b w:val="1"/>
          <w:bCs w:val="1"/>
        </w:rPr>
        <w:t>Is it possible to project any network activity metrics into the year 2021?</w:t>
      </w:r>
      <w:r w:rsidRPr="7503277F" w:rsidR="69DD9B44">
        <w:rPr>
          <w:b w:val="1"/>
          <w:bCs w:val="1"/>
        </w:rPr>
        <w:t xml:space="preserve"> </w:t>
      </w:r>
      <w:commentRangeEnd w:id="242611390"/>
      <w:r>
        <w:rPr>
          <w:rStyle w:val="CommentReference"/>
        </w:rPr>
        <w:commentReference w:id="242611390"/>
      </w:r>
      <w:commentRangeEnd w:id="1350710123"/>
      <w:r>
        <w:rPr>
          <w:rStyle w:val="CommentReference"/>
        </w:rPr>
        <w:commentReference w:id="1350710123"/>
      </w:r>
      <w:r>
        <w:br/>
      </w:r>
    </w:p>
    <w:p w:rsidR="21A5F10A" w:rsidP="7503277F" w:rsidRDefault="21A5F10A" w14:paraId="23F84C7A" w14:textId="73095FEF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21A5F10A">
        <w:rPr/>
        <w:t xml:space="preserve">We are much more interested in a discussion of your thoughts </w:t>
      </w:r>
      <w:r w:rsidR="3D886176">
        <w:rPr/>
        <w:t>on the problem than the solution itself</w:t>
      </w:r>
      <w:r w:rsidR="21A5F10A">
        <w:rPr/>
        <w:t>.</w:t>
      </w:r>
      <w:r w:rsidR="23855C0B">
        <w:rPr/>
        <w:t xml:space="preserve"> For example, a</w:t>
      </w:r>
      <w:r w:rsidR="21A5F10A">
        <w:rPr/>
        <w:t xml:space="preserve"> simple approach with a care</w:t>
      </w:r>
      <w:r w:rsidR="604AD63B">
        <w:rPr/>
        <w:t>ful discussion of its drawbacks and unexplored alternatives is more valuable to us than a</w:t>
      </w:r>
      <w:r w:rsidR="6FBFFF86">
        <w:rPr/>
        <w:t xml:space="preserve"> terse presentation of a</w:t>
      </w:r>
      <w:r w:rsidR="604AD63B">
        <w:rPr/>
        <w:t xml:space="preserve"> state-of-the-</w:t>
      </w:r>
      <w:r w:rsidR="604AD63B">
        <w:rPr/>
        <w:t xml:space="preserve">art </w:t>
      </w:r>
      <w:r w:rsidR="29EECB29">
        <w:rPr/>
        <w:t>solution</w:t>
      </w:r>
      <w:r w:rsidR="72AE9BEA">
        <w:rPr/>
        <w:t>.</w:t>
      </w:r>
      <w:commentRangeStart w:id="120062790"/>
      <w:commentRangeEnd w:id="120062790"/>
      <w:r>
        <w:rPr>
          <w:rStyle w:val="CommentReference"/>
        </w:rPr>
        <w:commentReference w:id="120062790"/>
      </w:r>
    </w:p>
    <w:p w:rsidR="72AE9BEA" w:rsidP="7503277F" w:rsidRDefault="72AE9BEA" w14:paraId="2AA0FA1C" w14:textId="642825D2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72AE9BEA">
        <w:rPr/>
        <w:t>R</w:t>
      </w:r>
      <w:r w:rsidR="75E6992F">
        <w:rPr/>
        <w:t>esponses can be submitted in any form or collection of forms, including word documents,</w:t>
      </w:r>
      <w:r w:rsidR="0ACF5E13">
        <w:rPr/>
        <w:t xml:space="preserve"> sour</w:t>
      </w:r>
      <w:r w:rsidR="576F495C">
        <w:rPr/>
        <w:t>c</w:t>
      </w:r>
      <w:r w:rsidR="0ACF5E13">
        <w:rPr/>
        <w:t>e</w:t>
      </w:r>
      <w:r w:rsidR="75E6992F">
        <w:rPr/>
        <w:t xml:space="preserve"> text </w:t>
      </w:r>
      <w:r w:rsidR="17411016">
        <w:rPr/>
        <w:t>files</w:t>
      </w:r>
      <w:r w:rsidR="2916E5F9">
        <w:rPr/>
        <w:t xml:space="preserve">, or </w:t>
      </w:r>
      <w:proofErr w:type="spellStart"/>
      <w:r w:rsidR="2916E5F9">
        <w:rPr/>
        <w:t>jupyter</w:t>
      </w:r>
      <w:proofErr w:type="spellEnd"/>
      <w:r w:rsidR="2916E5F9">
        <w:rPr/>
        <w:t xml:space="preserve"> notebooks.</w:t>
      </w:r>
      <w:r w:rsidR="6A21D0AB">
        <w:rPr/>
        <w:t xml:space="preserve"> </w:t>
      </w:r>
      <w:r w:rsidR="30662988">
        <w:rPr/>
        <w:t>Any source code will need to be Python or R.</w:t>
      </w:r>
    </w:p>
    <w:p w:rsidR="3D668B43" w:rsidP="7503277F" w:rsidRDefault="3D668B43" w14:paraId="284BE061" w14:textId="2218108E">
      <w:pPr>
        <w:pStyle w:val="Normal"/>
        <w:bidi w:val="0"/>
        <w:spacing w:before="0" w:beforeAutospacing="off" w:after="160" w:afterAutospacing="off" w:line="259" w:lineRule="auto"/>
        <w:ind w:right="0"/>
        <w:jc w:val="left"/>
      </w:pPr>
      <w:r w:rsidR="3D668B43">
        <w:rPr/>
        <w:t xml:space="preserve">Please submit your response within 7 days. 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</w:numbering>
</file>

<file path=word/people.xml><?xml version="1.0" encoding="utf-8"?>
<w15:people xmlns:mc="http://schemas.openxmlformats.org/markup-compatibility/2006" xmlns:w15="http://schemas.microsoft.com/office/word/2012/wordml" mc:Ignorable="w15">
  <w15:person w15:author="Alexander Zahn">
    <w15:presenceInfo w15:providerId="AD" w15:userId="S::alexander.zahn@niceactimize.com::5f4d729a-95e5-4a32-9ded-16f929910926"/>
  </w15:person>
  <w15:person w15:author="Sarah Xu">
    <w15:presenceInfo w15:providerId="AD" w15:userId="S::sarah.xu@niceactimize.com::b8454504-28c5-46be-a352-1e8df29f32d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2663636F"/>
  <w15:docId w15:val="{953b343a-e7ba-487d-9a17-40e0bbccc0df}"/>
  <w:rsids>
    <w:rsidRoot w:val="2663636F"/>
    <w:rsid w:val="0338A038"/>
    <w:rsid w:val="06D6A67F"/>
    <w:rsid w:val="0960EF36"/>
    <w:rsid w:val="099E2B70"/>
    <w:rsid w:val="0ACF5E13"/>
    <w:rsid w:val="0B4228D4"/>
    <w:rsid w:val="0DB78A05"/>
    <w:rsid w:val="14977ED2"/>
    <w:rsid w:val="169A707B"/>
    <w:rsid w:val="17411016"/>
    <w:rsid w:val="182A70C6"/>
    <w:rsid w:val="191166E8"/>
    <w:rsid w:val="19AB78AA"/>
    <w:rsid w:val="1C3985D0"/>
    <w:rsid w:val="1DBE58FE"/>
    <w:rsid w:val="1E278C03"/>
    <w:rsid w:val="1E36A663"/>
    <w:rsid w:val="203D7031"/>
    <w:rsid w:val="216E4725"/>
    <w:rsid w:val="21A5F10A"/>
    <w:rsid w:val="23855C0B"/>
    <w:rsid w:val="2386135B"/>
    <w:rsid w:val="25447533"/>
    <w:rsid w:val="2663636F"/>
    <w:rsid w:val="2772CB05"/>
    <w:rsid w:val="281D67CC"/>
    <w:rsid w:val="2916E5F9"/>
    <w:rsid w:val="29BA58C7"/>
    <w:rsid w:val="29EECB29"/>
    <w:rsid w:val="2D02CADC"/>
    <w:rsid w:val="2E54971A"/>
    <w:rsid w:val="2EC53AA7"/>
    <w:rsid w:val="2ECD0518"/>
    <w:rsid w:val="2F0380B1"/>
    <w:rsid w:val="303A6B9E"/>
    <w:rsid w:val="30662988"/>
    <w:rsid w:val="318C5875"/>
    <w:rsid w:val="31D63BFF"/>
    <w:rsid w:val="33720C60"/>
    <w:rsid w:val="344B58B7"/>
    <w:rsid w:val="34852966"/>
    <w:rsid w:val="374B154C"/>
    <w:rsid w:val="384AC060"/>
    <w:rsid w:val="384D6B09"/>
    <w:rsid w:val="3881C1A3"/>
    <w:rsid w:val="38E6E5AD"/>
    <w:rsid w:val="39782EDB"/>
    <w:rsid w:val="3B7D1E45"/>
    <w:rsid w:val="3D07B3CF"/>
    <w:rsid w:val="3D18EEA6"/>
    <w:rsid w:val="3D668B43"/>
    <w:rsid w:val="3D886176"/>
    <w:rsid w:val="3F274FCC"/>
    <w:rsid w:val="3F87BE8D"/>
    <w:rsid w:val="40508F68"/>
    <w:rsid w:val="41CF4C4F"/>
    <w:rsid w:val="43818AE6"/>
    <w:rsid w:val="447BF31D"/>
    <w:rsid w:val="475087F8"/>
    <w:rsid w:val="4854FC09"/>
    <w:rsid w:val="5058838A"/>
    <w:rsid w:val="5194D03A"/>
    <w:rsid w:val="52DD1E29"/>
    <w:rsid w:val="563FD2E9"/>
    <w:rsid w:val="576F495C"/>
    <w:rsid w:val="579F5475"/>
    <w:rsid w:val="593B24D6"/>
    <w:rsid w:val="59CEB590"/>
    <w:rsid w:val="5AD6F537"/>
    <w:rsid w:val="5ED4EE02"/>
    <w:rsid w:val="5F6D6CB3"/>
    <w:rsid w:val="604AD63B"/>
    <w:rsid w:val="609E294D"/>
    <w:rsid w:val="60B751AA"/>
    <w:rsid w:val="628B12D0"/>
    <w:rsid w:val="62E2071C"/>
    <w:rsid w:val="630A1803"/>
    <w:rsid w:val="64FB839B"/>
    <w:rsid w:val="65A9085B"/>
    <w:rsid w:val="67037AA4"/>
    <w:rsid w:val="69593626"/>
    <w:rsid w:val="69596922"/>
    <w:rsid w:val="69DD9B44"/>
    <w:rsid w:val="6A21D0AB"/>
    <w:rsid w:val="6A5E33F0"/>
    <w:rsid w:val="6C1F5F6B"/>
    <w:rsid w:val="6C711CED"/>
    <w:rsid w:val="6CA211BF"/>
    <w:rsid w:val="6F0AB8AE"/>
    <w:rsid w:val="6FBA6E99"/>
    <w:rsid w:val="6FBFFF86"/>
    <w:rsid w:val="71BF5BFE"/>
    <w:rsid w:val="71BF5BFE"/>
    <w:rsid w:val="72AE9BEA"/>
    <w:rsid w:val="7335D75A"/>
    <w:rsid w:val="73B53DD2"/>
    <w:rsid w:val="7503277F"/>
    <w:rsid w:val="758FBC19"/>
    <w:rsid w:val="75E6992F"/>
    <w:rsid w:val="760B3D23"/>
    <w:rsid w:val="760B3D23"/>
    <w:rsid w:val="7AC1262E"/>
    <w:rsid w:val="7B4EF250"/>
    <w:rsid w:val="7BF6FFBE"/>
    <w:rsid w:val="7F1D65A9"/>
    <w:rsid w:val="7F883F7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comments" Target="/word/comments.xml" Id="Rb3f9f648b016491d" /><Relationship Type="http://schemas.microsoft.com/office/2011/relationships/people" Target="/word/people.xml" Id="R80fecd677e114d3b" /><Relationship Type="http://schemas.microsoft.com/office/2011/relationships/commentsExtended" Target="/word/commentsExtended.xml" Id="R1f800d0b93c64135" /><Relationship Type="http://schemas.microsoft.com/office/2016/09/relationships/commentsIds" Target="/word/commentsIds.xml" Id="Rb619f7b6f60c4ae4" /><Relationship Type="http://schemas.microsoft.com/office/2018/08/relationships/commentsExtensible" Target="/word/commentsExtensible.xml" Id="Ra22d73caaf744f1a" /><Relationship Type="http://schemas.openxmlformats.org/officeDocument/2006/relationships/numbering" Target="/word/numbering.xml" Id="R56181588ba5a4ac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2020-12-07T23:45:14.1266308Z</dcterms:created>
  <dcterms:modified xsi:type="dcterms:W3CDTF">2020-12-08T16:08:59.4023200Z</dcterms:modified>
  <dc:creator>Alexander Zahn</dc:creator>
  <lastModifiedBy>Sarah Xu</lastModifiedBy>
</coreProperties>
</file>