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256" w:rsidRDefault="0081441A">
      <w:pPr>
        <w:spacing w:before="148"/>
        <w:ind w:left="100"/>
        <w:rPr>
          <w:sz w:val="3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2381250</wp:posOffset>
                </wp:positionV>
                <wp:extent cx="5943600" cy="0"/>
                <wp:effectExtent l="9525" t="9525" r="9525" b="952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F2E0B" id="Line 6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87.5pt" to="540pt,1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eKCHAIAAEIEAAAOAAAAZHJzL2Uyb0RvYy54bWysU8GO2jAQvVfqP1i+QxI2sB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pRop0&#13;&#10;0KKtUBzNQmV64woIqNTOhtzoWT2braY/HFK6aok68Mjw5WLgWhZuJG+uhI0zgL/vv2gGMeTodSzT&#13;&#10;ubFdgIQCoHPsxuXeDX72iMLhdJE/zFJoGr35ElLcLhrr/GeuOxSMEkvgHIHJaet8IEKKW0h4R+mN&#13;&#10;kDI2WyrUA9vJI0AHl9NSsOCNG3vYV9KiEwG9VPGLab0LC9A1ce0QFxEGJVl9VCw+03LC1lfbEyEH&#13;&#10;G2hJFR6CJIHo1RqU8nORLtbz9Twf5ZPZepSndT36tKny0WyTPU7rh7qq6uxX4JzlRSsY4yrQvqk2&#13;&#10;y/9OFdf5GfR21+29QMlb9FhJIHv7R9Kxy6Gxg0T2ml129tZ9EGoMvg5VmITXe7Bfj/7qNwAAAP//&#13;&#10;AwBQSwMEFAAGAAgAAAAhAIjplm/iAAAAEQEAAA8AAABkcnMvZG93bnJldi54bWxMT01PwkAQvZv4&#13;&#10;HzZj4k12i4ikdEsMRMWDiaAHj9vu0DZ2Z5vuAuXfOyQkepm8Nx9v3ssWg2vFAfvQeNKQjBQIpNLb&#13;&#10;hioNX5/PdzMQIRqypvWEGk4YYJFfX2Umtf5IGzxsYyVYhEJqNNQxdqmUoazRmTDyHRLPdr53JjLt&#13;&#10;K2l7c2Rx18qxUlPpTEP8oTYdLmssf7Z7p0EuC1ztpib52CS4funG69e392+tb2+G1ZzL0xxExCH+&#13;&#10;XcA5A/uHnI0Vfk82iJb5ZMKBoob7xwcG5w01U4yKS0vmmfyfJP8FAAD//wMAUEsBAi0AFAAGAAgA&#13;&#10;AAAhALaDOJL+AAAA4QEAABMAAAAAAAAAAAAAAAAAAAAAAFtDb250ZW50X1R5cGVzXS54bWxQSwEC&#13;&#10;LQAUAAYACAAAACEAOP0h/9YAAACUAQAACwAAAAAAAAAAAAAAAAAvAQAAX3JlbHMvLnJlbHNQSwEC&#13;&#10;LQAUAAYACAAAACEAYdHighwCAABCBAAADgAAAAAAAAAAAAAAAAAuAgAAZHJzL2Uyb0RvYy54bWxQ&#13;&#10;SwECLQAUAAYACAAAACEAiOmWb+IAAAARAQAADwAAAAAAAAAAAAAAAAB2BAAAZHJzL2Rvd25yZXYu&#13;&#10;eG1sUEsFBgAAAAAEAAQA8wAAAIUFAAAAAA==&#13;&#10;" strokecolor="#ccc" strokeweight="1pt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8820150</wp:posOffset>
                </wp:positionV>
                <wp:extent cx="5943600" cy="0"/>
                <wp:effectExtent l="9525" t="9525" r="9525" b="952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A5520" id="Line 5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94.5pt" to="540pt,6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YQwGwIAAEIEAAAOAAAAZHJzL2Uyb0RvYy54bWysU8GO2jAQvVfqP1i+QxI2sB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cI0U6&#13;&#10;aNFWKI6moTK9cQUEVGpnQ270rJ7NVtMfDildtUQdeGT4cjFwLQs3kjdXwsYZwN/3XzSDGHL0Opbp&#13;&#10;3NguQEIB0Dl243LvBj97ROFwusgfZik0jd58CSluF411/jPXHQpGiSVwjsDktHU+ECHFLSS8o/RG&#13;&#10;SBmbLRXqge3kEaCDy2kpWPDGjT3sK2nRiYBeqvjFtN6FBeiauHaIiwiDkqw+KhafaTlh66vtiZCD&#13;&#10;DbSkCg9BkkD0ag1K+blIF+v5ep6P8slsPcrTuh592lT5aLbJHqf1Q11VdfYrcM7yohWMcRVo31Sb&#13;&#10;5X+niuv8DHq76/ZeoOQteqwkkL39I+nY5dDYQSJ7zS47e+s+CDUGX4cqTMLrPdivR3/1GwAA//8D&#13;&#10;AFBLAwQUAAYACAAAACEA+bPIf+IAAAATAQAADwAAAGRycy9kb3ducmV2LnhtbExPy07DMBC8I/EP&#13;&#10;1iJxo3ZKVYU0ToVaAeVQiRYOHDfxNomI7Sh22/D3bA8ILquZfczO5MvRduJEQ2i905BMFAhylTet&#13;&#10;qzV8vD/dpSBCRGew8440fFOAZXF9lWNm/Nnt6LSPtWARFzLU0MTYZ1KGqiGLYeJ7cjw7+MFiZDrU&#13;&#10;0gx4ZnHbyalSc2mxdfyhwZ5WDVVf+6PVIFclrQ9zTN52CW2e++nm5XX7qfXtzbhecHlcgIg0xr8L&#13;&#10;uGRg/1CwsdIfnQmiYz6bcaDI4D59YHRZUaliVP72ZJHL/1mKHwAAAP//AwBQSwECLQAUAAYACAAA&#13;&#10;ACEAtoM4kv4AAADhAQAAEwAAAAAAAAAAAAAAAAAAAAAAW0NvbnRlbnRfVHlwZXNdLnhtbFBLAQIt&#13;&#10;ABQABgAIAAAAIQA4/SH/1gAAAJQBAAALAAAAAAAAAAAAAAAAAC8BAABfcmVscy8ucmVsc1BLAQIt&#13;&#10;ABQABgAIAAAAIQDAoYQwGwIAAEIEAAAOAAAAAAAAAAAAAAAAAC4CAABkcnMvZTJvRG9jLnhtbFBL&#13;&#10;AQItABQABgAIAAAAIQD5s8h/4gAAABMBAAAPAAAAAAAAAAAAAAAAAHUEAABkcnMvZG93bnJldi54&#13;&#10;bWxQSwUGAAAAAAQABADzAAAAhAUAAAAA&#13;&#10;" strokecolor="#ccc" strokeweight="1pt">
                <w10:wrap anchorx="page" anchory="page"/>
              </v:line>
            </w:pict>
          </mc:Fallback>
        </mc:AlternateContent>
      </w:r>
      <w:r>
        <w:rPr>
          <w:w w:val="115"/>
          <w:sz w:val="34"/>
        </w:rPr>
        <w:t xml:space="preserve">Adam </w:t>
      </w:r>
      <w:proofErr w:type="spellStart"/>
      <w:r>
        <w:rPr>
          <w:w w:val="115"/>
          <w:sz w:val="34"/>
        </w:rPr>
        <w:t>Binson</w:t>
      </w:r>
      <w:proofErr w:type="spellEnd"/>
    </w:p>
    <w:p w:rsidR="00460C68" w:rsidRPr="00460C68" w:rsidRDefault="0081441A" w:rsidP="00460C68">
      <w:pPr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>
        <w:rPr>
          <w:w w:val="110"/>
        </w:rPr>
        <w:t xml:space="preserve">Hartford, WI </w:t>
      </w:r>
      <w:r w:rsidR="00460C68" w:rsidRPr="00460C68"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  <w:t> </w:t>
      </w:r>
      <w:bookmarkStart w:id="0" w:name="_GoBack"/>
      <w:bookmarkEnd w:id="0"/>
      <w:r w:rsidR="00460C68" w:rsidRPr="00460C68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fldChar w:fldCharType="begin"/>
      </w:r>
      <w:r w:rsidR="00460C68" w:rsidRPr="00460C68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instrText xml:space="preserve"> HYPERLINK "mailto:adambinson92@gmail.com" \t "_blank" </w:instrText>
      </w:r>
      <w:r w:rsidR="00460C68" w:rsidRPr="00460C68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fldChar w:fldCharType="separate"/>
      </w:r>
      <w:r w:rsidR="00460C68" w:rsidRPr="00460C68"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  <w:lang w:val="en-IN" w:bidi="ar-SA"/>
        </w:rPr>
        <w:t>adambinson92@gmail.com</w:t>
      </w:r>
      <w:r w:rsidR="00460C68" w:rsidRPr="00460C68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fldChar w:fldCharType="end"/>
      </w:r>
    </w:p>
    <w:p w:rsidR="00892256" w:rsidRDefault="0081441A">
      <w:pPr>
        <w:pStyle w:val="BodyText"/>
        <w:spacing w:before="118" w:line="295" w:lineRule="auto"/>
        <w:ind w:left="100" w:right="6035"/>
      </w:pPr>
      <w:r>
        <w:rPr>
          <w:w w:val="110"/>
        </w:rPr>
        <w:t>586.945.1928</w:t>
      </w:r>
    </w:p>
    <w:p w:rsidR="00892256" w:rsidRDefault="00892256">
      <w:pPr>
        <w:pStyle w:val="BodyText"/>
        <w:spacing w:before="2"/>
        <w:rPr>
          <w:sz w:val="25"/>
        </w:rPr>
      </w:pPr>
    </w:p>
    <w:p w:rsidR="00892256" w:rsidRDefault="0081441A">
      <w:pPr>
        <w:pStyle w:val="Heading1"/>
      </w:pPr>
      <w:r>
        <w:rPr>
          <w:color w:val="666666"/>
          <w:w w:val="115"/>
        </w:rPr>
        <w:t>Work Experience</w:t>
      </w:r>
    </w:p>
    <w:p w:rsidR="00892256" w:rsidRDefault="00892256">
      <w:pPr>
        <w:pStyle w:val="BodyText"/>
        <w:spacing w:before="9"/>
        <w:rPr>
          <w:sz w:val="23"/>
        </w:rPr>
      </w:pPr>
    </w:p>
    <w:p w:rsidR="00892256" w:rsidRPr="00BC293C" w:rsidRDefault="0081441A">
      <w:pPr>
        <w:pStyle w:val="Heading2"/>
        <w:spacing w:before="1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Lawn Crew</w:t>
      </w:r>
    </w:p>
    <w:p w:rsidR="00892256" w:rsidRPr="00BC293C" w:rsidRDefault="0081441A">
      <w:pPr>
        <w:pStyle w:val="BodyText"/>
        <w:spacing w:before="23" w:line="288" w:lineRule="auto"/>
        <w:ind w:left="100" w:right="5764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C Mark Services - Center Line, MI April 2017 to Present</w:t>
      </w:r>
    </w:p>
    <w:p w:rsidR="00892256" w:rsidRPr="00BC293C" w:rsidRDefault="0081441A">
      <w:pPr>
        <w:pStyle w:val="BodyText"/>
        <w:spacing w:before="89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Driver/ Lawn Crew</w:t>
      </w:r>
    </w:p>
    <w:p w:rsidR="00892256" w:rsidRPr="00BC293C" w:rsidRDefault="00892256">
      <w:pPr>
        <w:pStyle w:val="BodyText"/>
        <w:spacing w:before="10"/>
        <w:rPr>
          <w:rFonts w:asciiTheme="minorHAnsi" w:hAnsiTheme="minorHAnsi" w:cstheme="minorHAnsi"/>
          <w:sz w:val="17"/>
        </w:rPr>
      </w:pPr>
    </w:p>
    <w:p w:rsidR="00892256" w:rsidRPr="00BC293C" w:rsidRDefault="0081441A">
      <w:pPr>
        <w:pStyle w:val="Heading2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Deli Clerk/Cook</w:t>
      </w:r>
    </w:p>
    <w:p w:rsidR="00892256" w:rsidRPr="00BC293C" w:rsidRDefault="0081441A">
      <w:pPr>
        <w:pStyle w:val="BodyText"/>
        <w:spacing w:line="288" w:lineRule="auto"/>
        <w:ind w:left="100" w:right="5764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Kroger Stores - Sterling Heights, MI October 2016 to March 2017</w:t>
      </w:r>
    </w:p>
    <w:p w:rsidR="0081441A" w:rsidRDefault="00BC293C" w:rsidP="00BC293C">
      <w:pPr>
        <w:adjustRightInd w:val="0"/>
        <w:spacing w:before="171" w:line="276" w:lineRule="auto"/>
        <w:ind w:right="5764"/>
        <w:rPr>
          <w:rFonts w:asciiTheme="minorHAnsi" w:hAnsiTheme="minorHAnsi" w:cstheme="minorHAnsi"/>
          <w:b/>
          <w:w w:val="115"/>
          <w:sz w:val="21"/>
        </w:rPr>
      </w:pPr>
      <w:r w:rsidRPr="00BC293C">
        <w:rPr>
          <w:rFonts w:asciiTheme="minorHAnsi" w:hAnsiTheme="minorHAnsi" w:cstheme="minorHAnsi"/>
          <w:b/>
          <w:w w:val="115"/>
          <w:sz w:val="21"/>
        </w:rPr>
        <w:t>Forklift Operator</w:t>
      </w:r>
    </w:p>
    <w:p w:rsidR="00BC293C" w:rsidRPr="00BC293C" w:rsidRDefault="00BC293C" w:rsidP="00BC293C">
      <w:pPr>
        <w:adjustRightInd w:val="0"/>
        <w:spacing w:before="171" w:line="276" w:lineRule="auto"/>
        <w:ind w:right="5764"/>
        <w:rPr>
          <w:rFonts w:asciiTheme="minorHAnsi" w:hAnsiTheme="minorHAnsi" w:cstheme="minorHAnsi"/>
          <w:b/>
          <w:w w:val="115"/>
          <w:sz w:val="21"/>
        </w:rPr>
      </w:pPr>
      <w:r>
        <w:rPr>
          <w:rFonts w:asciiTheme="minorHAnsi" w:hAnsiTheme="minorHAnsi" w:cstheme="minorHAnsi"/>
          <w:color w:val="2B2E38"/>
          <w:sz w:val="20"/>
          <w:szCs w:val="20"/>
          <w:shd w:val="clear" w:color="auto" w:fill="F1F1F1"/>
        </w:rPr>
        <w:t xml:space="preserve"> </w:t>
      </w:r>
      <w:r w:rsidRPr="00BC293C">
        <w:rPr>
          <w:rFonts w:asciiTheme="minorHAnsi" w:hAnsiTheme="minorHAnsi" w:cstheme="minorHAnsi"/>
          <w:color w:val="2B2E38"/>
          <w:sz w:val="20"/>
          <w:szCs w:val="20"/>
          <w:shd w:val="clear" w:color="auto" w:fill="F1F1F1"/>
        </w:rPr>
        <w:t>Advanced Prototyping</w:t>
      </w:r>
      <w:r w:rsidRPr="00BC293C">
        <w:rPr>
          <w:rFonts w:asciiTheme="minorHAnsi" w:hAnsiTheme="minorHAnsi" w:cstheme="minorHAnsi"/>
          <w:w w:val="115"/>
          <w:sz w:val="20"/>
          <w:szCs w:val="20"/>
        </w:rPr>
        <w:t xml:space="preserve">- </w:t>
      </w:r>
      <w:r w:rsidRPr="00BC293C">
        <w:rPr>
          <w:rFonts w:asciiTheme="minorHAnsi" w:eastAsiaTheme="minorHAnsi" w:hAnsiTheme="minorHAnsi" w:cstheme="minorHAnsi"/>
          <w:sz w:val="20"/>
          <w:szCs w:val="20"/>
          <w:lang w:bidi="ar-SA"/>
        </w:rPr>
        <w:t xml:space="preserve">Rochester Hills, </w:t>
      </w:r>
      <w:r>
        <w:rPr>
          <w:rFonts w:asciiTheme="minorHAnsi" w:eastAsiaTheme="minorHAnsi" w:hAnsiTheme="minorHAnsi" w:cstheme="minorHAnsi"/>
          <w:sz w:val="20"/>
          <w:szCs w:val="20"/>
          <w:lang w:bidi="ar-SA"/>
        </w:rPr>
        <w:t xml:space="preserve">   </w:t>
      </w:r>
      <w:r w:rsidRPr="00BC293C">
        <w:rPr>
          <w:rFonts w:asciiTheme="minorHAnsi" w:eastAsiaTheme="minorHAnsi" w:hAnsiTheme="minorHAnsi" w:cstheme="minorHAnsi"/>
          <w:sz w:val="20"/>
          <w:szCs w:val="20"/>
          <w:lang w:bidi="ar-SA"/>
        </w:rPr>
        <w:t>MI </w:t>
      </w:r>
    </w:p>
    <w:p w:rsidR="00892256" w:rsidRPr="00BC293C" w:rsidRDefault="00BC293C">
      <w:pPr>
        <w:pStyle w:val="BodyText"/>
        <w:spacing w:before="11"/>
        <w:rPr>
          <w:rFonts w:asciiTheme="minorHAnsi" w:hAnsiTheme="minorHAnsi" w:cstheme="minorHAnsi"/>
          <w:sz w:val="21"/>
          <w:szCs w:val="21"/>
          <w:shd w:val="clear" w:color="auto" w:fill="F1F1F1"/>
        </w:rPr>
      </w:pPr>
      <w:r>
        <w:rPr>
          <w:rFonts w:asciiTheme="minorHAnsi" w:hAnsiTheme="minorHAnsi" w:cstheme="minorHAnsi"/>
          <w:color w:val="2B2E38"/>
          <w:sz w:val="21"/>
          <w:szCs w:val="21"/>
          <w:shd w:val="clear" w:color="auto" w:fill="F1F1F1"/>
        </w:rPr>
        <w:t xml:space="preserve"> </w:t>
      </w:r>
      <w:r w:rsidRPr="00BC293C">
        <w:rPr>
          <w:rFonts w:asciiTheme="minorHAnsi" w:hAnsiTheme="minorHAnsi" w:cstheme="minorHAnsi"/>
          <w:color w:val="2B2E38"/>
          <w:sz w:val="21"/>
          <w:szCs w:val="21"/>
          <w:shd w:val="clear" w:color="auto" w:fill="F1F1F1"/>
        </w:rPr>
        <w:t>June 2014 to August 2016</w:t>
      </w:r>
    </w:p>
    <w:p w:rsidR="00BC293C" w:rsidRPr="00BC293C" w:rsidRDefault="00BC293C">
      <w:pPr>
        <w:pStyle w:val="BodyText"/>
        <w:spacing w:before="11"/>
        <w:rPr>
          <w:rFonts w:asciiTheme="minorHAnsi" w:hAnsiTheme="minorHAnsi" w:cstheme="minorHAnsi"/>
          <w:sz w:val="14"/>
        </w:rPr>
      </w:pPr>
    </w:p>
    <w:p w:rsidR="00892256" w:rsidRPr="00BC293C" w:rsidRDefault="0081441A">
      <w:pPr>
        <w:spacing w:line="276" w:lineRule="auto"/>
        <w:ind w:left="100" w:right="6551"/>
        <w:rPr>
          <w:rFonts w:asciiTheme="minorHAnsi" w:hAnsiTheme="minorHAnsi" w:cstheme="minorHAnsi"/>
          <w:sz w:val="18"/>
        </w:rPr>
      </w:pPr>
      <w:r w:rsidRPr="00BC293C">
        <w:rPr>
          <w:rFonts w:asciiTheme="minorHAnsi" w:hAnsiTheme="minorHAnsi" w:cstheme="minorHAnsi"/>
          <w:b/>
          <w:w w:val="115"/>
          <w:sz w:val="21"/>
        </w:rPr>
        <w:t xml:space="preserve">Prep Cook, Line Cook </w:t>
      </w:r>
      <w:proofErr w:type="spellStart"/>
      <w:r w:rsidRPr="00BC293C">
        <w:rPr>
          <w:rFonts w:asciiTheme="minorHAnsi" w:hAnsiTheme="minorHAnsi" w:cstheme="minorHAnsi"/>
          <w:color w:val="666666"/>
          <w:w w:val="115"/>
          <w:sz w:val="18"/>
        </w:rPr>
        <w:t>Carrabbas</w:t>
      </w:r>
      <w:proofErr w:type="spellEnd"/>
      <w:r w:rsidRPr="00BC293C">
        <w:rPr>
          <w:rFonts w:asciiTheme="minorHAnsi" w:hAnsiTheme="minorHAnsi" w:cstheme="minorHAnsi"/>
          <w:color w:val="666666"/>
          <w:w w:val="115"/>
          <w:sz w:val="18"/>
        </w:rPr>
        <w:t xml:space="preserve"> Italian Grill August 2015 to April 2016</w:t>
      </w:r>
    </w:p>
    <w:p w:rsidR="00892256" w:rsidRPr="00BC293C" w:rsidRDefault="00892256">
      <w:pPr>
        <w:pStyle w:val="BodyText"/>
        <w:spacing w:before="11"/>
        <w:rPr>
          <w:rFonts w:asciiTheme="minorHAnsi" w:hAnsiTheme="minorHAnsi" w:cstheme="minorHAnsi"/>
          <w:sz w:val="14"/>
        </w:rPr>
      </w:pPr>
    </w:p>
    <w:p w:rsidR="00892256" w:rsidRPr="00BC293C" w:rsidRDefault="0081441A">
      <w:pPr>
        <w:spacing w:before="1" w:line="276" w:lineRule="auto"/>
        <w:ind w:left="100" w:right="4819"/>
        <w:rPr>
          <w:rFonts w:asciiTheme="minorHAnsi" w:hAnsiTheme="minorHAnsi" w:cstheme="minorHAnsi"/>
          <w:sz w:val="18"/>
        </w:rPr>
      </w:pPr>
      <w:r w:rsidRPr="00BC293C">
        <w:rPr>
          <w:rFonts w:asciiTheme="minorHAnsi" w:hAnsiTheme="minorHAnsi" w:cstheme="minorHAnsi"/>
          <w:b/>
          <w:w w:val="115"/>
          <w:sz w:val="21"/>
        </w:rPr>
        <w:t xml:space="preserve">Plastic Injection Molding Tech </w:t>
      </w:r>
      <w:r w:rsidRPr="00BC293C">
        <w:rPr>
          <w:rFonts w:asciiTheme="minorHAnsi" w:hAnsiTheme="minorHAnsi" w:cstheme="minorHAnsi"/>
          <w:color w:val="666666"/>
          <w:w w:val="115"/>
          <w:sz w:val="18"/>
        </w:rPr>
        <w:t>Advanced Prototyping - Rochester Hills, MI May 2014 to June 2015</w:t>
      </w:r>
    </w:p>
    <w:p w:rsidR="00892256" w:rsidRPr="00BC293C" w:rsidRDefault="0081441A">
      <w:pPr>
        <w:pStyle w:val="BodyText"/>
        <w:spacing w:before="97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Made plastic, powder coated and rubber parts for automotive industry</w:t>
      </w:r>
    </w:p>
    <w:p w:rsidR="00892256" w:rsidRPr="00BC293C" w:rsidRDefault="00892256">
      <w:pPr>
        <w:pStyle w:val="BodyText"/>
        <w:spacing w:before="10"/>
        <w:rPr>
          <w:rFonts w:asciiTheme="minorHAnsi" w:hAnsiTheme="minorHAnsi" w:cstheme="minorHAnsi"/>
          <w:sz w:val="17"/>
        </w:rPr>
      </w:pPr>
    </w:p>
    <w:p w:rsidR="00892256" w:rsidRPr="00BC293C" w:rsidRDefault="0081441A">
      <w:pPr>
        <w:pStyle w:val="Heading2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20"/>
        </w:rPr>
        <w:t xml:space="preserve">Sales Floor </w:t>
      </w:r>
      <w:proofErr w:type="spellStart"/>
      <w:r w:rsidRPr="00BC293C">
        <w:rPr>
          <w:rFonts w:asciiTheme="minorHAnsi" w:hAnsiTheme="minorHAnsi" w:cstheme="minorHAnsi"/>
          <w:w w:val="120"/>
        </w:rPr>
        <w:t>Representitive</w:t>
      </w:r>
      <w:proofErr w:type="spellEnd"/>
    </w:p>
    <w:p w:rsidR="00892256" w:rsidRPr="00BC293C" w:rsidRDefault="0081441A">
      <w:pPr>
        <w:pStyle w:val="BodyText"/>
        <w:spacing w:line="288" w:lineRule="auto"/>
        <w:ind w:left="100" w:right="6551"/>
        <w:rPr>
          <w:rFonts w:asciiTheme="minorHAnsi" w:hAnsiTheme="minorHAnsi" w:cstheme="minorHAnsi"/>
        </w:rPr>
      </w:pPr>
      <w:proofErr w:type="spellStart"/>
      <w:r w:rsidRPr="00BC293C">
        <w:rPr>
          <w:rFonts w:asciiTheme="minorHAnsi" w:hAnsiTheme="minorHAnsi" w:cstheme="minorHAnsi"/>
          <w:color w:val="666666"/>
          <w:w w:val="115"/>
        </w:rPr>
        <w:t>Binsons</w:t>
      </w:r>
      <w:proofErr w:type="spellEnd"/>
      <w:r w:rsidRPr="00BC293C">
        <w:rPr>
          <w:rFonts w:asciiTheme="minorHAnsi" w:hAnsiTheme="minorHAnsi" w:cstheme="minorHAnsi"/>
          <w:color w:val="666666"/>
          <w:w w:val="115"/>
        </w:rPr>
        <w:t xml:space="preserve"> Home Health Care August 2011 to May 2014</w:t>
      </w:r>
    </w:p>
    <w:p w:rsidR="00892256" w:rsidRPr="00BC293C" w:rsidRDefault="0081441A">
      <w:pPr>
        <w:pStyle w:val="Heading2"/>
        <w:spacing w:before="171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Mover</w:t>
      </w:r>
    </w:p>
    <w:p w:rsidR="00892256" w:rsidRPr="00BC293C" w:rsidRDefault="0081441A">
      <w:pPr>
        <w:pStyle w:val="BodyText"/>
        <w:spacing w:line="288" w:lineRule="auto"/>
        <w:ind w:left="100" w:right="6709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White Star Movers October</w:t>
      </w:r>
      <w:r w:rsidRPr="00BC293C">
        <w:rPr>
          <w:rFonts w:asciiTheme="minorHAnsi" w:hAnsiTheme="minorHAnsi" w:cstheme="minorHAnsi"/>
          <w:color w:val="666666"/>
          <w:spacing w:val="-17"/>
          <w:w w:val="115"/>
        </w:rPr>
        <w:t xml:space="preserve"> </w:t>
      </w:r>
      <w:r w:rsidRPr="00BC293C">
        <w:rPr>
          <w:rFonts w:asciiTheme="minorHAnsi" w:hAnsiTheme="minorHAnsi" w:cstheme="minorHAnsi"/>
          <w:color w:val="666666"/>
          <w:w w:val="115"/>
        </w:rPr>
        <w:t>2010</w:t>
      </w:r>
      <w:r w:rsidRPr="00BC293C">
        <w:rPr>
          <w:rFonts w:asciiTheme="minorHAnsi" w:hAnsiTheme="minorHAnsi" w:cstheme="minorHAnsi"/>
          <w:color w:val="666666"/>
          <w:spacing w:val="-17"/>
          <w:w w:val="115"/>
        </w:rPr>
        <w:t xml:space="preserve"> </w:t>
      </w:r>
      <w:r w:rsidRPr="00BC293C">
        <w:rPr>
          <w:rFonts w:asciiTheme="minorHAnsi" w:hAnsiTheme="minorHAnsi" w:cstheme="minorHAnsi"/>
          <w:color w:val="666666"/>
          <w:w w:val="115"/>
        </w:rPr>
        <w:t>to</w:t>
      </w:r>
      <w:r w:rsidRPr="00BC293C">
        <w:rPr>
          <w:rFonts w:asciiTheme="minorHAnsi" w:hAnsiTheme="minorHAnsi" w:cstheme="minorHAnsi"/>
          <w:color w:val="666666"/>
          <w:spacing w:val="-16"/>
          <w:w w:val="115"/>
        </w:rPr>
        <w:t xml:space="preserve"> </w:t>
      </w:r>
      <w:r w:rsidRPr="00BC293C">
        <w:rPr>
          <w:rFonts w:asciiTheme="minorHAnsi" w:hAnsiTheme="minorHAnsi" w:cstheme="minorHAnsi"/>
          <w:color w:val="666666"/>
          <w:w w:val="115"/>
        </w:rPr>
        <w:t>July</w:t>
      </w:r>
      <w:r w:rsidRPr="00BC293C">
        <w:rPr>
          <w:rFonts w:asciiTheme="minorHAnsi" w:hAnsiTheme="minorHAnsi" w:cstheme="minorHAnsi"/>
          <w:color w:val="666666"/>
          <w:spacing w:val="-17"/>
          <w:w w:val="115"/>
        </w:rPr>
        <w:t xml:space="preserve"> </w:t>
      </w:r>
      <w:r w:rsidRPr="00BC293C">
        <w:rPr>
          <w:rFonts w:asciiTheme="minorHAnsi" w:hAnsiTheme="minorHAnsi" w:cstheme="minorHAnsi"/>
          <w:color w:val="666666"/>
          <w:w w:val="115"/>
        </w:rPr>
        <w:t>2011</w:t>
      </w:r>
    </w:p>
    <w:p w:rsidR="00892256" w:rsidRPr="00BC293C" w:rsidRDefault="0081441A">
      <w:pPr>
        <w:pStyle w:val="Heading2"/>
        <w:spacing w:before="171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20"/>
        </w:rPr>
        <w:t>Auto Parts Delivery</w:t>
      </w:r>
    </w:p>
    <w:p w:rsidR="00892256" w:rsidRPr="00BC293C" w:rsidRDefault="0081441A">
      <w:pPr>
        <w:pStyle w:val="BodyText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Auto Accessories</w:t>
      </w:r>
    </w:p>
    <w:p w:rsidR="00892256" w:rsidRPr="00BC293C" w:rsidRDefault="0081441A">
      <w:pPr>
        <w:pStyle w:val="BodyText"/>
        <w:spacing w:before="43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April 2010 to August 2010</w:t>
      </w:r>
    </w:p>
    <w:p w:rsidR="00892256" w:rsidRPr="00BC293C" w:rsidRDefault="00892256">
      <w:pPr>
        <w:pStyle w:val="BodyText"/>
        <w:spacing w:before="10"/>
        <w:rPr>
          <w:rFonts w:asciiTheme="minorHAnsi" w:hAnsiTheme="minorHAnsi" w:cstheme="minorHAnsi"/>
          <w:sz w:val="17"/>
        </w:rPr>
      </w:pPr>
    </w:p>
    <w:p w:rsidR="00892256" w:rsidRPr="00BC293C" w:rsidRDefault="0081441A">
      <w:pPr>
        <w:pStyle w:val="Heading2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Delivery Driver</w:t>
      </w:r>
    </w:p>
    <w:p w:rsidR="00892256" w:rsidRPr="00BC293C" w:rsidRDefault="0081441A">
      <w:pPr>
        <w:pStyle w:val="BodyText"/>
        <w:spacing w:line="288" w:lineRule="auto"/>
        <w:ind w:left="100" w:right="5860"/>
        <w:rPr>
          <w:rFonts w:asciiTheme="minorHAnsi" w:hAnsiTheme="minorHAnsi" w:cstheme="minorHAnsi"/>
        </w:rPr>
      </w:pPr>
      <w:proofErr w:type="spellStart"/>
      <w:r w:rsidRPr="00BC293C">
        <w:rPr>
          <w:rFonts w:asciiTheme="minorHAnsi" w:hAnsiTheme="minorHAnsi" w:cstheme="minorHAnsi"/>
          <w:color w:val="666666"/>
          <w:w w:val="115"/>
        </w:rPr>
        <w:t>Binsons</w:t>
      </w:r>
      <w:proofErr w:type="spellEnd"/>
      <w:r w:rsidRPr="00BC293C">
        <w:rPr>
          <w:rFonts w:asciiTheme="minorHAnsi" w:hAnsiTheme="minorHAnsi" w:cstheme="minorHAnsi"/>
          <w:color w:val="666666"/>
          <w:w w:val="115"/>
        </w:rPr>
        <w:t xml:space="preserve"> Home Health Care February 2006 to September 2009</w:t>
      </w:r>
    </w:p>
    <w:p w:rsidR="00892256" w:rsidRPr="00BC293C" w:rsidRDefault="00892256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:rsidR="00892256" w:rsidRPr="00BC293C" w:rsidRDefault="0081441A">
      <w:pPr>
        <w:pStyle w:val="Heading1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Education</w:t>
      </w:r>
    </w:p>
    <w:p w:rsidR="00892256" w:rsidRPr="00BC293C" w:rsidRDefault="00892256">
      <w:pPr>
        <w:rPr>
          <w:rFonts w:asciiTheme="minorHAnsi" w:hAnsiTheme="minorHAnsi" w:cstheme="minorHAnsi"/>
        </w:rPr>
        <w:sectPr w:rsidR="00892256" w:rsidRPr="00BC293C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892256" w:rsidRPr="00BC293C" w:rsidRDefault="0081441A">
      <w:pPr>
        <w:pStyle w:val="Heading2"/>
        <w:spacing w:before="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1746250</wp:posOffset>
                </wp:positionV>
                <wp:extent cx="5943600" cy="0"/>
                <wp:effectExtent l="9525" t="12700" r="9525" b="63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70A63" id="Line 4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7.5pt" to="540pt,13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7mdGwIAAEIEAAAOAAAAZHJzL2Uyb0RvYy54bWysU8GO2jAQvVfqP1i+QxLIsh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pRop0&#13;&#10;0KKtUBzloTK9cQUEVGpnQ270rJ7NVtMfDildtUQdeGT4cjFwLQs3kjdXwsYZwN/3XzSDGHL0Opbp&#13;&#10;3NguQEIB0Dl243LvBj97ROHwYZFPZyk0jd58CSluF411/jPXHQpGiSVwjsDktHU+ECHFLSS8o/RG&#13;&#10;SBmbLRXqge3kEaCDy2kpWPDGjT3sK2nRiYBeqvjFtN6FBeiauHaIiwiDkqw+KhafaTlh66vtiZCD&#13;&#10;DbSkCg9BkkD0ag1K+blIF+v5ep6P8slsPcrTuh592lT5aLbJHh/qaV1VdfYrcM7yohWMcRVo31Sb&#13;&#10;5X+niuv8DHq76/ZeoOQteqwkkL39I+nY5dDYQSJ7zS47e+s+CDUGX4cqTMLrPdivR3/1GwAA//8D&#13;&#10;AFBLAwQUAAYACAAAACEA6R2pkOIAAAARAQAADwAAAGRycy9kb3ducmV2LnhtbExPTUvDQBC9C/6H&#13;&#10;ZQRvdjeh1pJmU6RFrYeCrR48TrLTJJjdDdltG/+9UxD0Mrw3H2/ey5ej7cSJhtB6pyGZKBDkKm9a&#13;&#10;V2v4eH+6m4MIEZ3BzjvS8E0BlsX1VY6Z8We3o9M+1oJFXMhQQxNjn0kZqoYshonvyfHs4AeLkelQ&#13;&#10;SzPgmcVtJ1OlZtJi6/hDgz2tGqq+9kerQa5KWh9mmLztEto89+nm5XX7qfXtzbhecHlcgIg0xr8L&#13;&#10;uGRg/1CwsdIfnQmiYz6dcqCoIX24Z3DZUHPFqPxtySKX/5MUPwAAAP//AwBQSwECLQAUAAYACAAA&#13;&#10;ACEAtoM4kv4AAADhAQAAEwAAAAAAAAAAAAAAAAAAAAAAW0NvbnRlbnRfVHlwZXNdLnhtbFBLAQIt&#13;&#10;ABQABgAIAAAAIQA4/SH/1gAAAJQBAAALAAAAAAAAAAAAAAAAAC8BAABfcmVscy8ucmVsc1BLAQIt&#13;&#10;ABQABgAIAAAAIQB537mdGwIAAEIEAAAOAAAAAAAAAAAAAAAAAC4CAABkcnMvZTJvRG9jLnhtbFBL&#13;&#10;AQItABQABgAIAAAAIQDpHamQ4gAAABEBAAAPAAAAAAAAAAAAAAAAAHUEAABkcnMvZG93bnJldi54&#13;&#10;bWxQSwUGAAAAAAQABADzAAAAhAUAAAAA&#13;&#10;" strokecolor="#ccc" strokeweight="1pt">
                <w10:wrap anchorx="page" anchory="page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2533650</wp:posOffset>
                </wp:positionV>
                <wp:extent cx="5943600" cy="0"/>
                <wp:effectExtent l="9525" t="9525" r="9525" b="95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50793" id="Line 3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99.5pt" to="540pt,19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6ktHAIAAEIEAAAOAAAAZHJzL2Uyb0RvYy54bWysU8GO2jAQvVfqP1i+QxLIsh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JRop0&#13;&#10;0KKtUBxNQ2V64woIqNTOhtzoWT2braY/HFK6aok68Mjw5WLgWhZuJG+uhI0zgL/vv2gGMeTodSzT&#13;&#10;ubFdgIQCoHPsxuXeDX72iMLhwyKfzlJoGr35ElLcLhrr/GeuOxSMEkvgHIHJaet8IEKKW0h4R+mN&#13;&#10;kDI2WyrUA9vJI0AHl9NSsOCNG3vYV9KiEwG9VPGLab0LC9A1ce0QFxEGJVl9VCw+03LC1lfbEyEH&#13;&#10;G2hJFR6CJIHo1RqU8nORLtbz9Twf5ZPZepSndT36tKny0WyTPT7U07qq6uxX4JzlRSsY4yrQvqk2&#13;&#10;y/9OFdf5GfR21+29QMlb9FhJIHv7R9Kxy6Gxg0T2ml129tZ9EGoMvg5VmITXe7Bfj/7qNwAAAP//&#13;&#10;AwBQSwMEFAAGAAgAAAAhAFJH67jiAAAAEQEAAA8AAABkcnMvZG93bnJldi54bWxMT01PwkAQvZv4&#13;&#10;HzZj4k12i4RA6ZYYiAoHE0EPHrfdoW3szjbdBeq/Z0hM9DJ5bz7evJctB9eKE/ah8aQhGSkQSKW3&#13;&#10;DVUaPj+eH2YgQjRkTesJNfxggGV+e5OZ1Poz7fC0j5VgEQqp0VDH2KVShrJGZ8LId0g8O/jemci0&#13;&#10;r6TtzZnFXSvHSk2lMw3xh9p0uKqx/N4fnQa5KnB9mJrkfZfg5qUbb163b19a398N6wWXpwWIiEP8&#13;&#10;u4BrBvYPORsr/JFsEC3zyYQDRQ2P8zmD64aaKUbFb0vmmfyfJL8AAAD//wMAUEsBAi0AFAAGAAgA&#13;&#10;AAAhALaDOJL+AAAA4QEAABMAAAAAAAAAAAAAAAAAAAAAAFtDb250ZW50X1R5cGVzXS54bWxQSwEC&#13;&#10;LQAUAAYACAAAACEAOP0h/9YAAACUAQAACwAAAAAAAAAAAAAAAAAvAQAAX3JlbHMvLnJlbHNQSwEC&#13;&#10;LQAUAAYACAAAACEAdr+pLRwCAABCBAAADgAAAAAAAAAAAAAAAAAuAgAAZHJzL2Uyb0RvYy54bWxQ&#13;&#10;SwECLQAUAAYACAAAACEAUkfruOIAAAARAQAADwAAAAAAAAAAAAAAAAB2BAAAZHJzL2Rvd25yZXYu&#13;&#10;eG1sUEsFBgAAAAAEAAQA8wAAAIUFAAAAAA==&#13;&#10;" strokecolor="#ccc" strokeweight="1pt">
                <w10:wrap anchorx="page" anchory="page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3486150</wp:posOffset>
                </wp:positionV>
                <wp:extent cx="5943600" cy="0"/>
                <wp:effectExtent l="9525" t="9525" r="952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AC937" id="Line 2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274.5pt" to="540pt,27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AQiGwIAAEIEAAAOAAAAZHJzL2Uyb0RvYy54bWysU8GO2yAQvVfqPyDuie2sN5tYcVaVnfSy&#13;&#10;bSPt9gMI4BgVAwISJ6r67x1wHO1uL1XVHMjgGR5v5j1Wj+dOohO3TmhV4myaYsQV1UyoQ4m/v2wn&#13;&#10;C4ycJ4oRqRUv8YU7/Lj++GHVm4LPdKsl4xYBiHJFb0rcem+KJHG05R1xU224gmSjbUc8bO0hYZb0&#13;&#10;gN7JZJam86TXlhmrKXcOvtZDEq8jftNw6r81jeMeyRIDNx9XG9d9WJP1ihQHS0wr6JUG+QcWHREK&#13;&#10;Lr1B1cQTdLTiD6hOUKudbvyU6i7RTSMojz1AN1n6rpvnlhgee4HhOHMbk/t/sPTraWeRYKAdRop0&#13;&#10;INGTUBzNwmR64wooqNTOht7oWT2bJ01/OKR01RJ14JHhy8XAsSycSN4cCRtnAH/ff9EMasjR6zim&#13;&#10;c2O7AAkDQOeoxuWmBj97ROHj/TK/m6cgGh1zCSnGg8Y6/5nrDoWgxBI4R2ByenI+ECHFWBLuUXor&#13;&#10;pIxiS4V6YDt7AOiQcloKFrJxYw/7Slp0IuCXKv5iW+/KAnRNXDvURYTBSVYfFYvXtJywzTX2RMgh&#13;&#10;BlpShYugSSB6jQan/Fymy81is8gn+Wy+meRpXU8+bat8Mt9mD/f1XV1VdfYrcM7yohWMcRVoj67N&#13;&#10;8r9zxfX9DH67+fY2oOQtepwkkB3/I+mochB2sMhes8vOjuqDUWPx9VGFl/B6D/Hrp7/+DQAA//8D&#13;&#10;AFBLAwQUAAYACAAAACEA46qfeuIAAAARAQAADwAAAGRycy9kb3ducmV2LnhtbExPTUvDQBC9C/6H&#13;&#10;ZQRvdjcllppmU6RFrYeCrR48TrLTJJjdDdltG/+9UxD0Mrw3H2/ey5ej7cSJhtB6pyGZKBDkKm9a&#13;&#10;V2v4eH+6m4MIEZ3BzjvS8E0BlsX1VY6Z8We3o9M+1oJFXMhQQxNjn0kZqoYshonvyfHs4AeLkelQ&#13;&#10;SzPgmcVtJ6dKzaTF1vGHBntaNVR97Y9Wg1yVtD7MMHnbJbR57qebl9ftp9a3N+N6weVxASLSGP8u&#13;&#10;4JKB/UPBxkp/dCaIjnmacqCo4T59YHDZUHPFqPxtySKX/5MUPwAAAP//AwBQSwECLQAUAAYACAAA&#13;&#10;ACEAtoM4kv4AAADhAQAAEwAAAAAAAAAAAAAAAAAAAAAAW0NvbnRlbnRfVHlwZXNdLnhtbFBLAQIt&#13;&#10;ABQABgAIAAAAIQA4/SH/1gAAAJQBAAALAAAAAAAAAAAAAAAAAC8BAABfcmVscy8ucmVsc1BLAQIt&#13;&#10;ABQABgAIAAAAIQB6OAQiGwIAAEIEAAAOAAAAAAAAAAAAAAAAAC4CAABkcnMvZTJvRG9jLnhtbFBL&#13;&#10;AQItABQABgAIAAAAIQDjqp964gAAABEBAAAPAAAAAAAAAAAAAAAAAHUEAABkcnMvZG93bnJldi54&#13;&#10;bWxQSwUGAAAAAAQABADzAAAAhAUAAAAA&#13;&#10;" strokecolor="#ccc" strokeweight="1pt">
                <w10:wrap anchorx="page" anchory="page"/>
              </v:line>
            </w:pict>
          </mc:Fallback>
        </mc:AlternateContent>
      </w:r>
      <w:r w:rsidRPr="00BC293C">
        <w:rPr>
          <w:rFonts w:asciiTheme="minorHAnsi" w:hAnsiTheme="minorHAnsi" w:cstheme="minorHAnsi"/>
          <w:w w:val="115"/>
        </w:rPr>
        <w:t>Diploma</w:t>
      </w:r>
    </w:p>
    <w:p w:rsidR="00892256" w:rsidRPr="00BC293C" w:rsidRDefault="0081441A">
      <w:pPr>
        <w:pStyle w:val="BodyText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Centerline High School</w:t>
      </w:r>
    </w:p>
    <w:p w:rsidR="00892256" w:rsidRPr="00BC293C" w:rsidRDefault="00892256">
      <w:pPr>
        <w:pStyle w:val="BodyText"/>
        <w:spacing w:before="5"/>
        <w:rPr>
          <w:rFonts w:asciiTheme="minorHAnsi" w:hAnsiTheme="minorHAnsi" w:cstheme="minorHAnsi"/>
          <w:sz w:val="29"/>
        </w:rPr>
      </w:pPr>
    </w:p>
    <w:p w:rsidR="00892256" w:rsidRPr="00BC293C" w:rsidRDefault="0081441A">
      <w:pPr>
        <w:pStyle w:val="Heading1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Skills</w:t>
      </w:r>
    </w:p>
    <w:p w:rsidR="00892256" w:rsidRPr="00BC293C" w:rsidRDefault="00892256">
      <w:pPr>
        <w:pStyle w:val="BodyText"/>
        <w:spacing w:before="5"/>
        <w:rPr>
          <w:rFonts w:asciiTheme="minorHAnsi" w:hAnsiTheme="minorHAnsi" w:cstheme="minorHAnsi"/>
          <w:sz w:val="24"/>
        </w:rPr>
      </w:pPr>
    </w:p>
    <w:p w:rsidR="00892256" w:rsidRPr="00BC293C" w:rsidRDefault="0081441A">
      <w:pPr>
        <w:pStyle w:val="BodyText"/>
        <w:spacing w:before="0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Grounds/Maintenance, Warehouse, Cleaning</w:t>
      </w:r>
    </w:p>
    <w:p w:rsidR="00892256" w:rsidRPr="00BC293C" w:rsidRDefault="00892256">
      <w:pPr>
        <w:pStyle w:val="BodyText"/>
        <w:spacing w:before="6"/>
        <w:rPr>
          <w:rFonts w:asciiTheme="minorHAnsi" w:hAnsiTheme="minorHAnsi" w:cstheme="minorHAnsi"/>
          <w:sz w:val="29"/>
        </w:rPr>
      </w:pPr>
    </w:p>
    <w:p w:rsidR="00892256" w:rsidRPr="00BC293C" w:rsidRDefault="0081441A">
      <w:pPr>
        <w:pStyle w:val="Heading1"/>
        <w:spacing w:before="82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Certifications/Licenses</w:t>
      </w:r>
    </w:p>
    <w:p w:rsidR="00892256" w:rsidRPr="00BC293C" w:rsidRDefault="00892256">
      <w:pPr>
        <w:pStyle w:val="BodyText"/>
        <w:spacing w:before="10"/>
        <w:rPr>
          <w:rFonts w:asciiTheme="minorHAnsi" w:hAnsiTheme="minorHAnsi" w:cstheme="minorHAnsi"/>
          <w:sz w:val="23"/>
        </w:rPr>
      </w:pPr>
    </w:p>
    <w:p w:rsidR="00892256" w:rsidRPr="00BC293C" w:rsidRDefault="0081441A">
      <w:pPr>
        <w:pStyle w:val="Heading2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</w:rPr>
        <w:t>CDL</w:t>
      </w:r>
    </w:p>
    <w:p w:rsidR="00892256" w:rsidRPr="00BC293C" w:rsidRDefault="0081441A">
      <w:pPr>
        <w:pStyle w:val="BodyText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April 2010 to Present</w:t>
      </w:r>
    </w:p>
    <w:p w:rsidR="00892256" w:rsidRPr="00BC293C" w:rsidRDefault="00892256">
      <w:pPr>
        <w:pStyle w:val="BodyText"/>
        <w:spacing w:before="5"/>
        <w:rPr>
          <w:rFonts w:asciiTheme="minorHAnsi" w:hAnsiTheme="minorHAnsi" w:cstheme="minorHAnsi"/>
          <w:sz w:val="29"/>
        </w:rPr>
      </w:pPr>
    </w:p>
    <w:p w:rsidR="00892256" w:rsidRPr="00BC293C" w:rsidRDefault="0081441A">
      <w:pPr>
        <w:pStyle w:val="Heading1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Additional Information</w:t>
      </w:r>
    </w:p>
    <w:p w:rsidR="00892256" w:rsidRPr="00BC293C" w:rsidRDefault="00892256">
      <w:pPr>
        <w:pStyle w:val="BodyText"/>
        <w:spacing w:before="5"/>
        <w:rPr>
          <w:rFonts w:asciiTheme="minorHAnsi" w:hAnsiTheme="minorHAnsi" w:cstheme="minorHAnsi"/>
          <w:sz w:val="24"/>
        </w:rPr>
      </w:pPr>
    </w:p>
    <w:p w:rsidR="00892256" w:rsidRPr="00BC293C" w:rsidRDefault="0081441A">
      <w:pPr>
        <w:pStyle w:val="BodyText"/>
        <w:spacing w:before="0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Served as camp counselor for a child at MDA Camp (Muscular Dystrophy Association) for 4 weeks.</w:t>
      </w:r>
    </w:p>
    <w:sectPr w:rsidR="00892256" w:rsidRPr="00BC293C">
      <w:pgSz w:w="12240" w:h="15840"/>
      <w:pgMar w:top="13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56"/>
    <w:rsid w:val="00460C68"/>
    <w:rsid w:val="0081441A"/>
    <w:rsid w:val="00853822"/>
    <w:rsid w:val="00892256"/>
    <w:rsid w:val="00BC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93CA0F-22B1-DB43-A8A3-C5BFF99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460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3</cp:revision>
  <dcterms:created xsi:type="dcterms:W3CDTF">2018-11-09T22:21:00Z</dcterms:created>
  <dcterms:modified xsi:type="dcterms:W3CDTF">2018-11-09T22:21:00Z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2018-11-07T00:00:00Z</vt:filetime>
  </property>
</Properties>
</file>