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88" w:rsidRDefault="0078089B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Adrian Montes</w:t>
      </w:r>
    </w:p>
    <w:bookmarkEnd w:id="0"/>
    <w:p w:rsidR="006A7388" w:rsidRDefault="0078089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6A7388" w:rsidRDefault="0078089B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adrianmontes832@gmail.com </w:t>
        </w:r>
      </w:hyperlink>
    </w:p>
    <w:p w:rsidR="006A7388" w:rsidRDefault="0078089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414-514-7352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>To have the opportunity to add to my work experience and continue to develop my technical and soft skills.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Foundry </w:t>
      </w:r>
      <w:r>
        <w:rPr>
          <w:rFonts w:ascii="Calibri" w:hAnsi="Calibri" w:cs="Calibri"/>
          <w:b/>
          <w:bCs/>
        </w:rPr>
        <w:t>General Laborer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 Precision Casting 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2018 to June 2018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>who melted product to desired temperature, poured molds and ensured no defects, operated various types of casting machines, checked parts, and various other labor duties as assigned.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</w:t>
      </w:r>
      <w:r>
        <w:rPr>
          <w:rFonts w:ascii="Calibri" w:hAnsi="Calibri" w:cs="Calibri"/>
          <w:b/>
          <w:bCs/>
        </w:rPr>
        <w:t>kery attendant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El Rey Food Mart 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2017 to April 2018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>who helped customers by serving them bakery and preparing the bread for the day.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Crew member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Chuck E Cheese Entertainment 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2015 to October 2017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>who attended guests by c</w:t>
      </w:r>
      <w:r>
        <w:rPr>
          <w:rFonts w:ascii="Calibri" w:hAnsi="Calibri" w:cs="Calibri"/>
        </w:rPr>
        <w:t>leaning tables and serving food. Was employee of the month and in the process of training for supervisor.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 in Construction and engineering coursework</w:t>
      </w: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>Lynde &amp; Bradley Tech High School - Milwaukee, WI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6A7388" w:rsidRDefault="006A7388">
      <w:pPr>
        <w:rPr>
          <w:rFonts w:ascii="Calibri" w:hAnsi="Calibri" w:cs="Calibri"/>
        </w:rPr>
      </w:pPr>
    </w:p>
    <w:p w:rsidR="006A7388" w:rsidRDefault="007808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General Labor, </w:t>
      </w:r>
      <w:r>
        <w:rPr>
          <w:rFonts w:ascii="Calibri" w:hAnsi="Calibri" w:cs="Calibri"/>
        </w:rPr>
        <w:t>Forklift, Bilingual (10+ years), General Laborer</w:t>
      </w:r>
    </w:p>
    <w:sectPr w:rsidR="006A7388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88"/>
    <w:rsid w:val="006A7388"/>
    <w:rsid w:val="0078089B"/>
    <w:rsid w:val="602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E361EAE-81B3-4648-B8C0-0F3FE4BB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rianmontes8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2018-10-30T21:36:00Z</dcterms:created>
  <dcterms:modified xsi:type="dcterms:W3CDTF">2018-10-30T21:36:00Z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2018-10-30T00:00:00Z</vt:filetime>
  </property>
  <property fmtid="{D5CDD505-2E9C-101B-9397-08002B2CF9AE}" pid="5" name="KSOProductBuildVer">
    <vt:lpwstr>1033-10.2.0.5978</vt:lpwstr>
  </property>
</Properties>
</file>