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0B" w:rsidRDefault="00D25D83">
      <w:pPr>
        <w:jc w:val="center"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r>
        <w:rPr>
          <w:rFonts w:ascii="Calibri" w:hAnsi="Calibri" w:cs="Calibri"/>
          <w:b/>
          <w:bCs/>
          <w:sz w:val="20"/>
          <w:szCs w:val="20"/>
        </w:rPr>
        <w:t>Brandon Johnson</w:t>
      </w:r>
    </w:p>
    <w:bookmarkEnd w:id="0"/>
    <w:p w:rsidR="007C330B" w:rsidRDefault="00D25D83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Milwaukee, WI</w:t>
      </w:r>
    </w:p>
    <w:p w:rsidR="007C330B" w:rsidRDefault="00D25D83">
      <w:pPr>
        <w:jc w:val="center"/>
        <w:rPr>
          <w:rFonts w:ascii="Calibri" w:hAnsi="Calibri" w:cs="Calibri"/>
          <w:b/>
          <w:bCs/>
          <w:sz w:val="20"/>
          <w:szCs w:val="20"/>
        </w:rPr>
      </w:pPr>
      <w:hyperlink r:id="rId5">
        <w:r>
          <w:rPr>
            <w:rFonts w:ascii="Calibri" w:hAnsi="Calibri" w:cs="Calibri"/>
            <w:b/>
            <w:bCs/>
            <w:sz w:val="20"/>
            <w:szCs w:val="20"/>
          </w:rPr>
          <w:t xml:space="preserve">bjohnsonc1988@gmail.com </w:t>
        </w:r>
      </w:hyperlink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7C330B" w:rsidRDefault="00D25D83">
      <w:pPr>
        <w:jc w:val="center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414-215-8962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 work for a excellent company, where there is room for advancement. To work for a company that will utilize my training and </w:t>
      </w:r>
      <w:r>
        <w:rPr>
          <w:rFonts w:ascii="Calibri" w:hAnsi="Calibri" w:cs="Calibri"/>
          <w:sz w:val="20"/>
          <w:szCs w:val="20"/>
        </w:rPr>
        <w:t>experience to the fullest.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WORK EXPERIENCE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Asst. Manager</w:t>
      </w:r>
    </w:p>
    <w:p w:rsidR="007C330B" w:rsidRDefault="007C330B">
      <w:pPr>
        <w:rPr>
          <w:rFonts w:ascii="Calibri" w:hAnsi="Calibri" w:cs="Calibri"/>
          <w:b/>
          <w:bCs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Domino's 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Milwaukee, WI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July 2016 to September 2018</w:t>
      </w:r>
    </w:p>
    <w:p w:rsidR="007C330B" w:rsidRDefault="007C330B">
      <w:pPr>
        <w:rPr>
          <w:rFonts w:ascii="Calibri" w:hAnsi="Calibri" w:cs="Calibri"/>
          <w:b/>
          <w:bCs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Manage Team Members provide great customer service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Deli Clerk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Mariano's Fresh Market 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Chicago, IL - 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October 2015 to September 2016</w:t>
      </w: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Responsi</w:t>
      </w:r>
      <w:r>
        <w:rPr>
          <w:rFonts w:ascii="Calibri" w:hAnsi="Calibri" w:cs="Calibri"/>
          <w:sz w:val="20"/>
          <w:szCs w:val="20"/>
        </w:rPr>
        <w:t>bilities</w:t>
      </w: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 Customer Service, Slice Meat &amp;amp; Cheese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Accomplishments</w:t>
      </w: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excellent customer service customer left compliment &amp;amp; I received a $25 gift card from Boss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Skills Used</w:t>
      </w: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customer service, professionalism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Loader/Unloader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UPS   -   Chicago, IL 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July 2012 to November 2014 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Hodkins, Illinois</w:t>
      </w:r>
    </w:p>
    <w:p w:rsidR="007C330B" w:rsidRDefault="007C330B">
      <w:pPr>
        <w:rPr>
          <w:rFonts w:ascii="Calibri" w:hAnsi="Calibri" w:cs="Calibri"/>
          <w:b/>
          <w:bCs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LOAD AND UNLOAD PACKAGES. INVOICE PACKAGES. CHECK PACKAGES FOR THE RIGHT LOCATION AND DESTINATION.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Utility Clerk/ Maintenance Ultra Foods 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Evergreen Park, IL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August 2013 to June 2014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Ch</w:t>
      </w:r>
      <w:r>
        <w:rPr>
          <w:rFonts w:ascii="Calibri" w:hAnsi="Calibri" w:cs="Calibri"/>
          <w:b/>
          <w:bCs/>
          <w:sz w:val="20"/>
          <w:szCs w:val="20"/>
        </w:rPr>
        <w:t>icago, Illinois</w:t>
      </w:r>
    </w:p>
    <w:p w:rsidR="007C330B" w:rsidRDefault="007C330B">
      <w:pPr>
        <w:rPr>
          <w:rFonts w:ascii="Calibri" w:hAnsi="Calibri" w:cs="Calibri"/>
          <w:b/>
          <w:bCs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MAINTENANCE THROUGHOUT THE STORE. CLEANING THE STORE, STOCKK PERSON, AND OTHER DUTIES AS NEEDED. CUSTOMER SERVICE.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Computer Operator/Data Entry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Gooden Office Solutions 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September 2009 to May 2010 </w:t>
      </w: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Blue Island, Illinois</w:t>
      </w:r>
    </w:p>
    <w:p w:rsidR="007C330B" w:rsidRDefault="007C330B">
      <w:pPr>
        <w:rPr>
          <w:rFonts w:ascii="Calibri" w:hAnsi="Calibri" w:cs="Calibri"/>
          <w:b/>
          <w:bCs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DATA ENTRY, </w:t>
      </w:r>
      <w:r>
        <w:rPr>
          <w:rFonts w:ascii="Calibri" w:hAnsi="Calibri" w:cs="Calibri"/>
          <w:sz w:val="20"/>
          <w:szCs w:val="20"/>
        </w:rPr>
        <w:t>CUSTOMER SERVICE REP, VARIOUS OTHER CLERICAL DUTIES, AND OTHER DUTIES AS NEEDED.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lastRenderedPageBreak/>
        <w:t>EDUCATION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General Education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Eisenhower High School - Blue Island, IL June 2007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SKILLS</w:t>
      </w:r>
    </w:p>
    <w:p w:rsidR="007C330B" w:rsidRDefault="007C330B">
      <w:pPr>
        <w:rPr>
          <w:rFonts w:ascii="Calibri" w:hAnsi="Calibri" w:cs="Calibri"/>
          <w:sz w:val="20"/>
          <w:szCs w:val="20"/>
        </w:rPr>
      </w:pPr>
    </w:p>
    <w:p w:rsidR="007C330B" w:rsidRDefault="00D25D8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Bailer, Computer Skills, Microsoft Office, Pallet Jack, POS,</w:t>
      </w:r>
    </w:p>
    <w:sectPr w:rsidR="007C330B">
      <w:pgSz w:w="12240" w:h="15840"/>
      <w:pgMar w:top="136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0B"/>
    <w:rsid w:val="007C330B"/>
    <w:rsid w:val="00D25D83"/>
    <w:rsid w:val="441D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7C1C9F-AE95-9648-BBD4-C3AD816A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johnsonc19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2018-11-28T23:32:00Z</dcterms:created>
  <dcterms:modified xsi:type="dcterms:W3CDTF">2018-11-28T23:32:00Z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2018-11-19T00:00:00Z</vt:filetime>
  </property>
  <property fmtid="{D5CDD505-2E9C-101B-9397-08002B2CF9AE}" pid="5" name="KSOProductBuildVer">
    <vt:lpwstr>1033-10.2.0.7549</vt:lpwstr>
  </property>
</Properties>
</file>