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BAF" w:rsidRDefault="009B181C">
      <w:pPr>
        <w:jc w:val="center"/>
        <w:rPr>
          <w:b/>
          <w:bCs/>
          <w:sz w:val="40"/>
          <w:szCs w:val="40"/>
        </w:rPr>
      </w:pPr>
      <w:bookmarkStart w:id="0" w:name="_GoBack"/>
      <w:r>
        <w:rPr>
          <w:b/>
          <w:bCs/>
          <w:sz w:val="40"/>
          <w:szCs w:val="40"/>
        </w:rPr>
        <w:t>Brenda C Del Toro</w:t>
      </w:r>
    </w:p>
    <w:bookmarkEnd w:id="0"/>
    <w:p w:rsidR="00CA3BAF" w:rsidRDefault="009B181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Chicago IL 60652</w:t>
      </w:r>
    </w:p>
    <w:p w:rsidR="00CA3BAF" w:rsidRDefault="009B181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brendacarrillo8033@gmail.com</w:t>
      </w:r>
    </w:p>
    <w:p w:rsidR="00CA3BAF" w:rsidRDefault="009B181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779-208-9142 </w:t>
      </w:r>
    </w:p>
    <w:p w:rsidR="00CA3BAF" w:rsidRDefault="00CA3BAF"/>
    <w:p w:rsidR="00CA3BAF" w:rsidRDefault="009B181C">
      <w:r>
        <w:t>Objective:</w:t>
      </w:r>
    </w:p>
    <w:p w:rsidR="00CA3BAF" w:rsidRDefault="009B181C">
      <w:r>
        <w:t>To obtain a full time position in a well-established and growing company in order to provide</w:t>
      </w:r>
    </w:p>
    <w:p w:rsidR="00CA3BAF" w:rsidRDefault="009B181C">
      <w:r>
        <w:t>excellent customer service.</w:t>
      </w:r>
    </w:p>
    <w:p w:rsidR="00CA3BAF" w:rsidRDefault="00CA3BAF"/>
    <w:p w:rsidR="00CA3BAF" w:rsidRDefault="009B181C">
      <w:r>
        <w:t>Work Experience:</w:t>
      </w:r>
    </w:p>
    <w:p w:rsidR="00CA3BAF" w:rsidRDefault="00CA3BAF"/>
    <w:p w:rsidR="00CA3BAF" w:rsidRDefault="009B181C">
      <w:r>
        <w:t xml:space="preserve">Goodman Insurance LTD, </w:t>
      </w:r>
      <w:r>
        <w:t>Agent</w:t>
      </w:r>
    </w:p>
    <w:p w:rsidR="00CA3BAF" w:rsidRDefault="009B181C">
      <w:r>
        <w:t>Broker Insurance Agency. Homewood, IL</w:t>
      </w:r>
    </w:p>
    <w:p w:rsidR="00CA3BAF" w:rsidRDefault="009B181C">
      <w:r>
        <w:t>02/2013 – Present   </w:t>
      </w:r>
    </w:p>
    <w:p w:rsidR="00CA3BAF" w:rsidRDefault="009B181C">
      <w:r>
        <w:t>I am no longer a producer or initiate the sale. I am still license. I’m hired as a customer service</w:t>
      </w:r>
    </w:p>
    <w:p w:rsidR="00CA3BAF" w:rsidRDefault="009B181C">
      <w:r>
        <w:t>representative. My current responsibilities include but not limited to:</w:t>
      </w:r>
    </w:p>
    <w:p w:rsidR="00CA3BAF" w:rsidRDefault="009B181C">
      <w:r>
        <w:t>- Incoming calls an</w:t>
      </w:r>
      <w:r>
        <w:t>d outgoing.</w:t>
      </w:r>
    </w:p>
    <w:p w:rsidR="00CA3BAF" w:rsidRDefault="009B181C">
      <w:r>
        <w:t>-Apply payment and inquire information on late payments.</w:t>
      </w:r>
    </w:p>
    <w:p w:rsidR="00CA3BAF" w:rsidRDefault="009B181C">
      <w:r>
        <w:t>- Submit new policies along with any requirements.</w:t>
      </w:r>
    </w:p>
    <w:p w:rsidR="00CA3BAF" w:rsidRDefault="009B181C">
      <w:r>
        <w:t>- Submit all endorsement/changes to corresponding company.</w:t>
      </w:r>
    </w:p>
    <w:p w:rsidR="00CA3BAF" w:rsidRDefault="009B181C">
      <w:r>
        <w:t>- Talk to underwriter, customer service, and billing department on each one o</w:t>
      </w:r>
      <w:r>
        <w:t>f the clients</w:t>
      </w:r>
    </w:p>
    <w:p w:rsidR="00CA3BAF" w:rsidRDefault="009B181C">
      <w:r>
        <w:t>account.</w:t>
      </w:r>
    </w:p>
    <w:p w:rsidR="00CA3BAF" w:rsidRDefault="009B181C">
      <w:r>
        <w:t>- Quote new business along with existing business in personal line, commercial line, and life</w:t>
      </w:r>
    </w:p>
    <w:p w:rsidR="00CA3BAF" w:rsidRDefault="009B181C">
      <w:r>
        <w:t>insurance. If agent is not in the office I will present and complete the quote process.</w:t>
      </w:r>
    </w:p>
    <w:p w:rsidR="00CA3BAF" w:rsidRDefault="009B181C">
      <w:r>
        <w:t>- Use the excel program to keep up with annual comm</w:t>
      </w:r>
      <w:r>
        <w:t>issions and new business.</w:t>
      </w:r>
    </w:p>
    <w:p w:rsidR="00CA3BAF" w:rsidRDefault="009B181C">
      <w:r>
        <w:t>-Organize and mail out the annual calendar along with a Christmas cards.</w:t>
      </w:r>
    </w:p>
    <w:p w:rsidR="00CA3BAF" w:rsidRDefault="009B181C">
      <w:r>
        <w:t>- Send out Birthday Cards and New Member Letters.</w:t>
      </w:r>
    </w:p>
    <w:p w:rsidR="00CA3BAF" w:rsidRDefault="009B181C">
      <w:r>
        <w:t>- I help out with monthly expenses. As far keeping track of bills in the office.</w:t>
      </w:r>
    </w:p>
    <w:p w:rsidR="00CA3BAF" w:rsidRDefault="009B181C">
      <w:r>
        <w:t>Emma I Pacheco, Agent.</w:t>
      </w:r>
    </w:p>
    <w:p w:rsidR="00CA3BAF" w:rsidRDefault="00CA3BAF"/>
    <w:p w:rsidR="00CA3BAF" w:rsidRDefault="009B181C">
      <w:r>
        <w:t>Insurance Agent (Berwyn, IL) American Family Insurance</w:t>
      </w:r>
    </w:p>
    <w:p w:rsidR="00CA3BAF" w:rsidRDefault="009B181C">
      <w:r>
        <w:t>03/2010 to 10/2010 Customer Service</w:t>
      </w:r>
    </w:p>
    <w:p w:rsidR="00CA3BAF" w:rsidRDefault="009B181C">
      <w:r>
        <w:t>This is the first year I decided not to be an Insurance Producer. I no longer made insurance sales.</w:t>
      </w:r>
    </w:p>
    <w:p w:rsidR="00CA3BAF" w:rsidRDefault="009B181C">
      <w:r>
        <w:t>I would handle customer service.</w:t>
      </w:r>
    </w:p>
    <w:p w:rsidR="00CA3BAF" w:rsidRDefault="009B181C">
      <w:r>
        <w:t>- Incoming calls and outgoing.</w:t>
      </w:r>
    </w:p>
    <w:p w:rsidR="00CA3BAF" w:rsidRDefault="009B181C">
      <w:r>
        <w:t>-</w:t>
      </w:r>
      <w:r>
        <w:t xml:space="preserve"> Payment receives</w:t>
      </w:r>
    </w:p>
    <w:p w:rsidR="00CA3BAF" w:rsidRDefault="009B181C">
      <w:r>
        <w:t>- All of policies changes and cancellations</w:t>
      </w:r>
    </w:p>
    <w:p w:rsidR="00CA3BAF" w:rsidRDefault="00CA3BAF"/>
    <w:p w:rsidR="00CA3BAF" w:rsidRDefault="009B181C">
      <w:r>
        <w:t>- Send out Birthday Cards and New Member Letters.</w:t>
      </w:r>
    </w:p>
    <w:p w:rsidR="00CA3BAF" w:rsidRDefault="009B181C">
      <w:r>
        <w:t>(I left American Family Insurance due to my second pregnancy)</w:t>
      </w:r>
    </w:p>
    <w:p w:rsidR="00CA3BAF" w:rsidRDefault="009B181C">
      <w:r>
        <w:t>Sheldon K Rice, Agent.</w:t>
      </w:r>
    </w:p>
    <w:p w:rsidR="00CA3BAF" w:rsidRDefault="009B181C">
      <w:r>
        <w:t>Insurance and Financial Services Agent (Chicago, IL) State</w:t>
      </w:r>
      <w:r>
        <w:t xml:space="preserve"> Farm Insurance.</w:t>
      </w:r>
    </w:p>
    <w:p w:rsidR="00CA3BAF" w:rsidRDefault="009B181C">
      <w:r>
        <w:t>3/2009 to 11/2009 Staff Associate</w:t>
      </w:r>
    </w:p>
    <w:p w:rsidR="00CA3BAF" w:rsidRDefault="009B181C">
      <w:r>
        <w:t>Develop and implement sales plan and manage all phases of the sales cycle—from</w:t>
      </w:r>
    </w:p>
    <w:p w:rsidR="00CA3BAF" w:rsidRDefault="009B181C">
      <w:r>
        <w:t>prospecting to close and follow-up support. Represent a full line of</w:t>
      </w:r>
    </w:p>
    <w:p w:rsidR="00CA3BAF" w:rsidRDefault="009B181C">
      <w:r>
        <w:t>insurance and financial products.</w:t>
      </w:r>
    </w:p>
    <w:p w:rsidR="00CA3BAF" w:rsidRDefault="009B181C">
      <w:r>
        <w:t>Achievements:</w:t>
      </w:r>
    </w:p>
    <w:p w:rsidR="00CA3BAF" w:rsidRDefault="009B181C">
      <w:r>
        <w:t>- Drove a</w:t>
      </w:r>
      <w:r>
        <w:t xml:space="preserve"> pace-setting 3%in my short time in his office. .</w:t>
      </w:r>
    </w:p>
    <w:p w:rsidR="00CA3BAF" w:rsidRDefault="009B181C">
      <w:r>
        <w:t>- Excellent sales performance with meeting quotas.</w:t>
      </w:r>
    </w:p>
    <w:p w:rsidR="00CA3BAF" w:rsidRDefault="009B181C">
      <w:r>
        <w:t>- Consistently met and frequently exceeded the financial objectives of represented clients.</w:t>
      </w:r>
    </w:p>
    <w:p w:rsidR="00CA3BAF" w:rsidRDefault="009B181C">
      <w:r>
        <w:t>Assessed risk tolerance and investment/risk-management goals to</w:t>
      </w:r>
      <w:r>
        <w:t xml:space="preserve"> recommend solutions</w:t>
      </w:r>
    </w:p>
    <w:p w:rsidR="00CA3BAF" w:rsidRDefault="009B181C">
      <w:r>
        <w:t>optimally suited to client needs.</w:t>
      </w:r>
    </w:p>
    <w:p w:rsidR="00CA3BAF" w:rsidRDefault="009B181C">
      <w:r>
        <w:t>- Provided sound financial, insurance and wealth-management services to protect client assets</w:t>
      </w:r>
    </w:p>
    <w:p w:rsidR="00CA3BAF" w:rsidRDefault="009B181C">
      <w:r>
        <w:lastRenderedPageBreak/>
        <w:t>and grow the net worth of their respective portfolios.</w:t>
      </w:r>
    </w:p>
    <w:p w:rsidR="00CA3BAF" w:rsidRDefault="009B181C">
      <w:r>
        <w:t xml:space="preserve">- Increased referral business. Initiated an </w:t>
      </w:r>
      <w:r>
        <w:t>aggressive campaign of cold-calling, offering referral</w:t>
      </w:r>
    </w:p>
    <w:p w:rsidR="00CA3BAF" w:rsidRDefault="009B181C">
      <w:r>
        <w:t>incentives and participating in networking events.</w:t>
      </w:r>
    </w:p>
    <w:p w:rsidR="00CA3BAF" w:rsidRDefault="00CA3BAF"/>
    <w:p w:rsidR="00CA3BAF" w:rsidRDefault="00CA3BAF"/>
    <w:p w:rsidR="00CA3BAF" w:rsidRDefault="009B181C">
      <w:r>
        <w:t>Loreto Arzola, Agent. State Farm Insurance</w:t>
      </w:r>
    </w:p>
    <w:p w:rsidR="00CA3BAF" w:rsidRDefault="009B181C">
      <w:r>
        <w:t>Sale of Insurance and Financial Services Agent (Cicero, IL)</w:t>
      </w:r>
    </w:p>
    <w:p w:rsidR="00CA3BAF" w:rsidRDefault="009B181C">
      <w:r>
        <w:t xml:space="preserve">07/2007 to 01/2009 Multiple Line Representative. </w:t>
      </w:r>
    </w:p>
    <w:p w:rsidR="00CA3BAF" w:rsidRDefault="009B181C">
      <w:r>
        <w:t>Achievements:</w:t>
      </w:r>
    </w:p>
    <w:p w:rsidR="00CA3BAF" w:rsidRDefault="009B181C">
      <w:r>
        <w:t>- Drove a pace setting of 16% annual increase in sales.</w:t>
      </w:r>
    </w:p>
    <w:p w:rsidR="00CA3BAF" w:rsidRDefault="009B181C">
      <w:r>
        <w:t>- Excellent sales performance with meeting quotas.</w:t>
      </w:r>
    </w:p>
    <w:p w:rsidR="00CA3BAF" w:rsidRDefault="009B181C">
      <w:r>
        <w:t>- Good customer service, retainsion, multi task, and punctual.</w:t>
      </w:r>
    </w:p>
    <w:p w:rsidR="00CA3BAF" w:rsidRDefault="00CA3BAF"/>
    <w:p w:rsidR="00CA3BAF" w:rsidRDefault="009B181C">
      <w:r>
        <w:t>· 01/2008-12/2008</w:t>
      </w:r>
    </w:p>
    <w:p w:rsidR="00CA3BAF" w:rsidRDefault="00CA3BAF"/>
    <w:p w:rsidR="00CA3BAF" w:rsidRDefault="009B181C">
      <w:r>
        <w:t>In</w:t>
      </w:r>
      <w:r>
        <w:t>volved in a Life awareness team. Which out of 33 candidates I was placed in 3rd place.</w:t>
      </w:r>
    </w:p>
    <w:p w:rsidR="00CA3BAF" w:rsidRDefault="009B181C">
      <w:r>
        <w:t>· Able to close two to three car loans a month along with opening 2 credit card approval a month.</w:t>
      </w:r>
    </w:p>
    <w:p w:rsidR="00CA3BAF" w:rsidRDefault="009B181C">
      <w:r>
        <w:t>INSURANCE SALES PROFESSIONAL</w:t>
      </w:r>
    </w:p>
    <w:p w:rsidR="00CA3BAF" w:rsidRDefault="009B181C">
      <w:r>
        <w:t>- Entrepreneurial Sales Associate for Stat</w:t>
      </w:r>
      <w:r>
        <w:t>e Farm staff member with a history of surpassing</w:t>
      </w:r>
    </w:p>
    <w:p w:rsidR="00CA3BAF" w:rsidRDefault="009B181C">
      <w:r>
        <w:t>customer and employer expectations. Leverage consultative-sales strengths to identify</w:t>
      </w:r>
    </w:p>
    <w:p w:rsidR="00CA3BAF" w:rsidRDefault="009B181C">
      <w:r>
        <w:t>opportunities, nurture relationships and close deals.</w:t>
      </w:r>
    </w:p>
    <w:p w:rsidR="00CA3BAF" w:rsidRDefault="00CA3BAF"/>
    <w:p w:rsidR="00CA3BAF" w:rsidRDefault="009B181C">
      <w:r>
        <w:t> Dedicated and tenacious sales expert, with a reputation for cons</w:t>
      </w:r>
      <w:r>
        <w:t>ummate professionalism</w:t>
      </w:r>
    </w:p>
    <w:p w:rsidR="00CA3BAF" w:rsidRDefault="009B181C">
      <w:r>
        <w:t>and exemplary ethics. Remain current on the latest trends in the industry, with</w:t>
      </w:r>
    </w:p>
    <w:p w:rsidR="00CA3BAF" w:rsidRDefault="009B181C">
      <w:r>
        <w:t>comprehensive knowledge of financial and insurance products, services and best</w:t>
      </w:r>
    </w:p>
    <w:p w:rsidR="00CA3BAF" w:rsidRDefault="009B181C">
      <w:r>
        <w:t>practices.</w:t>
      </w:r>
    </w:p>
    <w:p w:rsidR="00CA3BAF" w:rsidRDefault="009B181C">
      <w:r>
        <w:t>- Passionate leader, skilled at building top-performing teams f</w:t>
      </w:r>
      <w:r>
        <w:t>ocused on impeccable</w:t>
      </w:r>
    </w:p>
    <w:p w:rsidR="00CA3BAF" w:rsidRDefault="009B181C">
      <w:r>
        <w:t>service delivery and accountability for goal achievement.</w:t>
      </w:r>
    </w:p>
    <w:p w:rsidR="00CA3BAF" w:rsidRDefault="009B181C">
      <w:r>
        <w:t>- Personal and commercial insurance:  (auto, home, business, health, life)</w:t>
      </w:r>
    </w:p>
    <w:p w:rsidR="00CA3BAF" w:rsidRDefault="009B181C">
      <w:r>
        <w:t>- Long-term-care and estate planning.</w:t>
      </w:r>
    </w:p>
    <w:p w:rsidR="00CA3BAF" w:rsidRDefault="009B181C">
      <w:r>
        <w:t>(No longer working with Loreto Arzola because we had a differenc</w:t>
      </w:r>
      <w:r>
        <w:t>e of</w:t>
      </w:r>
    </w:p>
    <w:p w:rsidR="00CA3BAF" w:rsidRDefault="009B181C">
      <w:r>
        <w:t>opinion what was salary pay. Salary with him was 900.00 every two</w:t>
      </w:r>
    </w:p>
    <w:p w:rsidR="00CA3BAF" w:rsidRDefault="009B181C">
      <w:r>
        <w:t>weeks.)</w:t>
      </w:r>
    </w:p>
    <w:p w:rsidR="00CA3BAF" w:rsidRDefault="009B181C">
      <w:r>
        <w:t>Continental Furniture,</w:t>
      </w:r>
    </w:p>
    <w:p w:rsidR="00CA3BAF" w:rsidRDefault="009B181C">
      <w:r>
        <w:t>4235 N Milwaukee Ave, Chicago IL 60622.</w:t>
      </w:r>
    </w:p>
    <w:p w:rsidR="00CA3BAF" w:rsidRDefault="009B181C">
      <w:r>
        <w:t>06/2006- 06/2007 Furniture Sales</w:t>
      </w:r>
    </w:p>
    <w:p w:rsidR="00CA3BAF" w:rsidRDefault="009B181C">
      <w:r>
        <w:t>During the year employed with Continental Furniture, I was part of a</w:t>
      </w:r>
    </w:p>
    <w:p w:rsidR="00CA3BAF" w:rsidRDefault="009B181C">
      <w:r>
        <w:t xml:space="preserve">sales team. </w:t>
      </w:r>
      <w:r>
        <w:t>Each individual had his or her own quota to meet. My</w:t>
      </w:r>
    </w:p>
    <w:p w:rsidR="00CA3BAF" w:rsidRDefault="009B181C">
      <w:r>
        <w:t>expectation and quotas were:</w:t>
      </w:r>
    </w:p>
    <w:p w:rsidR="00CA3BAF" w:rsidRDefault="009B181C">
      <w:r>
        <w:t>- More than 45k in deliver sales in one month.</w:t>
      </w:r>
    </w:p>
    <w:p w:rsidR="00CA3BAF" w:rsidRDefault="009B181C">
      <w:r>
        <w:t>- Confirm with the customer that the delivery took place and</w:t>
      </w:r>
    </w:p>
    <w:p w:rsidR="00CA3BAF" w:rsidRDefault="009B181C">
      <w:r>
        <w:t>that there was no damage to the furniture while it was delivered.</w:t>
      </w:r>
    </w:p>
    <w:p w:rsidR="00CA3BAF" w:rsidRDefault="009B181C">
      <w:r>
        <w:t>- Co-called new customer and follow up with existing customer</w:t>
      </w:r>
    </w:p>
    <w:p w:rsidR="00CA3BAF" w:rsidRDefault="009B181C">
      <w:r>
        <w:t>for new purchases.</w:t>
      </w:r>
    </w:p>
    <w:p w:rsidR="00CA3BAF" w:rsidRDefault="009B181C">
      <w:r>
        <w:t>- Send more than 50 mailers a week.</w:t>
      </w:r>
    </w:p>
    <w:p w:rsidR="00CA3BAF" w:rsidRDefault="009B181C">
      <w:r>
        <w:t>- Attend weekly meeting for upcoming goals.</w:t>
      </w:r>
    </w:p>
    <w:p w:rsidR="00CA3BAF" w:rsidRDefault="00CA3BAF"/>
    <w:p w:rsidR="00CA3BAF" w:rsidRDefault="009B181C">
      <w:r>
        <w:t>(No longer working there because there was a change of management and</w:t>
      </w:r>
    </w:p>
    <w:p w:rsidR="00CA3BAF" w:rsidRDefault="009B181C">
      <w:r>
        <w:t>cut back of employees. T</w:t>
      </w:r>
      <w:r>
        <w:t>his job was 100% commission.)</w:t>
      </w:r>
    </w:p>
    <w:p w:rsidR="00CA3BAF" w:rsidRDefault="009B181C">
      <w:r>
        <w:t>Education:</w:t>
      </w:r>
    </w:p>
    <w:p w:rsidR="00CA3BAF" w:rsidRDefault="009B181C">
      <w:r>
        <w:t>June2005</w:t>
      </w:r>
    </w:p>
    <w:p w:rsidR="00CA3BAF" w:rsidRDefault="009B181C">
      <w:r>
        <w:t>Farragut Career Academy</w:t>
      </w:r>
    </w:p>
    <w:p w:rsidR="00CA3BAF" w:rsidRDefault="009B181C">
      <w:r>
        <w:t>- H.S. Graduate (Law In American Society)</w:t>
      </w:r>
    </w:p>
    <w:p w:rsidR="00CA3BAF" w:rsidRDefault="009B181C">
      <w:r>
        <w:t>- Great point average 3.2</w:t>
      </w:r>
    </w:p>
    <w:p w:rsidR="00CA3BAF" w:rsidRDefault="009B181C">
      <w:r>
        <w:t>- Accomplishments: Build a Law Library in 2004.</w:t>
      </w:r>
    </w:p>
    <w:p w:rsidR="00CA3BAF" w:rsidRDefault="009B181C">
      <w:r>
        <w:t xml:space="preserve">- Activities/Clubs: Debate Club, Chess Club, Basketball, Swimming </w:t>
      </w:r>
      <w:r>
        <w:t>Team, and Volley</w:t>
      </w:r>
    </w:p>
    <w:p w:rsidR="00CA3BAF" w:rsidRDefault="009B181C">
      <w:r>
        <w:t>Ball.</w:t>
      </w:r>
    </w:p>
    <w:p w:rsidR="00CA3BAF" w:rsidRDefault="009B181C">
      <w:r>
        <w:lastRenderedPageBreak/>
        <w:t>Office Skills:</w:t>
      </w:r>
    </w:p>
    <w:p w:rsidR="00CA3BAF" w:rsidRDefault="009B181C">
      <w:r>
        <w:t>- Able to type 30+ wpm.</w:t>
      </w:r>
    </w:p>
    <w:p w:rsidR="00CA3BAF" w:rsidRDefault="009B181C">
      <w:r>
        <w:t>- Knowledge in Microsoft excel, word, and office.</w:t>
      </w:r>
    </w:p>
    <w:p w:rsidR="00CA3BAF" w:rsidRDefault="009B181C">
      <w:r>
        <w:t>- Able to fax, scan, multi task with incoming and outgoing calls.</w:t>
      </w:r>
    </w:p>
    <w:sectPr w:rsidR="00CA3BA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D7F70ED"/>
    <w:rsid w:val="009B181C"/>
    <w:rsid w:val="00CA3BAF"/>
    <w:rsid w:val="7D7F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3DC0D275-C5CF-F348-9342-78742124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14C51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782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</dc:creator>
  <cp:lastModifiedBy>Rahul Mehra</cp:lastModifiedBy>
  <cp:revision>2</cp:revision>
  <dcterms:created xsi:type="dcterms:W3CDTF">2019-04-29T23:02:00Z</dcterms:created>
  <dcterms:modified xsi:type="dcterms:W3CDTF">2019-04-29T23:02:00Z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