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221" w:rsidRDefault="00AA7620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Juan Colon</w:t>
      </w:r>
    </w:p>
    <w:bookmarkEnd w:id="0"/>
    <w:p w:rsidR="00684221" w:rsidRDefault="00AA7620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Oakland, CA</w:t>
      </w:r>
    </w:p>
    <w:p w:rsidR="00684221" w:rsidRDefault="00AA7620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colonjr1988@yahoo.com </w:t>
        </w:r>
      </w:hyperlink>
    </w:p>
    <w:p w:rsidR="00684221" w:rsidRDefault="00AA7620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(510) 815-3123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+ Ability to Carry/Move/Shuffle Loads up to 100lbs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+ Load/Unload Trailers - Material Handling - Cardboard Boxes/Pallet Stacking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+ Great Physical </w:t>
      </w:r>
      <w:r>
        <w:rPr>
          <w:rFonts w:ascii="Calibri" w:hAnsi="Calibri" w:cs="Calibri"/>
        </w:rPr>
        <w:t>Dexterity / Quick Learner / Follows Instructions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+ Detail-Oriented / Team-Oriented / Ability to Work Independently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+ Hard Working / Reliable / Punctual / Dedicated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+ Excellent Interpersonal Communication Skills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+ Basic Arithmetic Knowledge / Inventory Reco</w:t>
      </w:r>
      <w:r>
        <w:rPr>
          <w:rFonts w:ascii="Calibri" w:hAnsi="Calibri" w:cs="Calibri"/>
        </w:rPr>
        <w:t>rds Maintenance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684221" w:rsidRDefault="00684221">
      <w:pPr>
        <w:rPr>
          <w:rFonts w:ascii="Calibri" w:hAnsi="Calibri" w:cs="Calibri"/>
          <w:b/>
          <w:bCs/>
        </w:rPr>
      </w:pP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Receiver/Stocker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Receiver 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Homedepot 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Oakland, CA 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 2016 to Current</w:t>
      </w:r>
    </w:p>
    <w:p w:rsidR="00684221" w:rsidRDefault="00684221">
      <w:pPr>
        <w:rPr>
          <w:rFonts w:ascii="Calibri" w:hAnsi="Calibri" w:cs="Calibri"/>
          <w:b/>
          <w:bCs/>
        </w:rPr>
      </w:pPr>
    </w:p>
    <w:p w:rsidR="00684221" w:rsidRDefault="00684221">
      <w:pPr>
        <w:rPr>
          <w:rFonts w:ascii="Calibri" w:hAnsi="Calibri" w:cs="Calibri"/>
          <w:b/>
          <w:bCs/>
        </w:rPr>
      </w:pP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Delivery Assistant</w:t>
      </w:r>
      <w:r>
        <w:rPr>
          <w:rFonts w:ascii="Calibri" w:hAnsi="Calibri" w:cs="Calibri"/>
          <w:b/>
          <w:bCs/>
        </w:rPr>
        <w:t xml:space="preserve"> 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CORT Furniture Rental 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Hayward, CA 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2014 to October 2015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Assisted with the inspection of furniture to ensure it is in ac</w:t>
      </w:r>
      <w:r>
        <w:rPr>
          <w:rFonts w:ascii="Calibri" w:hAnsi="Calibri" w:cs="Calibri"/>
        </w:rPr>
        <w:t>ceptable condition for delivery prior to loading.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Assisted with the truck loading, checking items against lease agreement.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Assisted with the delivery and installation of furniture within agreed upon time frame.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Assisted with the pickup of furniture at </w:t>
      </w:r>
      <w:r>
        <w:rPr>
          <w:rFonts w:ascii="Calibri" w:hAnsi="Calibri" w:cs="Calibri"/>
        </w:rPr>
        <w:t>lease end.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Assisted with as directed to truck maintenance to ensure safe delivery vehicle.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Was regularly required to stand; use hands to finger, handle, or feel; reach with hands and arms; and talk or hear.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Was frequently required to walk/climb/balance &amp;</w:t>
      </w:r>
      <w:r>
        <w:rPr>
          <w:rFonts w:ascii="Calibri" w:hAnsi="Calibri" w:cs="Calibri"/>
        </w:rPr>
        <w:t xml:space="preserve">amp; occasionally required to sit and stoop, kneel, crouch, or crawl. Regularly lift and/or move up to 50 pounds, frequently lift and/or move up to 100 pounds, and occasionally lift and/or move more than 100 pounds. Specific vision abilities were required </w:t>
      </w:r>
      <w:r>
        <w:rPr>
          <w:rFonts w:ascii="Calibri" w:hAnsi="Calibri" w:cs="Calibri"/>
        </w:rPr>
        <w:t>by this job including close vision, distance vision, color vision, peripheral vision, depth perception, and ability to adjust focus.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Industrial Worker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Tiger USA Global Logistics 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Hayward, CA 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2011 to December 2013</w:t>
      </w:r>
    </w:p>
    <w:p w:rsidR="00684221" w:rsidRDefault="00684221">
      <w:pPr>
        <w:rPr>
          <w:rFonts w:ascii="Calibri" w:hAnsi="Calibri" w:cs="Calibri"/>
        </w:rPr>
        <w:sectPr w:rsidR="00684221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Handle, install, positio</w:t>
      </w:r>
      <w:r>
        <w:rPr>
          <w:rFonts w:ascii="Calibri" w:hAnsi="Calibri" w:cs="Calibri"/>
        </w:rPr>
        <w:t>n and move materials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Operate, maintain, and repair production and industrial equipment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Operate drills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Position, join and seal structural components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Load and unload building materials along with identifying them for correct distribution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Warehouse </w:t>
      </w:r>
      <w:r>
        <w:rPr>
          <w:rFonts w:ascii="Calibri" w:hAnsi="Calibri" w:cs="Calibri"/>
          <w:b/>
          <w:bCs/>
        </w:rPr>
        <w:t>Associate/Distribution Generalist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Oakland Tribune 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Oakland, CA </w:t>
      </w: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2010 to July 2011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Participates in all the daily operations at a Distribution Center.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Assists in opening Distribution Center, including printing and distributing route books.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Unloads</w:t>
      </w:r>
      <w:r>
        <w:rPr>
          <w:rFonts w:ascii="Calibri" w:hAnsi="Calibri" w:cs="Calibri"/>
        </w:rPr>
        <w:t xml:space="preserve"> newspapers from delivery trucks, verifying arrival time, receipt and distribution of proper amounts newspapers (bundles) and other products with accuracy.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Assists drivers in off-loading tractor trailers, storing materials, and reloading trucks within est</w:t>
      </w:r>
      <w:r>
        <w:rPr>
          <w:rFonts w:ascii="Calibri" w:hAnsi="Calibri" w:cs="Calibri"/>
        </w:rPr>
        <w:t>ablished deadlines.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Assists in maintaining a daily record of: contracted routes serviced, dispatch times for trucks, system problems and answers to customer complaints.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684221" w:rsidRDefault="00684221">
      <w:pPr>
        <w:rPr>
          <w:rFonts w:ascii="Calibri" w:hAnsi="Calibri" w:cs="Calibri"/>
        </w:rPr>
      </w:pP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 school or equivalent Castlemont High School </w:t>
      </w:r>
    </w:p>
    <w:p w:rsidR="00684221" w:rsidRDefault="00AA7620">
      <w:pPr>
        <w:rPr>
          <w:rFonts w:ascii="Calibri" w:hAnsi="Calibri" w:cs="Calibri"/>
        </w:rPr>
      </w:pPr>
      <w:r>
        <w:rPr>
          <w:rFonts w:ascii="Calibri" w:hAnsi="Calibri" w:cs="Calibri"/>
        </w:rPr>
        <w:t>Oakland, CA 2003 to 2007</w:t>
      </w:r>
    </w:p>
    <w:sectPr w:rsidR="00684221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21"/>
    <w:rsid w:val="00684221"/>
    <w:rsid w:val="00AA7620"/>
    <w:rsid w:val="7467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2079E7-B5EF-5F4E-AA80-E03B44AB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olonjr198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2018-11-05T22:49:00Z</dcterms:created>
  <dcterms:modified xsi:type="dcterms:W3CDTF">2018-11-05T22:49:00Z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2018-11-05T00:00:00Z</vt:filetime>
  </property>
  <property fmtid="{D5CDD505-2E9C-101B-9397-08002B2CF9AE}" pid="5" name="KSOProductBuildVer">
    <vt:lpwstr>1033-10.2.0.5978</vt:lpwstr>
  </property>
</Properties>
</file>