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62A" w:rsidRDefault="002110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Larry Douglas Washington</w:t>
      </w:r>
    </w:p>
    <w:p w:rsidR="0068562A" w:rsidRDefault="00211086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3801 Brookdale Circle N Brooklyn Park, MN 55443  612-868-1805 </w:t>
      </w:r>
      <w:hyperlink r:id="rId6" w:history="1">
        <w:r>
          <w:rPr>
            <w:rStyle w:val="Hyperlink"/>
            <w:rFonts w:ascii="Times New Roman" w:hAnsi="Times New Roman" w:cs="Times New Roman"/>
            <w:sz w:val="23"/>
            <w:szCs w:val="23"/>
          </w:rPr>
          <w:t>larrywashington438@gmail.com</w:t>
        </w:r>
      </w:hyperlink>
    </w:p>
    <w:p w:rsidR="0068562A" w:rsidRDefault="00211086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_________________________________________________________________________________</w:t>
      </w:r>
    </w:p>
    <w:p w:rsidR="0068562A" w:rsidRDefault="002110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Background:</w:t>
      </w:r>
    </w:p>
    <w:p w:rsidR="0068562A" w:rsidRDefault="0021108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Hennepin Technical College: Currently enrolled in Computer Numerical Control Program</w:t>
      </w:r>
    </w:p>
    <w:p w:rsidR="0068562A" w:rsidRDefault="00211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Century College Culinary Arts Program (2006-2007): Certificate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562A" w:rsidRDefault="002110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 of Skills</w:t>
      </w:r>
    </w:p>
    <w:p w:rsidR="0068562A" w:rsidRDefault="00211086">
      <w:pPr>
        <w:pStyle w:val="ListParagraph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Turning technology</w:t>
      </w:r>
    </w:p>
    <w:p w:rsidR="0068562A" w:rsidRDefault="00211086">
      <w:pPr>
        <w:pStyle w:val="ListParagraph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Milling technology</w:t>
      </w:r>
    </w:p>
    <w:p w:rsidR="0068562A" w:rsidRDefault="00211086">
      <w:pPr>
        <w:pStyle w:val="ListParagraph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Precision grinding</w:t>
      </w:r>
    </w:p>
    <w:p w:rsidR="0068562A" w:rsidRDefault="0068562A">
      <w:pPr>
        <w:pStyle w:val="ListParagraph1"/>
        <w:ind w:left="360"/>
        <w:rPr>
          <w:rFonts w:ascii="Times New Roman" w:hAnsi="Times New Roman" w:cs="Times New Roman"/>
          <w:sz w:val="24"/>
          <w:szCs w:val="24"/>
        </w:rPr>
      </w:pPr>
    </w:p>
    <w:p w:rsidR="0068562A" w:rsidRDefault="00211086">
      <w:pPr>
        <w:pStyle w:val="ListParagraph1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Professional Experience:</w:t>
      </w:r>
    </w:p>
    <w:p w:rsidR="00C62C9A" w:rsidRDefault="00C62C9A">
      <w:pPr>
        <w:pStyle w:val="ListParagraph1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C62C9A" w:rsidRDefault="00C62C9A">
      <w:pPr>
        <w:pStyle w:val="ListParagraph1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Dalton Gear</w:t>
      </w:r>
    </w:p>
    <w:p w:rsidR="00C62C9A" w:rsidRDefault="00C62C9A">
      <w:pPr>
        <w:pStyle w:val="ListParagraph1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CNC Operator</w:t>
      </w:r>
    </w:p>
    <w:p w:rsidR="00C62C9A" w:rsidRPr="00211086" w:rsidRDefault="00211086" w:rsidP="00211086">
      <w:pPr>
        <w:pStyle w:val="ListParagraph1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Operating a 5 axle machine</w:t>
      </w:r>
    </w:p>
    <w:p w:rsidR="00211086" w:rsidRPr="00211086" w:rsidRDefault="00211086" w:rsidP="00211086">
      <w:pPr>
        <w:pStyle w:val="ListParagraph1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CNC setup</w:t>
      </w:r>
    </w:p>
    <w:p w:rsidR="00211086" w:rsidRPr="00211086" w:rsidRDefault="00211086" w:rsidP="00211086">
      <w:pPr>
        <w:pStyle w:val="ListParagraph1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Basic programming</w:t>
      </w:r>
    </w:p>
    <w:p w:rsidR="00211086" w:rsidRPr="00211086" w:rsidRDefault="00211086" w:rsidP="00211086">
      <w:pPr>
        <w:pStyle w:val="ListParagraph1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Blueprint reading</w:t>
      </w:r>
    </w:p>
    <w:p w:rsidR="00211086" w:rsidRDefault="00211086" w:rsidP="00211086">
      <w:pPr>
        <w:pStyle w:val="ListParagraph1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Operating 5 machines at once</w:t>
      </w:r>
    </w:p>
    <w:p w:rsidR="0068562A" w:rsidRDefault="0068562A">
      <w:pPr>
        <w:pStyle w:val="ListParagraph1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68562A" w:rsidRDefault="00211086">
      <w:pPr>
        <w:pStyle w:val="ListParagraph1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Photo Lab</w:t>
      </w:r>
    </w:p>
    <w:p w:rsidR="0068562A" w:rsidRDefault="00211086">
      <w:pPr>
        <w:pStyle w:val="ListParagraph1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Milling Operator                                                                                  01/2017-03/2017</w:t>
      </w:r>
    </w:p>
    <w:p w:rsidR="0068562A" w:rsidRDefault="00211086">
      <w:pPr>
        <w:pStyle w:val="ListParagraph1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Prepared milling machines for the daily operations</w:t>
      </w:r>
    </w:p>
    <w:p w:rsidR="0068562A" w:rsidRDefault="00211086">
      <w:pPr>
        <w:pStyle w:val="ListParagraph1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Changed tools in the milling machines</w:t>
      </w:r>
    </w:p>
    <w:p w:rsidR="0068562A" w:rsidRDefault="00211086">
      <w:pPr>
        <w:pStyle w:val="ListParagraph1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Troubleshot technical issues</w:t>
      </w:r>
    </w:p>
    <w:p w:rsidR="0068562A" w:rsidRDefault="0068562A">
      <w:pPr>
        <w:pStyle w:val="ListParagraph1"/>
        <w:ind w:left="0"/>
        <w:rPr>
          <w:rFonts w:ascii="Times New Roman" w:hAnsi="Times New Roman" w:cs="Times New Roman"/>
          <w:bCs/>
          <w:sz w:val="24"/>
          <w:szCs w:val="24"/>
        </w:rPr>
      </w:pPr>
    </w:p>
    <w:p w:rsidR="0068562A" w:rsidRDefault="00211086">
      <w:pPr>
        <w:pStyle w:val="ListParagraph1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TCR Engineering</w:t>
      </w:r>
    </w:p>
    <w:p w:rsidR="0068562A" w:rsidRDefault="00211086">
      <w:pPr>
        <w:pStyle w:val="ListParagraph1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Machinist                                                                                              11/2016-01/2017                                                                                      </w:t>
      </w:r>
    </w:p>
    <w:p w:rsidR="0068562A" w:rsidRDefault="00211086">
      <w:pPr>
        <w:pStyle w:val="ListParagraph1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Had the responsibility of checking the density of different parts</w:t>
      </w:r>
    </w:p>
    <w:p w:rsidR="0068562A" w:rsidRDefault="00211086">
      <w:pPr>
        <w:pStyle w:val="ListParagraph1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Operated the heat treatment machine</w:t>
      </w:r>
    </w:p>
    <w:p w:rsidR="0068562A" w:rsidRDefault="00211086">
      <w:pPr>
        <w:pStyle w:val="ListParagraph1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Read blueprints</w:t>
      </w:r>
    </w:p>
    <w:p w:rsidR="0068562A" w:rsidRDefault="00211086">
      <w:pPr>
        <w:pStyle w:val="ListParagraph1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Washed and checked parts for quality</w:t>
      </w:r>
    </w:p>
    <w:p w:rsidR="0068562A" w:rsidRDefault="0068562A">
      <w:pPr>
        <w:pStyle w:val="ListParagraph1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:rsidR="0068562A" w:rsidRDefault="002110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Smith Foundries </w:t>
      </w:r>
    </w:p>
    <w:p w:rsidR="0068562A" w:rsidRDefault="00211086">
      <w:pPr>
        <w:pStyle w:val="ListParagraph1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Iron Pourer                                                                                           09/2012-02/2015</w:t>
      </w:r>
    </w:p>
    <w:p w:rsidR="0068562A" w:rsidRDefault="00211086">
      <w:pPr>
        <w:pStyle w:val="ListParagraph1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Handled large/heavy machinery</w:t>
      </w:r>
    </w:p>
    <w:p w:rsidR="0068562A" w:rsidRDefault="00211086">
      <w:pPr>
        <w:pStyle w:val="ListParagraph1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Worked with hot iron</w:t>
      </w:r>
    </w:p>
    <w:p w:rsidR="0068562A" w:rsidRDefault="00211086">
      <w:pPr>
        <w:pStyle w:val="ListParagraph1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Followed safety procedures</w:t>
      </w:r>
    </w:p>
    <w:p w:rsidR="0068562A" w:rsidRDefault="00211086">
      <w:pPr>
        <w:pStyle w:val="ListParagraph1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Filled in for other jobs at the foundry when needed at my supervisor’s request</w:t>
      </w:r>
    </w:p>
    <w:p w:rsidR="0068562A" w:rsidRDefault="0068562A">
      <w:pPr>
        <w:rPr>
          <w:rFonts w:ascii="Times New Roman" w:hAnsi="Times New Roman" w:cs="Times New Roman"/>
          <w:b/>
          <w:sz w:val="24"/>
          <w:szCs w:val="24"/>
        </w:rPr>
      </w:pPr>
    </w:p>
    <w:p w:rsidR="0068562A" w:rsidRDefault="0068562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562A" w:rsidRDefault="0068562A">
      <w:pPr>
        <w:rPr>
          <w:rFonts w:ascii="Times New Roman" w:hAnsi="Times New Roman" w:cs="Times New Roman"/>
          <w:b/>
          <w:sz w:val="24"/>
          <w:szCs w:val="24"/>
        </w:rPr>
      </w:pPr>
    </w:p>
    <w:p w:rsidR="0068562A" w:rsidRDefault="002110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8562A" w:rsidRDefault="0068562A">
      <w:pPr>
        <w:rPr>
          <w:rFonts w:ascii="Times New Roman" w:hAnsi="Times New Roman" w:cs="Times New Roman"/>
          <w:b/>
          <w:sz w:val="24"/>
          <w:szCs w:val="24"/>
        </w:rPr>
      </w:pPr>
    </w:p>
    <w:sectPr w:rsidR="00685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D0D43"/>
    <w:multiLevelType w:val="hybridMultilevel"/>
    <w:tmpl w:val="C88897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FF65DC"/>
    <w:multiLevelType w:val="hybridMultilevel"/>
    <w:tmpl w:val="FA320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C46ABD"/>
    <w:multiLevelType w:val="multilevel"/>
    <w:tmpl w:val="4FC46AB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F1C92"/>
    <w:multiLevelType w:val="multilevel"/>
    <w:tmpl w:val="6B3F1C9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3A9"/>
    <w:rsid w:val="000658B6"/>
    <w:rsid w:val="00072BFB"/>
    <w:rsid w:val="00211086"/>
    <w:rsid w:val="004023A9"/>
    <w:rsid w:val="0052019E"/>
    <w:rsid w:val="0068562A"/>
    <w:rsid w:val="00712DBE"/>
    <w:rsid w:val="00755479"/>
    <w:rsid w:val="007F7B1F"/>
    <w:rsid w:val="00A55017"/>
    <w:rsid w:val="00B42D97"/>
    <w:rsid w:val="00C62C9A"/>
    <w:rsid w:val="00DF2343"/>
    <w:rsid w:val="00E53CDA"/>
    <w:rsid w:val="7DCE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CEB324-9753-45E6-8EF6-125650043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rrywashington43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ADDERLEY, ALISHA</dc:creator>
  <cp:lastModifiedBy>Rahul Mehra</cp:lastModifiedBy>
  <cp:revision>2</cp:revision>
  <cp:lastPrinted>2015-04-22T22:24:00Z</cp:lastPrinted>
  <dcterms:created xsi:type="dcterms:W3CDTF">2018-12-20T23:43:00Z</dcterms:created>
  <dcterms:modified xsi:type="dcterms:W3CDTF">2018-12-20T23:43:00Z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