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D98" w:rsidRDefault="00BB2EAD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Latanya McGee</w:t>
      </w:r>
    </w:p>
    <w:bookmarkEnd w:id="0"/>
    <w:p w:rsidR="00E37D98" w:rsidRDefault="00BB2EAD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Hayward, CA 94544</w:t>
      </w:r>
    </w:p>
    <w:p w:rsidR="00E37D98" w:rsidRDefault="00BB2EAD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mcgeelatanya21@gmail.com</w:t>
        </w:r>
      </w:hyperlink>
    </w:p>
    <w:p w:rsidR="00E37D98" w:rsidRDefault="00BB2EAD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(510) 7551336</w:t>
      </w:r>
    </w:p>
    <w:p w:rsidR="00E37D98" w:rsidRDefault="00E37D98">
      <w:pPr>
        <w:rPr>
          <w:rFonts w:ascii="Calibri" w:hAnsi="Calibri" w:cs="Calibri"/>
        </w:rPr>
      </w:pPr>
    </w:p>
    <w:p w:rsidR="00E37D98" w:rsidRDefault="00BB2EAD">
      <w:pPr>
        <w:rPr>
          <w:rFonts w:ascii="Calibri" w:hAnsi="Calibri" w:cs="Calibri"/>
        </w:rPr>
      </w:pPr>
      <w:r>
        <w:rPr>
          <w:rFonts w:ascii="Calibri" w:hAnsi="Calibri" w:cs="Calibri"/>
        </w:rPr>
        <w:t>Seeking a position that allows me to utilize my organizational and coordination skills in a diverse environment with internal growth</w:t>
      </w:r>
      <w:r>
        <w:rPr>
          <w:rFonts w:ascii="Calibri" w:hAnsi="Calibri" w:cs="Calibri"/>
        </w:rPr>
        <w:t xml:space="preserve"> potential.</w:t>
      </w:r>
    </w:p>
    <w:p w:rsidR="00E37D98" w:rsidRDefault="00E37D98">
      <w:pPr>
        <w:rPr>
          <w:rFonts w:ascii="Calibri" w:hAnsi="Calibri" w:cs="Calibri"/>
        </w:rPr>
      </w:pPr>
    </w:p>
    <w:p w:rsidR="00E37D98" w:rsidRDefault="00BB2EA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E37D98" w:rsidRDefault="00E37D98">
      <w:pPr>
        <w:rPr>
          <w:rFonts w:ascii="Calibri" w:hAnsi="Calibri" w:cs="Calibri"/>
        </w:rPr>
      </w:pPr>
    </w:p>
    <w:p w:rsidR="00E37D98" w:rsidRDefault="00BB2EA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 Associate</w:t>
      </w:r>
    </w:p>
    <w:p w:rsidR="00E37D98" w:rsidRDefault="00BB2EA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Tesla Motors Fremont - Fremont, CA </w:t>
      </w:r>
    </w:p>
    <w:p w:rsidR="00E37D98" w:rsidRDefault="00BB2EA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2016 to Present</w:t>
      </w:r>
    </w:p>
    <w:p w:rsidR="00E37D98" w:rsidRDefault="00E37D98">
      <w:pPr>
        <w:rPr>
          <w:rFonts w:ascii="Calibri" w:hAnsi="Calibri" w:cs="Calibri"/>
        </w:rPr>
      </w:pPr>
    </w:p>
    <w:p w:rsidR="00E37D98" w:rsidRDefault="00BB2EA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production assembly line worker </w:t>
      </w:r>
    </w:p>
    <w:p w:rsidR="00E37D98" w:rsidRDefault="00BB2EAD">
      <w:pPr>
        <w:rPr>
          <w:rFonts w:ascii="Calibri" w:hAnsi="Calibri" w:cs="Calibri"/>
        </w:rPr>
      </w:pPr>
      <w:r>
        <w:rPr>
          <w:rFonts w:ascii="Calibri" w:hAnsi="Calibri" w:cs="Calibri"/>
        </w:rPr>
        <w:t>car seats assembly with use of hand &amp; powertools work station trainer- training of new hires</w:t>
      </w:r>
    </w:p>
    <w:p w:rsidR="00E37D98" w:rsidRDefault="00BB2EAD">
      <w:pPr>
        <w:rPr>
          <w:rFonts w:ascii="Calibri" w:hAnsi="Calibri" w:cs="Calibri"/>
        </w:rPr>
      </w:pPr>
      <w:r>
        <w:rPr>
          <w:rFonts w:ascii="Calibri" w:hAnsi="Calibri" w:cs="Calibri"/>
        </w:rPr>
        <w:t>member of the safet</w:t>
      </w:r>
      <w:r>
        <w:rPr>
          <w:rFonts w:ascii="Calibri" w:hAnsi="Calibri" w:cs="Calibri"/>
        </w:rPr>
        <w:t>y committee- making sure all stations and employees are in compliance with safety regulations through 5S.</w:t>
      </w:r>
    </w:p>
    <w:p w:rsidR="00E37D98" w:rsidRDefault="00E37D98">
      <w:pPr>
        <w:rPr>
          <w:rFonts w:ascii="Calibri" w:hAnsi="Calibri" w:cs="Calibri"/>
        </w:rPr>
      </w:pPr>
    </w:p>
    <w:p w:rsidR="00E37D98" w:rsidRDefault="00BB2EA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 - Rework Lead</w:t>
      </w:r>
    </w:p>
    <w:p w:rsidR="00E37D98" w:rsidRDefault="00BB2EA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Thyssenkrupp - Fremont, CA</w:t>
      </w:r>
    </w:p>
    <w:p w:rsidR="00E37D98" w:rsidRDefault="00BB2EA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2015 to August 2016</w:t>
      </w:r>
    </w:p>
    <w:p w:rsidR="00E37D98" w:rsidRDefault="00E37D98">
      <w:pPr>
        <w:rPr>
          <w:rFonts w:ascii="Calibri" w:hAnsi="Calibri" w:cs="Calibri"/>
        </w:rPr>
      </w:pPr>
    </w:p>
    <w:p w:rsidR="00E37D98" w:rsidRDefault="00BB2EAD">
      <w:pPr>
        <w:rPr>
          <w:rFonts w:ascii="Calibri" w:hAnsi="Calibri" w:cs="Calibri"/>
        </w:rPr>
      </w:pPr>
      <w:r>
        <w:rPr>
          <w:rFonts w:ascii="Calibri" w:hAnsi="Calibri" w:cs="Calibri"/>
        </w:rPr>
        <w:t>Assembly line worker of a large manufacturing plant. Proven strengths includ</w:t>
      </w:r>
      <w:r>
        <w:rPr>
          <w:rFonts w:ascii="Calibri" w:hAnsi="Calibri" w:cs="Calibri"/>
        </w:rPr>
        <w:t>e quickly learning new processes, technologies and machinery from automotive assembly line work to production. Approach work and interactions with a positive attitude that supports teamwork and enthusiasm for success, and work enjoyment. Key competencies i</w:t>
      </w:r>
      <w:r>
        <w:rPr>
          <w:rFonts w:ascii="Calibri" w:hAnsi="Calibri" w:cs="Calibri"/>
        </w:rPr>
        <w:t>nclude the following:</w:t>
      </w:r>
    </w:p>
    <w:p w:rsidR="00E37D98" w:rsidRDefault="00E37D98">
      <w:pPr>
        <w:rPr>
          <w:rFonts w:ascii="Calibri" w:hAnsi="Calibri" w:cs="Calibri"/>
        </w:rPr>
      </w:pPr>
    </w:p>
    <w:p w:rsidR="00E37D98" w:rsidRDefault="00BB2EAD">
      <w:pPr>
        <w:rPr>
          <w:rFonts w:ascii="Calibri" w:hAnsi="Calibri" w:cs="Calibri"/>
        </w:rPr>
      </w:pPr>
      <w:r>
        <w:rPr>
          <w:rFonts w:ascii="Calibri" w:hAnsi="Calibri" w:cs="Calibri"/>
        </w:rPr>
        <w:t>Knowledge of the Tesla MES system</w:t>
      </w:r>
    </w:p>
    <w:p w:rsidR="00E37D98" w:rsidRDefault="00BB2EAD">
      <w:pPr>
        <w:rPr>
          <w:rFonts w:ascii="Calibri" w:hAnsi="Calibri" w:cs="Calibri"/>
        </w:rPr>
      </w:pPr>
      <w:r>
        <w:rPr>
          <w:rFonts w:ascii="Calibri" w:hAnsi="Calibri" w:cs="Calibri"/>
        </w:rPr>
        <w:t>Working knowledge of Microsoft Outlook, Word, and Excel</w:t>
      </w:r>
    </w:p>
    <w:p w:rsidR="00E37D98" w:rsidRDefault="00BB2EAD">
      <w:pPr>
        <w:rPr>
          <w:rFonts w:ascii="Calibri" w:hAnsi="Calibri" w:cs="Calibri"/>
        </w:rPr>
      </w:pPr>
      <w:r>
        <w:rPr>
          <w:rFonts w:ascii="Calibri" w:hAnsi="Calibri" w:cs="Calibri"/>
        </w:rPr>
        <w:t>Strong communication skills and ability to build strong partnerships across various organizations within Tesla</w:t>
      </w:r>
    </w:p>
    <w:p w:rsidR="00E37D98" w:rsidRDefault="00BB2EAD">
      <w:pPr>
        <w:rPr>
          <w:rFonts w:ascii="Calibri" w:hAnsi="Calibri" w:cs="Calibri"/>
        </w:rPr>
      </w:pPr>
      <w:r>
        <w:rPr>
          <w:rFonts w:ascii="Calibri" w:hAnsi="Calibri" w:cs="Calibri"/>
        </w:rPr>
        <w:t>Work independently and keep on t</w:t>
      </w:r>
      <w:r>
        <w:rPr>
          <w:rFonts w:ascii="Calibri" w:hAnsi="Calibri" w:cs="Calibri"/>
        </w:rPr>
        <w:t>ask in a fast-paced environment with minimal supervision</w:t>
      </w:r>
    </w:p>
    <w:p w:rsidR="00E37D98" w:rsidRDefault="00BB2EAD">
      <w:pPr>
        <w:rPr>
          <w:rFonts w:ascii="Calibri" w:hAnsi="Calibri" w:cs="Calibri"/>
        </w:rPr>
      </w:pPr>
      <w:r>
        <w:rPr>
          <w:rFonts w:ascii="Calibri" w:hAnsi="Calibri" w:cs="Calibri"/>
        </w:rPr>
        <w:t>Detail orientated, reliable, self-motivated, and quality focused</w:t>
      </w:r>
    </w:p>
    <w:p w:rsidR="00E37D98" w:rsidRDefault="00BB2EAD">
      <w:pPr>
        <w:rPr>
          <w:rFonts w:ascii="Calibri" w:hAnsi="Calibri" w:cs="Calibri"/>
        </w:rPr>
      </w:pPr>
      <w:r>
        <w:rPr>
          <w:rFonts w:ascii="Calibri" w:hAnsi="Calibri" w:cs="Calibri"/>
        </w:rPr>
        <w:t>Team leader - responsibilities include but not limited to allocating manpower and assuring that team goals are met.</w:t>
      </w:r>
    </w:p>
    <w:p w:rsidR="00E37D98" w:rsidRDefault="00BB2EAD">
      <w:pPr>
        <w:rPr>
          <w:rFonts w:ascii="Calibri" w:hAnsi="Calibri" w:cs="Calibri"/>
        </w:rPr>
      </w:pPr>
      <w:r>
        <w:rPr>
          <w:rFonts w:ascii="Calibri" w:hAnsi="Calibri" w:cs="Calibri"/>
        </w:rPr>
        <w:t>Train new-hires on</w:t>
      </w:r>
      <w:r>
        <w:rPr>
          <w:rFonts w:ascii="Calibri" w:hAnsi="Calibri" w:cs="Calibri"/>
        </w:rPr>
        <w:t xml:space="preserve"> the process of reworking parts that assure cleanliness, organization and safety through 5S.</w:t>
      </w:r>
    </w:p>
    <w:p w:rsidR="00E37D98" w:rsidRDefault="00BB2EAD">
      <w:pPr>
        <w:rPr>
          <w:rFonts w:ascii="Calibri" w:hAnsi="Calibri" w:cs="Calibri"/>
        </w:rPr>
      </w:pPr>
      <w:r>
        <w:rPr>
          <w:rFonts w:ascii="Calibri" w:hAnsi="Calibri" w:cs="Calibri"/>
        </w:rPr>
        <w:t>Responsible for locating parts and placing orders</w:t>
      </w:r>
    </w:p>
    <w:p w:rsidR="00E37D98" w:rsidRDefault="00BB2EAD">
      <w:pPr>
        <w:rPr>
          <w:rFonts w:ascii="Calibri" w:hAnsi="Calibri" w:cs="Calibri"/>
        </w:rPr>
      </w:pPr>
      <w:r>
        <w:rPr>
          <w:rFonts w:ascii="Calibri" w:hAnsi="Calibri" w:cs="Calibri"/>
        </w:rPr>
        <w:t>Responsible for releasing parts after being reworked to the warehouse</w:t>
      </w:r>
    </w:p>
    <w:p w:rsidR="00E37D98" w:rsidRDefault="00BB2EAD">
      <w:pPr>
        <w:rPr>
          <w:rFonts w:ascii="Calibri" w:hAnsi="Calibri" w:cs="Calibri"/>
        </w:rPr>
      </w:pPr>
      <w:r>
        <w:rPr>
          <w:rFonts w:ascii="Calibri" w:hAnsi="Calibri" w:cs="Calibri"/>
        </w:rPr>
        <w:t>Help team rework products from suppliers</w:t>
      </w:r>
    </w:p>
    <w:p w:rsidR="00E37D98" w:rsidRDefault="00BB2EAD">
      <w:pPr>
        <w:rPr>
          <w:rFonts w:ascii="Calibri" w:hAnsi="Calibri" w:cs="Calibri"/>
        </w:rPr>
      </w:pPr>
      <w:r>
        <w:rPr>
          <w:rFonts w:ascii="Calibri" w:hAnsi="Calibri" w:cs="Calibri"/>
        </w:rPr>
        <w:t>Wo</w:t>
      </w:r>
      <w:r>
        <w:rPr>
          <w:rFonts w:ascii="Calibri" w:hAnsi="Calibri" w:cs="Calibri"/>
        </w:rPr>
        <w:t>rk independently and keep on task in a fast-paced environment without direct Supervision</w:t>
      </w:r>
    </w:p>
    <w:p w:rsidR="00E37D98" w:rsidRDefault="00E37D98">
      <w:pPr>
        <w:rPr>
          <w:rFonts w:ascii="Calibri" w:hAnsi="Calibri" w:cs="Calibri"/>
        </w:rPr>
      </w:pPr>
    </w:p>
    <w:p w:rsidR="00E37D98" w:rsidRDefault="00E37D98">
      <w:pPr>
        <w:rPr>
          <w:rFonts w:ascii="Calibri" w:hAnsi="Calibri" w:cs="Calibri"/>
        </w:rPr>
      </w:pPr>
    </w:p>
    <w:p w:rsidR="00E37D98" w:rsidRDefault="00BB2EA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0" t="0" r="0" b="0"/>
                <wp:wrapTopAndBottom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383748" id="Line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lCvBQIAABMEAAAOAAAAZHJzL2Uyb0RvYy54bWysU1HP2iAUfV+y/0B417baz08b65el1b24&#13;&#10;zeTbfgACtWQUCKDVLPvvu6B2c3tZlvWBAvdyOOeey/Ll3El04tYJrUqcjVOMuKKaCXUo8ZfPm9Ec&#13;&#10;I+eJYkRqxUt84Q6/rN6+Wfam4BPdasm4RQCiXNGbErfemyJJHG15R9xYG64g2GjbEQ9Le0iYJT2g&#13;&#10;dzKZpOks6bVlxmrKnYPd+hrEq4jfNJz6T03juEeyxMDNx9HGcR/GZLUkxcES0wp6o0H+gUVHhIJL&#13;&#10;B6iaeIKOVvwB1QlqtdONH1PdJbppBOVRA6jJ0t/UvLbE8KgFiuPMUCb3/2Dpx9POIsHAO4wU6cCi&#13;&#10;rVAcTUNleuMKSKjUzgZt9KxezVbTrw5iyUMwLJwBpH3/QTMAIUevY0HOje3CYZCKzrHul6Hu/OwR&#13;&#10;hc2nRT6dpWAPvccSUtwPGuv8e647FCYllsAuApPT1vlAhBT3lHCP0hshZbRVKtSDrskzQIeQ01Kw&#13;&#10;EI0Le9hX0qITgc6o4hckA9pDmtVHxSJaywlb3+aeCHmdQ75UAQ+0AJ/b7Gr9t0W6WM/X83yUT2br&#13;&#10;UZ7W9ejdpspHs032/FRP66qqs++BWpYXrWCMq8Du3oZZ/nc23x7EtYGGRhzqkDyiR4lA9v6PpKOZ&#13;&#10;wb+r53vNLjsbqhF8hc6LybdXElr713XM+vmWVz8AAAD//wMAUEsDBBQABgAIAAAAIQD+hDXJ4QAA&#13;&#10;AA8BAAAPAAAAZHJzL2Rvd25yZXYueG1sTE9NS8NAEL0L/odlBG92NyWUkGZTpEWtB8FWDx4n2WkS&#13;&#10;zO6G7LaN/94pHupl4L2ZeR/FarK9ONEYOu80JDMFglztTecaDZ8fTw8ZiBDRGey9Iw0/FGBV3t4U&#13;&#10;mBt/djs67WMjWMSFHDW0MQ65lKFuyWKY+YEc7w5+tBgZjo00I55Z3PZyrtRCWuwcO7Q40Lql+nt/&#13;&#10;tBrkuqLNYYHJ+y6h7fMw3768vn1pfX83bZY8HpcgIk3x+gGXDpwfSg5W+aMzQfSM05QLRQ1ploC4&#13;&#10;HKhMMVP9MbIs5P8e5S8AAAD//wMAUEsBAi0AFAAGAAgAAAAhALaDOJL+AAAA4QEAABMAAAAAAAAA&#13;&#10;AAAAAAAAAAAAAFtDb250ZW50X1R5cGVzXS54bWxQSwECLQAUAAYACAAAACEAOP0h/9YAAACUAQAA&#13;&#10;CwAAAAAAAAAAAAAAAAAvAQAAX3JlbHMvLnJlbHNQSwECLQAUAAYACAAAACEAF8JQrwUCAAATBAAA&#13;&#10;DgAAAAAAAAAAAAAAAAAuAgAAZHJzL2Uyb0RvYy54bWxQSwECLQAUAAYACAAAACEA/oQ1yeEAAAAP&#13;&#10;AQAADwAAAAAAAAAAAAAAAABfBAAAZHJzL2Rvd25yZXYueG1sUEsFBgAAAAAEAAQA8wAAAG0FAAAA&#13;&#10;AA==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</w:rPr>
        <w:t>Education</w:t>
      </w:r>
    </w:p>
    <w:p w:rsidR="00E37D98" w:rsidRDefault="00E37D98">
      <w:pPr>
        <w:rPr>
          <w:rFonts w:ascii="Calibri" w:hAnsi="Calibri" w:cs="Calibri"/>
        </w:rPr>
        <w:sectPr w:rsidR="00E37D98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E37D98" w:rsidRDefault="00BB2EAD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Diploma</w:t>
      </w:r>
    </w:p>
    <w:p w:rsidR="00E37D98" w:rsidRDefault="00BB2EAD">
      <w:pPr>
        <w:rPr>
          <w:rFonts w:ascii="Calibri" w:hAnsi="Calibri" w:cs="Calibri"/>
        </w:rPr>
      </w:pPr>
      <w:r>
        <w:rPr>
          <w:rFonts w:ascii="Calibri" w:hAnsi="Calibri" w:cs="Calibri"/>
        </w:rPr>
        <w:t>Tennyson High school - Hayward, CA Chabot Community College - Hayward, CA</w:t>
      </w:r>
    </w:p>
    <w:p w:rsidR="00E37D98" w:rsidRDefault="00E37D98">
      <w:pPr>
        <w:rPr>
          <w:rFonts w:ascii="Calibri" w:hAnsi="Calibri" w:cs="Calibri"/>
        </w:rPr>
      </w:pPr>
    </w:p>
    <w:p w:rsidR="00E37D98" w:rsidRDefault="00BB2EA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E37D98" w:rsidRDefault="00BB2EAD">
      <w:pPr>
        <w:rPr>
          <w:rFonts w:ascii="Calibri" w:hAnsi="Calibri" w:cs="Calibri"/>
        </w:rPr>
      </w:pPr>
      <w:r>
        <w:rPr>
          <w:rFonts w:ascii="Calibri" w:hAnsi="Calibri" w:cs="Calibri"/>
        </w:rPr>
        <w:t>Assembly Worker, Inspecting, Assembly Line, Warehous</w:t>
      </w:r>
      <w:r>
        <w:rPr>
          <w:rFonts w:ascii="Calibri" w:hAnsi="Calibri" w:cs="Calibri"/>
        </w:rPr>
        <w:t>e Associate, Shipping, Picker Packer</w:t>
      </w:r>
    </w:p>
    <w:p w:rsidR="00E37D98" w:rsidRDefault="00E37D98">
      <w:pPr>
        <w:rPr>
          <w:rFonts w:ascii="Calibri" w:hAnsi="Calibri" w:cs="Calibri"/>
        </w:rPr>
      </w:pPr>
    </w:p>
    <w:p w:rsidR="00E37D98" w:rsidRDefault="00BB2EA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 AND QUALIFICATIONS:</w:t>
      </w:r>
    </w:p>
    <w:p w:rsidR="00E37D98" w:rsidRDefault="00BB2EAD">
      <w:pPr>
        <w:rPr>
          <w:rFonts w:ascii="Calibri" w:hAnsi="Calibri" w:cs="Calibri"/>
        </w:rPr>
      </w:pPr>
      <w:r>
        <w:rPr>
          <w:rFonts w:ascii="Calibri" w:hAnsi="Calibri" w:cs="Calibri"/>
        </w:rPr>
        <w:t>Computer literacy, (Microsoft programs, 10-key typing skills)</w:t>
      </w:r>
    </w:p>
    <w:sectPr w:rsidR="00E37D98">
      <w:pgSz w:w="12240" w:h="15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98"/>
    <w:rsid w:val="00BB2EAD"/>
    <w:rsid w:val="00E37D98"/>
    <w:rsid w:val="476727AB"/>
    <w:rsid w:val="534C5630"/>
    <w:rsid w:val="616A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7C1C9F-AE95-9648-BBD4-C3AD816A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1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Lucida Sans" w:eastAsia="Lucida Sans" w:hAnsi="Lucida Sans" w:cs="Lucida Sans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1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cgeelatanya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2018-11-27T23:02:00Z</dcterms:created>
  <dcterms:modified xsi:type="dcterms:W3CDTF">2018-11-27T23:02:00Z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2018-11-27T00:00:00Z</vt:filetime>
  </property>
  <property fmtid="{D5CDD505-2E9C-101B-9397-08002B2CF9AE}" pid="5" name="KSOProductBuildVer">
    <vt:lpwstr>1033-10.2.0.5978</vt:lpwstr>
  </property>
</Properties>
</file>