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9E5" w:rsidRDefault="00D62663">
      <w:pPr>
        <w:spacing w:line="240" w:lineRule="exact"/>
        <w:jc w:val="center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>Nicholas Terry</w:t>
      </w:r>
    </w:p>
    <w:p w:rsidR="001E19E5" w:rsidRDefault="00D62663">
      <w:pPr>
        <w:spacing w:line="240" w:lineRule="exact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 Merrydell Dr</w:t>
      </w:r>
    </w:p>
    <w:p w:rsidR="001E19E5" w:rsidRDefault="00D62663">
      <w:pPr>
        <w:spacing w:line="240" w:lineRule="exact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Savannah, Ga, 31419</w:t>
      </w:r>
    </w:p>
    <w:p w:rsidR="001E19E5" w:rsidRDefault="00D62663">
      <w:pPr>
        <w:spacing w:line="240" w:lineRule="exact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(912) 925-8181</w:t>
      </w:r>
    </w:p>
    <w:p w:rsidR="001E19E5" w:rsidRDefault="00D62663">
      <w:pPr>
        <w:spacing w:line="240" w:lineRule="exact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njterry95@gmail.com</w:t>
      </w:r>
    </w:p>
    <w:p w:rsidR="001E19E5" w:rsidRDefault="00D62663">
      <w:p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1E19E5" w:rsidRDefault="00D62663">
      <w:pPr>
        <w:spacing w:line="240" w:lineRule="exac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Highlights</w:t>
      </w:r>
    </w:p>
    <w:p w:rsidR="001E19E5" w:rsidRDefault="00D62663">
      <w:pPr>
        <w:pStyle w:val="ListParagraph1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Current Twic Card Holder</w:t>
      </w:r>
    </w:p>
    <w:p w:rsidR="001E19E5" w:rsidRDefault="00D62663">
      <w:pPr>
        <w:pStyle w:val="ListParagraph1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Experienced Stand-up Forklift Operator </w:t>
      </w:r>
    </w:p>
    <w:p w:rsidR="001E19E5" w:rsidRDefault="00D62663">
      <w:pPr>
        <w:pStyle w:val="ListParagraph1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Experienced Merchandiser/Stocker</w:t>
      </w:r>
    </w:p>
    <w:p w:rsidR="001E19E5" w:rsidRDefault="00D62663">
      <w:pPr>
        <w:pStyle w:val="ListParagraph1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Customer Service Assistant </w:t>
      </w:r>
      <w:r>
        <w:rPr>
          <w:rFonts w:ascii="Calibri" w:hAnsi="Calibri" w:cs="Calibri"/>
        </w:rPr>
        <w:tab/>
      </w:r>
    </w:p>
    <w:p w:rsidR="001E19E5" w:rsidRDefault="00D62663">
      <w:pPr>
        <w:pStyle w:val="ListParagraph1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Proficient using a PC and keyboard in a Windows environment</w:t>
      </w:r>
    </w:p>
    <w:p w:rsidR="001E19E5" w:rsidRDefault="00D62663">
      <w:pPr>
        <w:pStyle w:val="ListParagraph1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Experienced in analyzing information to solve problems</w:t>
      </w:r>
    </w:p>
    <w:p w:rsidR="001E19E5" w:rsidRDefault="001E19E5">
      <w:pPr>
        <w:spacing w:line="240" w:lineRule="exact"/>
        <w:rPr>
          <w:rFonts w:ascii="Calibri" w:hAnsi="Calibri" w:cs="Calibri"/>
        </w:rPr>
      </w:pPr>
    </w:p>
    <w:p w:rsidR="001E19E5" w:rsidRDefault="00D62663">
      <w:pPr>
        <w:spacing w:line="240" w:lineRule="exac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Work Experience</w:t>
      </w:r>
    </w:p>
    <w:p w:rsidR="001E19E5" w:rsidRDefault="00D62663">
      <w:p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October 2017 To June 2018 Derst Bakery/Ambassador, Savannah, Ga Production Helper/Op</w:t>
      </w:r>
      <w:r>
        <w:rPr>
          <w:rFonts w:ascii="Calibri" w:hAnsi="Calibri" w:cs="Calibri"/>
        </w:rPr>
        <w:t xml:space="preserve">erator 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 pans thorough dough machine 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Checked production schedule and verifying product running order.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Checked pan count sheet for product quantity.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Checked production wrap count sheet for bag types.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Performed operation of slicer, bagger, and tier equi</w:t>
      </w:r>
      <w:r>
        <w:rPr>
          <w:rFonts w:ascii="Calibri" w:hAnsi="Calibri" w:cs="Calibri"/>
        </w:rPr>
        <w:t>pment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Performed quality control inspection of finished product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Ensured that product is loaded correctly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Assisted in Oven/Proofbox operation</w:t>
      </w:r>
    </w:p>
    <w:p w:rsidR="001E19E5" w:rsidRDefault="00D62663">
      <w:pPr>
        <w:pStyle w:val="ListParagraph1"/>
        <w:numPr>
          <w:ilvl w:val="0"/>
          <w:numId w:val="2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Temporary job</w:t>
      </w:r>
    </w:p>
    <w:p w:rsidR="001E19E5" w:rsidRDefault="001E19E5">
      <w:pPr>
        <w:spacing w:line="240" w:lineRule="exact"/>
        <w:rPr>
          <w:rFonts w:ascii="Calibri" w:hAnsi="Calibri" w:cs="Calibri"/>
        </w:rPr>
      </w:pPr>
    </w:p>
    <w:p w:rsidR="001E19E5" w:rsidRDefault="00D62663">
      <w:p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March 2015 to May 2017 Sam's Club, Savannah, Ga Produce Merchandiser </w:t>
      </w:r>
    </w:p>
    <w:p w:rsidR="001E19E5" w:rsidRDefault="00D62663">
      <w:pPr>
        <w:pStyle w:val="ListParagraph1"/>
        <w:numPr>
          <w:ilvl w:val="0"/>
          <w:numId w:val="3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Unload and/or load produce truck</w:t>
      </w:r>
    </w:p>
    <w:p w:rsidR="001E19E5" w:rsidRDefault="00D62663">
      <w:pPr>
        <w:pStyle w:val="ListParagraph1"/>
        <w:numPr>
          <w:ilvl w:val="0"/>
          <w:numId w:val="3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Break down freight and take accurate inventory</w:t>
      </w:r>
    </w:p>
    <w:p w:rsidR="001E19E5" w:rsidRDefault="00D62663">
      <w:pPr>
        <w:pStyle w:val="ListParagraph1"/>
        <w:numPr>
          <w:ilvl w:val="0"/>
          <w:numId w:val="3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Stocked, rotated and zoned sales floor</w:t>
      </w:r>
    </w:p>
    <w:p w:rsidR="001E19E5" w:rsidRDefault="00D62663">
      <w:pPr>
        <w:pStyle w:val="ListParagraph1"/>
        <w:numPr>
          <w:ilvl w:val="0"/>
          <w:numId w:val="3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Organize, stock and take inventory of stockroom and floor</w:t>
      </w:r>
    </w:p>
    <w:p w:rsidR="001E19E5" w:rsidRDefault="00D62663">
      <w:pPr>
        <w:pStyle w:val="ListParagraph1"/>
        <w:numPr>
          <w:ilvl w:val="0"/>
          <w:numId w:val="3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Work to d</w:t>
      </w:r>
      <w:r>
        <w:rPr>
          <w:rFonts w:ascii="Calibri" w:hAnsi="Calibri" w:cs="Calibri"/>
        </w:rPr>
        <w:t>ecrease shrink</w:t>
      </w:r>
    </w:p>
    <w:p w:rsidR="001E19E5" w:rsidRDefault="00D62663">
      <w:pPr>
        <w:pStyle w:val="ListParagraph1"/>
        <w:numPr>
          <w:ilvl w:val="0"/>
          <w:numId w:val="3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Stand-up Forklift Operator</w:t>
      </w:r>
    </w:p>
    <w:p w:rsidR="001E19E5" w:rsidRDefault="00D62663">
      <w:pPr>
        <w:pStyle w:val="ListParagraph1"/>
        <w:numPr>
          <w:ilvl w:val="0"/>
          <w:numId w:val="3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Help members as needed</w:t>
      </w:r>
    </w:p>
    <w:p w:rsidR="001E19E5" w:rsidRDefault="001E19E5">
      <w:pPr>
        <w:spacing w:line="240" w:lineRule="exact"/>
        <w:rPr>
          <w:rFonts w:ascii="Calibri" w:hAnsi="Calibri" w:cs="Calibri"/>
        </w:rPr>
      </w:pPr>
    </w:p>
    <w:p w:rsidR="001E19E5" w:rsidRDefault="00D62663">
      <w:p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August 2014 to February 2015 1st Choice Staffing, Savannah, Ga Warehousemen</w:t>
      </w:r>
    </w:p>
    <w:p w:rsidR="001E19E5" w:rsidRDefault="00D62663">
      <w:pPr>
        <w:pStyle w:val="ListParagraph1"/>
        <w:numPr>
          <w:ilvl w:val="0"/>
          <w:numId w:val="4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Temporary Job</w:t>
      </w:r>
    </w:p>
    <w:p w:rsidR="001E19E5" w:rsidRDefault="00D62663">
      <w:pPr>
        <w:pStyle w:val="ListParagraph1"/>
        <w:numPr>
          <w:ilvl w:val="0"/>
          <w:numId w:val="4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Sorted through damaged goods</w:t>
      </w:r>
    </w:p>
    <w:p w:rsidR="001E19E5" w:rsidRDefault="00D62663">
      <w:pPr>
        <w:pStyle w:val="ListParagraph1"/>
        <w:numPr>
          <w:ilvl w:val="0"/>
          <w:numId w:val="4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Repackaged reusable goods</w:t>
      </w:r>
    </w:p>
    <w:p w:rsidR="001E19E5" w:rsidRDefault="00D62663">
      <w:pPr>
        <w:pStyle w:val="ListParagraph1"/>
        <w:numPr>
          <w:ilvl w:val="0"/>
          <w:numId w:val="4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Filled orders from tickets to set </w:t>
      </w:r>
      <w:r>
        <w:rPr>
          <w:rFonts w:ascii="Calibri" w:hAnsi="Calibri" w:cs="Calibri"/>
        </w:rPr>
        <w:t>quotas</w:t>
      </w:r>
    </w:p>
    <w:p w:rsidR="001E19E5" w:rsidRDefault="00D62663">
      <w:pPr>
        <w:pStyle w:val="ListParagraph1"/>
        <w:numPr>
          <w:ilvl w:val="0"/>
          <w:numId w:val="4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Filled manually by walking or use of pallet jack and riding jacks.</w:t>
      </w:r>
    </w:p>
    <w:p w:rsidR="001E19E5" w:rsidRDefault="00D62663">
      <w:pPr>
        <w:pStyle w:val="ListParagraph1"/>
        <w:numPr>
          <w:ilvl w:val="0"/>
          <w:numId w:val="4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Read customer order, work order, shipping order, or requisition to determine items to be moved, gathered, or distributed.</w:t>
      </w:r>
    </w:p>
    <w:p w:rsidR="001E19E5" w:rsidRDefault="00D62663">
      <w:pPr>
        <w:pStyle w:val="ListParagraph1"/>
        <w:numPr>
          <w:ilvl w:val="0"/>
          <w:numId w:val="4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Sorted and placed materials or items on racks, shelves, or b</w:t>
      </w:r>
      <w:r>
        <w:rPr>
          <w:rFonts w:ascii="Calibri" w:hAnsi="Calibri" w:cs="Calibri"/>
        </w:rPr>
        <w:t>ins according to factors like size, type, or product code.</w:t>
      </w:r>
    </w:p>
    <w:p w:rsidR="001E19E5" w:rsidRDefault="001E19E5">
      <w:pPr>
        <w:spacing w:line="240" w:lineRule="exact"/>
        <w:rPr>
          <w:rFonts w:ascii="Calibri" w:hAnsi="Calibri" w:cs="Calibri"/>
        </w:rPr>
      </w:pPr>
    </w:p>
    <w:p w:rsidR="001E19E5" w:rsidRDefault="00D62663">
      <w:p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June 2014 to August 2014 Delta Global Services, Pooler, Ga Below Ramp Agent</w:t>
      </w:r>
    </w:p>
    <w:p w:rsidR="001E19E5" w:rsidRDefault="00D62663">
      <w:pPr>
        <w:pStyle w:val="ListParagraph1"/>
        <w:numPr>
          <w:ilvl w:val="0"/>
          <w:numId w:val="5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Fueled airplane for Inbound/Outbound flights</w:t>
      </w:r>
    </w:p>
    <w:p w:rsidR="001E19E5" w:rsidRDefault="00D62663">
      <w:pPr>
        <w:pStyle w:val="ListParagraph1"/>
        <w:numPr>
          <w:ilvl w:val="0"/>
          <w:numId w:val="5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Full service clean the interior of the plane </w:t>
      </w:r>
    </w:p>
    <w:p w:rsidR="001E19E5" w:rsidRDefault="00D62663">
      <w:pPr>
        <w:pStyle w:val="ListParagraph1"/>
        <w:numPr>
          <w:ilvl w:val="0"/>
          <w:numId w:val="5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Ran baggage room in a timely </w:t>
      </w:r>
      <w:r>
        <w:rPr>
          <w:rFonts w:ascii="Calibri" w:hAnsi="Calibri" w:cs="Calibri"/>
        </w:rPr>
        <w:t>manner</w:t>
      </w:r>
    </w:p>
    <w:p w:rsidR="001E19E5" w:rsidRDefault="00D62663">
      <w:pPr>
        <w:pStyle w:val="ListParagraph1"/>
        <w:numPr>
          <w:ilvl w:val="0"/>
          <w:numId w:val="5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Load and unload baggage on the airplane</w:t>
      </w:r>
    </w:p>
    <w:p w:rsidR="001E19E5" w:rsidRDefault="00D62663">
      <w:pPr>
        <w:pStyle w:val="ListParagraph1"/>
        <w:numPr>
          <w:ilvl w:val="0"/>
          <w:numId w:val="5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Operated ground support equipment such as tugs, conveyor belts and tow tractors</w:t>
      </w:r>
    </w:p>
    <w:p w:rsidR="001E19E5" w:rsidRDefault="00D62663">
      <w:pPr>
        <w:pStyle w:val="ListParagraph1"/>
        <w:numPr>
          <w:ilvl w:val="0"/>
          <w:numId w:val="5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Operated baggage scanners and computers to ensure baggage and cargo are routed correctly to the passenger's destination</w:t>
      </w:r>
    </w:p>
    <w:p w:rsidR="001E19E5" w:rsidRDefault="001E19E5">
      <w:pPr>
        <w:spacing w:line="240" w:lineRule="exact"/>
        <w:rPr>
          <w:rFonts w:ascii="Calibri" w:hAnsi="Calibri" w:cs="Calibri"/>
        </w:rPr>
      </w:pPr>
    </w:p>
    <w:p w:rsidR="001E19E5" w:rsidRDefault="00D62663">
      <w:p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November 2013 to June 2014 Sam's Club, Pooler, Ga Member Service Attendant</w:t>
      </w:r>
    </w:p>
    <w:p w:rsidR="001E19E5" w:rsidRDefault="00D62663">
      <w:pPr>
        <w:pStyle w:val="ListParagraph1"/>
        <w:numPr>
          <w:ilvl w:val="0"/>
          <w:numId w:val="6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Help members as needed</w:t>
      </w:r>
    </w:p>
    <w:p w:rsidR="001E19E5" w:rsidRDefault="00D62663">
      <w:pPr>
        <w:pStyle w:val="ListParagraph1"/>
        <w:numPr>
          <w:ilvl w:val="0"/>
          <w:numId w:val="6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Retrieve carts and flatbeds from the parking lot in a timely manner</w:t>
      </w:r>
    </w:p>
    <w:p w:rsidR="001E19E5" w:rsidRDefault="00D62663">
      <w:pPr>
        <w:pStyle w:val="ListParagraph1"/>
        <w:numPr>
          <w:ilvl w:val="0"/>
          <w:numId w:val="6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Help zone inside of the store if needed</w:t>
      </w:r>
    </w:p>
    <w:p w:rsidR="001E19E5" w:rsidRDefault="00D62663">
      <w:pPr>
        <w:pStyle w:val="ListParagraph1"/>
        <w:numPr>
          <w:ilvl w:val="0"/>
          <w:numId w:val="6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Help members load items inside of their vehicle</w:t>
      </w:r>
    </w:p>
    <w:p w:rsidR="001E19E5" w:rsidRDefault="001E19E5">
      <w:pPr>
        <w:spacing w:line="240" w:lineRule="exact"/>
        <w:rPr>
          <w:rFonts w:ascii="Calibri" w:hAnsi="Calibri" w:cs="Calibri"/>
        </w:rPr>
      </w:pPr>
    </w:p>
    <w:p w:rsidR="001E19E5" w:rsidRDefault="00D62663">
      <w:p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ugust 2012 to December 2012 Kroger, Savannah, Ga Courtesy Clerk</w:t>
      </w:r>
    </w:p>
    <w:p w:rsidR="001E19E5" w:rsidRDefault="00D62663">
      <w:pPr>
        <w:pStyle w:val="ListParagraph1"/>
        <w:numPr>
          <w:ilvl w:val="0"/>
          <w:numId w:val="7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Cleaned restrooms and the breakroom</w:t>
      </w:r>
    </w:p>
    <w:p w:rsidR="001E19E5" w:rsidRDefault="00D62663">
      <w:pPr>
        <w:pStyle w:val="ListParagraph1"/>
        <w:numPr>
          <w:ilvl w:val="0"/>
          <w:numId w:val="7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Take back items that weren’t bought to their original place</w:t>
      </w:r>
    </w:p>
    <w:p w:rsidR="001E19E5" w:rsidRDefault="00D62663">
      <w:pPr>
        <w:pStyle w:val="ListParagraph1"/>
        <w:numPr>
          <w:ilvl w:val="0"/>
          <w:numId w:val="7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Bagged items in a timely manner</w:t>
      </w:r>
    </w:p>
    <w:p w:rsidR="001E19E5" w:rsidRDefault="00D62663">
      <w:pPr>
        <w:pStyle w:val="ListParagraph1"/>
        <w:numPr>
          <w:ilvl w:val="0"/>
          <w:numId w:val="7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Assist customers load their items if needed</w:t>
      </w:r>
    </w:p>
    <w:p w:rsidR="001E19E5" w:rsidRDefault="00D62663">
      <w:pPr>
        <w:pStyle w:val="ListParagraph1"/>
        <w:numPr>
          <w:ilvl w:val="0"/>
          <w:numId w:val="7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Retrieve carts from </w:t>
      </w:r>
      <w:r>
        <w:rPr>
          <w:rFonts w:ascii="Calibri" w:hAnsi="Calibri" w:cs="Calibri"/>
        </w:rPr>
        <w:t>the parking lot</w:t>
      </w:r>
    </w:p>
    <w:p w:rsidR="001E19E5" w:rsidRDefault="00D62663">
      <w:pPr>
        <w:spacing w:line="24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</w:t>
      </w:r>
    </w:p>
    <w:p w:rsidR="001E19E5" w:rsidRDefault="00D62663">
      <w:pPr>
        <w:pStyle w:val="ListParagraph1"/>
        <w:numPr>
          <w:ilvl w:val="0"/>
          <w:numId w:val="8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September 2009 to June 2013, Windsor Forest High School, Savannah, Ga</w:t>
      </w:r>
    </w:p>
    <w:p w:rsidR="001E19E5" w:rsidRDefault="00D62663">
      <w:pPr>
        <w:pStyle w:val="ListParagraph1"/>
        <w:numPr>
          <w:ilvl w:val="0"/>
          <w:numId w:val="8"/>
        </w:numPr>
        <w:spacing w:line="240" w:lineRule="exact"/>
        <w:rPr>
          <w:rFonts w:ascii="Calibri" w:hAnsi="Calibri" w:cs="Calibri"/>
        </w:rPr>
      </w:pPr>
      <w:r>
        <w:rPr>
          <w:rFonts w:ascii="Calibri" w:hAnsi="Calibri" w:cs="Calibri"/>
        </w:rPr>
        <w:t>Earned H.S Diploma</w:t>
      </w:r>
    </w:p>
    <w:sectPr w:rsidR="001E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07B9"/>
    <w:multiLevelType w:val="multilevel"/>
    <w:tmpl w:val="136E07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21261"/>
    <w:multiLevelType w:val="multilevel"/>
    <w:tmpl w:val="30D212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4136E"/>
    <w:multiLevelType w:val="multilevel"/>
    <w:tmpl w:val="4A241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D1CCF"/>
    <w:multiLevelType w:val="multilevel"/>
    <w:tmpl w:val="5E8D1C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F2DCC"/>
    <w:multiLevelType w:val="multilevel"/>
    <w:tmpl w:val="638F2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03EE0"/>
    <w:multiLevelType w:val="multilevel"/>
    <w:tmpl w:val="6DB03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E6431"/>
    <w:multiLevelType w:val="multilevel"/>
    <w:tmpl w:val="777E64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D3B8A"/>
    <w:multiLevelType w:val="multilevel"/>
    <w:tmpl w:val="7EDD3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D96"/>
    <w:rsid w:val="001E19E5"/>
    <w:rsid w:val="003F7D83"/>
    <w:rsid w:val="00D336F3"/>
    <w:rsid w:val="00D62663"/>
    <w:rsid w:val="00FF4D96"/>
    <w:rsid w:val="4584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B8C9FA-36B0-8544-8618-9313DBF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Terry</dc:creator>
  <cp:lastModifiedBy>Rahul Mehra</cp:lastModifiedBy>
  <cp:revision>2</cp:revision>
  <dcterms:created xsi:type="dcterms:W3CDTF">2018-09-13T23:29:00Z</dcterms:created>
  <dcterms:modified xsi:type="dcterms:W3CDTF">2018-09-13T23:29:00Z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