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D4" w:rsidRDefault="00A0064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Orland Scott</w:t>
      </w:r>
    </w:p>
    <w:p w:rsidR="00E203D4" w:rsidRDefault="00A006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Harvey, IL-</w:t>
      </w:r>
      <w:r>
        <w:rPr>
          <w:rFonts w:ascii="Verdana" w:eastAsia="sans-serif" w:hAnsi="Verdana" w:cs="Verdana"/>
          <w:b/>
          <w:bCs/>
          <w:color w:val="182642"/>
          <w:sz w:val="21"/>
          <w:szCs w:val="21"/>
          <w:shd w:val="clear" w:color="auto" w:fill="FFFFFF"/>
        </w:rPr>
        <w:t>60426</w:t>
      </w:r>
    </w:p>
    <w:p w:rsidR="00E203D4" w:rsidRDefault="00A006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orland.scott@yahoo.com </w:t>
      </w:r>
    </w:p>
    <w:p w:rsidR="00E203D4" w:rsidRDefault="00A006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312-533-7650 / 312-235-9641</w:t>
      </w:r>
    </w:p>
    <w:p w:rsidR="00E203D4" w:rsidRDefault="00E203D4">
      <w:pPr>
        <w:jc w:val="center"/>
        <w:rPr>
          <w:b/>
          <w:bCs/>
          <w:sz w:val="28"/>
          <w:szCs w:val="28"/>
        </w:rPr>
      </w:pPr>
    </w:p>
    <w:p w:rsidR="00E203D4" w:rsidRDefault="00E203D4">
      <w:pPr>
        <w:jc w:val="center"/>
        <w:rPr>
          <w:b/>
          <w:bCs/>
          <w:sz w:val="28"/>
          <w:szCs w:val="28"/>
        </w:rPr>
      </w:pPr>
    </w:p>
    <w:p w:rsidR="00E203D4" w:rsidRDefault="00E203D4">
      <w:pPr>
        <w:rPr>
          <w:sz w:val="21"/>
          <w:szCs w:val="21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Experience of over 10 years in p l c troubleshooting installing and replacing photo eyes limit switches relays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contactors electrical installation of pumps and motors </w:t>
      </w:r>
      <w:r>
        <w:rPr>
          <w:sz w:val="22"/>
          <w:szCs w:val="22"/>
        </w:rPr>
        <w:t>480 volts, maintain and repaired most conveyor systems.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Authorized to work in the US for any employer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Junior Engineer</w:t>
      </w:r>
    </w:p>
    <w:p w:rsidR="00E203D4" w:rsidRDefault="00E203D4">
      <w:pPr>
        <w:rPr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Jewel Osco distribution center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Melrose Park, IL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April 2016 to Present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 building operations.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made mino</w:t>
      </w:r>
      <w:r>
        <w:rPr>
          <w:sz w:val="22"/>
          <w:szCs w:val="22"/>
        </w:rPr>
        <w:t>r repairs on Mitsubishi and crown fork trucks.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Pm 24 and 36 volt dc batteries 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 ammonia systems etc.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Technician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Sterling Engineering, Inc.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Westmont, IL -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February 2015 to November 2015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Maintain building production equipment </w:t>
      </w:r>
      <w:r>
        <w:rPr>
          <w:sz w:val="22"/>
          <w:szCs w:val="22"/>
        </w:rPr>
        <w:t>replaced electrical switches on overhead cranes replace pumps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motors for continue operations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made repairs on e chains conveyor systems and nickel plating equipment.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Maintenance Technician ll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Ventura Foods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Thorton township ill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February 2014 to S</w:t>
      </w:r>
      <w:r>
        <w:rPr>
          <w:b/>
          <w:bCs/>
          <w:sz w:val="24"/>
          <w:szCs w:val="24"/>
        </w:rPr>
        <w:t>eptember 2014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 building operations and tank farm along with all production equipment,two high pressure brash boilers.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Maintenance Mechanic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JFLabs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Chicago, IL -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January 2013 to April 2013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Maintain all production floor </w:t>
      </w:r>
      <w:r>
        <w:rPr>
          <w:sz w:val="22"/>
          <w:szCs w:val="22"/>
        </w:rPr>
        <w:t>equipment 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Operated and maintain high pressure boilers.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And all production floor equipment.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Temporary position.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Maintenance Technician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Bay Valley Foods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Chicago, IL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December 2008 to December 2012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Maintained and repaired two </w:t>
      </w:r>
      <w:r>
        <w:rPr>
          <w:sz w:val="22"/>
          <w:szCs w:val="22"/>
        </w:rPr>
        <w:t>YMC 450 XL vilter compressors,for ammonia Systems.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Compliance for water treatment system.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Daily maintenance of evaporators and condenserers and pumps.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Maintained mechanical equipment for valves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Chemical programmer for holding tanks.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Accomplishments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Production ran very efficient .and a new line was added because of it. 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 Used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Tig welding fabricating of conveyors, compressors rebuilding.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Electrical troubleshooting. etc.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Maintenance Mechanic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OSI LLC - Chicago, IL -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January 2006 to </w:t>
      </w:r>
      <w:r>
        <w:rPr>
          <w:b/>
          <w:bCs/>
          <w:sz w:val="24"/>
          <w:szCs w:val="24"/>
        </w:rPr>
        <w:t>January 2007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 meat patti former.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Troubleshoot electrical problems on production lines.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Operated and maintain two Frick ammonia chillers and did daily rounds of building facility.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Accomplishments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Productions down was very min</w:t>
      </w:r>
      <w:r>
        <w:rPr>
          <w:sz w:val="22"/>
          <w:szCs w:val="22"/>
        </w:rPr>
        <w:t>imal..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Skills Used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Welding plumming, motor and pump repair.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Electronical troubleshooting.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Fabrication of metal conveyors.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Laborer Supervisor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UBM &amp; JC Maintenance, Inc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Carol Stream, IL -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October 2004 to October 2005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Supervised a crew of six </w:t>
      </w:r>
      <w:r>
        <w:rPr>
          <w:sz w:val="22"/>
          <w:szCs w:val="22"/>
        </w:rPr>
        <w:t>people.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Duties included maintaining buildings and grounds.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Welding components of pipelines and boilers,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by layout of blueprints to perform job tasks.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MI-Technician Level 1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Argonne Laboratories/Department of Energy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Darien, IL - May 2000 to Februa</w:t>
      </w:r>
      <w:r>
        <w:rPr>
          <w:b/>
          <w:bCs/>
          <w:sz w:val="24"/>
          <w:szCs w:val="24"/>
        </w:rPr>
        <w:t>ry 2003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Fabricated and repaired building equipment.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Maintained equipment for scientist to conduct experiments.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for all building operation.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Trended H.V.A.C daily for proper air flow.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Engineer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S.A. Detergent - </w:t>
      </w:r>
    </w:p>
    <w:p w:rsidR="00E203D4" w:rsidRDefault="00A00646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Chicago, IL - </w:t>
      </w:r>
    </w:p>
    <w:p w:rsidR="00E203D4" w:rsidRDefault="00A00646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February </w:t>
      </w:r>
      <w:r>
        <w:rPr>
          <w:b/>
          <w:bCs/>
          <w:sz w:val="24"/>
          <w:szCs w:val="24"/>
        </w:rPr>
        <w:t>1999 to February 2000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Maintained building equipment.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Performed maintenance on roller conveyor units.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Completed pipe welding and repairs.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replaced electrical components as needed.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Engineer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 Miniat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Chicago, IL -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January 1998 to</w:t>
      </w:r>
      <w:r>
        <w:rPr>
          <w:b/>
          <w:bCs/>
          <w:sz w:val="24"/>
          <w:szCs w:val="24"/>
        </w:rPr>
        <w:t xml:space="preserve"> February 1999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Performed maintenance in food processing plant.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Completed welding for metal components specified by blueprints.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Department of Engineer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Foster Wheeler - Robbins, IL - October 1997 to January 1999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Performed maintenance of pneumatic </w:t>
      </w:r>
      <w:r>
        <w:rPr>
          <w:sz w:val="22"/>
          <w:szCs w:val="22"/>
        </w:rPr>
        <w:t>equipment. 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lastRenderedPageBreak/>
        <w:t>• Maintained electrical controls and devices.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Duties included installation of systems.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• Fabricated and maintained conveyor belts.</w:t>
      </w: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Engineer</w:t>
      </w:r>
    </w:p>
    <w:p w:rsidR="00E203D4" w:rsidRDefault="00E203D4">
      <w:pPr>
        <w:rPr>
          <w:b/>
          <w:bCs/>
          <w:sz w:val="24"/>
          <w:szCs w:val="24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City Colleges of Chicago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Chicago, IL - </w:t>
      </w: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September 1982 to April 1998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Main</w:t>
      </w:r>
      <w:r>
        <w:rPr>
          <w:sz w:val="22"/>
          <w:szCs w:val="22"/>
        </w:rPr>
        <w:t>tained two Brash P.V.I. Boilers at 35lbs each.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two Trane Centravac Chiller Units.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including thirty-package heating and cooling rooftop units.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Duties included ventilation and refrigeration units.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cooling towers and air compressors.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 xml:space="preserve">chemical water </w:t>
      </w:r>
      <w:r>
        <w:rPr>
          <w:sz w:val="22"/>
          <w:szCs w:val="22"/>
        </w:rPr>
        <w:t>treatment and pumps.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pneumatic and electrical computerized controls.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quality air with VAV and VVT air systems.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clean and chemical treated water for swimming pool.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AA in Art Design</w:t>
      </w:r>
    </w:p>
    <w:p w:rsidR="00E203D4" w:rsidRDefault="00E203D4">
      <w:pPr>
        <w:rPr>
          <w:b/>
          <w:bCs/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Calvin Christian College - Grand Rapids, MI</w:t>
      </w:r>
    </w:p>
    <w:p w:rsidR="00E203D4" w:rsidRDefault="00E203D4">
      <w:pPr>
        <w:rPr>
          <w:b/>
          <w:bCs/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1982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SKILLS: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Able to troubleshoot and repair plc controllers,replace and repair any motors and pumps,completed johnson</w:t>
      </w:r>
    </w:p>
    <w:p w:rsidR="00E203D4" w:rsidRDefault="00E203D4">
      <w:pPr>
        <w:rPr>
          <w:sz w:val="22"/>
          <w:szCs w:val="22"/>
        </w:rPr>
      </w:pPr>
    </w:p>
    <w:p w:rsidR="00E203D4" w:rsidRDefault="00A00646">
      <w:pPr>
        <w:rPr>
          <w:sz w:val="22"/>
          <w:szCs w:val="22"/>
        </w:rPr>
      </w:pPr>
      <w:r>
        <w:rPr>
          <w:sz w:val="22"/>
          <w:szCs w:val="22"/>
        </w:rPr>
        <w:t>controls class in building troubleshooting.tig welding, arc welding,and burning. (10+ years), tig welding</w:t>
      </w:r>
    </w:p>
    <w:p w:rsidR="00E203D4" w:rsidRDefault="00E203D4">
      <w:pPr>
        <w:rPr>
          <w:sz w:val="22"/>
          <w:szCs w:val="22"/>
        </w:rPr>
      </w:pPr>
    </w:p>
    <w:p w:rsidR="00E203D4" w:rsidRDefault="00E203D4">
      <w:pPr>
        <w:rPr>
          <w:sz w:val="22"/>
          <w:szCs w:val="22"/>
        </w:rPr>
      </w:pPr>
    </w:p>
    <w:sectPr w:rsidR="00E203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ns-serif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ECBC"/>
    <w:multiLevelType w:val="singleLevel"/>
    <w:tmpl w:val="2E95ECBC"/>
    <w:lvl w:ilvl="0">
      <w:start w:val="2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B3075C"/>
    <w:rsid w:val="00016F6A"/>
    <w:rsid w:val="00A00646"/>
    <w:rsid w:val="00E203D4"/>
    <w:rsid w:val="0CB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5E3144-1F97-8A47-B23A-10706F68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2018-12-19T15:26:00Z</dcterms:created>
  <dcterms:modified xsi:type="dcterms:W3CDTF">2018-12-19T15:26:00Z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