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A6C" w:rsidRPr="00B45A6C" w:rsidRDefault="00B45A6C" w:rsidP="00B45A6C">
      <w:pPr>
        <w:shd w:val="clear" w:color="auto" w:fill="EEEEEE"/>
        <w:spacing w:after="0" w:line="420" w:lineRule="atLeast"/>
        <w:ind w:firstLine="79"/>
        <w:rPr>
          <w:rFonts w:ascii="Arial" w:eastAsia="Times New Roman" w:hAnsi="Arial" w:cs="Arial"/>
          <w:b/>
          <w:bCs/>
          <w:color w:val="182642"/>
          <w:sz w:val="24"/>
          <w:szCs w:val="24"/>
        </w:rPr>
      </w:pPr>
      <w:r w:rsidRPr="00B45A6C">
        <w:rPr>
          <w:rFonts w:ascii="Arial" w:eastAsia="Times New Roman" w:hAnsi="Arial" w:cs="Arial"/>
          <w:b/>
          <w:bCs/>
          <w:color w:val="182642"/>
          <w:sz w:val="24"/>
          <w:szCs w:val="24"/>
        </w:rPr>
        <w:br/>
        <w:t>Resume</w:t>
      </w:r>
    </w:p>
    <w:p w:rsidR="00B45A6C" w:rsidRPr="00B45A6C" w:rsidRDefault="00B45A6C" w:rsidP="00B45A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A6C" w:rsidRDefault="00B45A6C" w:rsidP="00B45A6C">
      <w:pPr>
        <w:rPr>
          <w:b/>
        </w:rPr>
      </w:pPr>
      <w:bookmarkStart w:id="0" w:name="_GoBack"/>
      <w:r w:rsidRPr="00B45A6C">
        <w:rPr>
          <w:b/>
        </w:rPr>
        <w:t>Otis Smith</w:t>
      </w:r>
      <w:r w:rsidRPr="00B45A6C">
        <w:t> </w:t>
      </w:r>
      <w:bookmarkEnd w:id="0"/>
      <w:r w:rsidRPr="00B45A6C">
        <w:br/>
        <w:t>814 S 34th St </w:t>
      </w:r>
      <w:r w:rsidRPr="00B45A6C">
        <w:br/>
        <w:t>Milwaukee,Wisconsin 53215 </w:t>
      </w:r>
      <w:r w:rsidRPr="00B45A6C">
        <w:br/>
        <w:t>414-210-6077 </w:t>
      </w:r>
      <w:r w:rsidRPr="00B45A6C">
        <w:br/>
        <w:t>otissmith42@yahoo.com </w:t>
      </w:r>
      <w:r w:rsidRPr="00B45A6C">
        <w:br/>
      </w:r>
      <w:r w:rsidRPr="00B45A6C">
        <w:br/>
      </w:r>
      <w:r w:rsidRPr="00B45A6C">
        <w:br/>
      </w:r>
      <w:r w:rsidRPr="00B45A6C">
        <w:rPr>
          <w:b/>
        </w:rPr>
        <w:t>KEY COMPETENCIES</w:t>
      </w:r>
      <w:r w:rsidRPr="00B45A6C">
        <w:t> </w:t>
      </w:r>
      <w:r w:rsidRPr="00B45A6C">
        <w:br/>
      </w:r>
      <w:r w:rsidRPr="00B45A6C">
        <w:br/>
        <w:t>* Great communication skills </w:t>
      </w:r>
      <w:r w:rsidRPr="00B45A6C">
        <w:br/>
        <w:t>* Able to work under pressure </w:t>
      </w:r>
      <w:r w:rsidRPr="00B45A6C">
        <w:br/>
        <w:t>* Extensive experience in manufacturing industry </w:t>
      </w:r>
      <w:r w:rsidRPr="00B45A6C">
        <w:br/>
        <w:t>* Excellent customer service skills </w:t>
      </w:r>
      <w:r w:rsidRPr="00B45A6C">
        <w:br/>
        <w:t>* Able to work with diverse age groups </w:t>
      </w:r>
      <w:r w:rsidRPr="00B45A6C">
        <w:br/>
        <w:t>* Knowledge of supervisory and management skills </w:t>
      </w:r>
      <w:r w:rsidRPr="00B45A6C">
        <w:br/>
      </w:r>
      <w:r w:rsidRPr="00B45A6C">
        <w:br/>
      </w:r>
      <w:r w:rsidRPr="00B45A6C">
        <w:rPr>
          <w:b/>
        </w:rPr>
        <w:t>PROFESSIONAL EXPERIENCE</w:t>
      </w:r>
      <w:r w:rsidRPr="00B45A6C">
        <w:t> </w:t>
      </w:r>
      <w:r w:rsidRPr="00B45A6C">
        <w:br/>
      </w:r>
      <w:r w:rsidRPr="00B45A6C">
        <w:br/>
      </w:r>
      <w:r w:rsidRPr="00B45A6C">
        <w:rPr>
          <w:b/>
        </w:rPr>
        <w:t>Wrought Washer </w:t>
      </w:r>
      <w:r w:rsidRPr="00B45A6C">
        <w:rPr>
          <w:b/>
        </w:rPr>
        <w:br/>
        <w:t>Milwaukee, WI </w:t>
      </w:r>
      <w:r w:rsidRPr="00B45A6C">
        <w:rPr>
          <w:b/>
        </w:rPr>
        <w:br/>
        <w:t>Finishing Machine Operator </w:t>
      </w:r>
      <w:r w:rsidRPr="00B45A6C">
        <w:rPr>
          <w:b/>
        </w:rPr>
        <w:br/>
        <w:t>October 2016 - February 2018</w:t>
      </w:r>
      <w:r w:rsidRPr="00B45A6C">
        <w:t> </w:t>
      </w:r>
      <w:r w:rsidRPr="00B45A6C">
        <w:br/>
      </w:r>
      <w:r w:rsidRPr="00B45A6C">
        <w:br/>
        <w:t>* Added dyes, water, detergents, or chemicals to tanks to dilute or strengthen solutions </w:t>
      </w:r>
      <w:r w:rsidRPr="00B45A6C">
        <w:br/>
        <w:t>* Notified supervisors or mechanics of equipment malfunctions </w:t>
      </w:r>
      <w:r w:rsidRPr="00B45A6C">
        <w:br/>
        <w:t>* Adjusted equipment controls to maintain specified heat, tension, and speed </w:t>
      </w:r>
      <w:r w:rsidRPr="00B45A6C">
        <w:br/>
        <w:t>* Observed display screens, control panels, equipment, and cloth entering or exiting processes to determine if equipment is operating correctly </w:t>
      </w:r>
      <w:r w:rsidRPr="00B45A6C">
        <w:br/>
        <w:t>* Recorded production information such as fabric yardage processed, temperature readings, fabric tensions, and machinespeeds </w:t>
      </w:r>
      <w:r w:rsidRPr="00B45A6C">
        <w:br/>
        <w:t>* Studied guides, charts, and specification sheets, and conferred with supervisors to determine machine setup requirements </w:t>
      </w:r>
      <w:r w:rsidRPr="00B45A6C">
        <w:br/>
        <w:t>* Inspected machinery to determine necessary adjustments and repairs </w:t>
      </w:r>
      <w:r w:rsidRPr="00B45A6C">
        <w:br/>
      </w:r>
      <w:r w:rsidRPr="00B45A6C">
        <w:br/>
      </w:r>
    </w:p>
    <w:p w:rsidR="00B45A6C" w:rsidRDefault="00B45A6C" w:rsidP="00B45A6C">
      <w:pPr>
        <w:rPr>
          <w:b/>
        </w:rPr>
      </w:pPr>
    </w:p>
    <w:p w:rsidR="00B45A6C" w:rsidRDefault="00B45A6C" w:rsidP="00B45A6C">
      <w:pPr>
        <w:rPr>
          <w:b/>
        </w:rPr>
      </w:pPr>
      <w:r w:rsidRPr="00B45A6C">
        <w:rPr>
          <w:b/>
        </w:rPr>
        <w:lastRenderedPageBreak/>
        <w:t>Quad Graphics </w:t>
      </w:r>
      <w:r w:rsidRPr="00B45A6C">
        <w:rPr>
          <w:b/>
        </w:rPr>
        <w:br/>
        <w:t>West Allis, WI </w:t>
      </w:r>
      <w:r w:rsidRPr="00B45A6C">
        <w:rPr>
          <w:b/>
        </w:rPr>
        <w:br/>
        <w:t>Packer </w:t>
      </w:r>
      <w:r w:rsidRPr="00B45A6C">
        <w:rPr>
          <w:b/>
        </w:rPr>
        <w:br/>
        <w:t>August 2014 - October 2016</w:t>
      </w:r>
      <w:r w:rsidRPr="00B45A6C">
        <w:t> </w:t>
      </w:r>
      <w:r w:rsidRPr="00B45A6C">
        <w:br/>
      </w:r>
      <w:r w:rsidRPr="00B45A6C">
        <w:br/>
        <w:t>* Placed completed products on Pallet </w:t>
      </w:r>
      <w:r w:rsidRPr="00B45A6C">
        <w:br/>
        <w:t>* Operated printing Press in the production cycle </w:t>
      </w:r>
      <w:r w:rsidRPr="00B45A6C">
        <w:br/>
        <w:t>* Changed plates on printing presses </w:t>
      </w:r>
      <w:r w:rsidRPr="00B45A6C">
        <w:br/>
        <w:t>* Moved completed products to next station for processing </w:t>
      </w:r>
      <w:r w:rsidRPr="00B45A6C">
        <w:br/>
      </w:r>
      <w:r w:rsidRPr="00B45A6C">
        <w:br/>
      </w:r>
      <w:r w:rsidRPr="00B45A6C">
        <w:rPr>
          <w:b/>
        </w:rPr>
        <w:t>TSI </w:t>
      </w:r>
      <w:r w:rsidRPr="00B45A6C">
        <w:rPr>
          <w:b/>
        </w:rPr>
        <w:br/>
        <w:t>Milwaukee, WI </w:t>
      </w:r>
      <w:r w:rsidRPr="00B45A6C">
        <w:rPr>
          <w:b/>
        </w:rPr>
        <w:br/>
        <w:t>Screen Production </w:t>
      </w:r>
      <w:r w:rsidRPr="00B45A6C">
        <w:rPr>
          <w:b/>
        </w:rPr>
        <w:br/>
        <w:t>April 2007 - June 2010</w:t>
      </w:r>
      <w:r w:rsidRPr="00B45A6C">
        <w:t> </w:t>
      </w:r>
      <w:r w:rsidRPr="00B45A6C">
        <w:br/>
      </w:r>
      <w:r w:rsidRPr="00B45A6C">
        <w:br/>
        <w:t>* Customized Design Screens </w:t>
      </w:r>
      <w:r w:rsidRPr="00B45A6C">
        <w:br/>
        <w:t>* Followed required measurements in the design process </w:t>
      </w:r>
      <w:r w:rsidRPr="00B45A6C">
        <w:br/>
        <w:t>* Informed supervisor of any problems </w:t>
      </w:r>
      <w:r w:rsidRPr="00B45A6C">
        <w:br/>
      </w:r>
      <w:r w:rsidRPr="00B45A6C">
        <w:br/>
      </w:r>
      <w:r w:rsidRPr="00B45A6C">
        <w:rPr>
          <w:b/>
        </w:rPr>
        <w:t>Leath Furniture </w:t>
      </w:r>
      <w:r w:rsidRPr="00B45A6C">
        <w:rPr>
          <w:b/>
        </w:rPr>
        <w:br/>
        <w:t>Greenfield, WI </w:t>
      </w:r>
      <w:r w:rsidRPr="00B45A6C">
        <w:rPr>
          <w:b/>
        </w:rPr>
        <w:br/>
        <w:t>Sales Consultant </w:t>
      </w:r>
      <w:r w:rsidRPr="00B45A6C">
        <w:rPr>
          <w:b/>
        </w:rPr>
        <w:br/>
        <w:t>April 2004 - September 2005</w:t>
      </w:r>
      <w:r w:rsidRPr="00B45A6C">
        <w:t> </w:t>
      </w:r>
      <w:r w:rsidRPr="00B45A6C">
        <w:br/>
      </w:r>
      <w:r w:rsidRPr="00B45A6C">
        <w:br/>
        <w:t>* Executed daily operations of communication with customers </w:t>
      </w:r>
      <w:r w:rsidRPr="00B45A6C">
        <w:br/>
        <w:t>* Contacted follow-up customers for appointments, and recorded data </w:t>
      </w:r>
      <w:r w:rsidRPr="00B45A6C">
        <w:br/>
        <w:t>* Placed special orders or called other stores to find desired items </w:t>
      </w:r>
      <w:r w:rsidRPr="00B45A6C">
        <w:br/>
        <w:t>* Helped customers try on or fit merchandise </w:t>
      </w:r>
      <w:r w:rsidRPr="00B45A6C">
        <w:br/>
        <w:t>* Sold and arranged for delivery, insurance, financing, or service contracts for merchandise </w:t>
      </w:r>
      <w:r w:rsidRPr="00B45A6C">
        <w:br/>
      </w:r>
      <w:r w:rsidRPr="00B45A6C">
        <w:br/>
      </w:r>
      <w:r w:rsidRPr="00B45A6C">
        <w:rPr>
          <w:b/>
        </w:rPr>
        <w:t>ACCOMPLISHMENTS &amp; AWARDS </w:t>
      </w:r>
      <w:r w:rsidRPr="00B45A6C">
        <w:br/>
      </w:r>
      <w:r w:rsidRPr="00B45A6C">
        <w:br/>
        <w:t>* Volunteer (Student Government), 2015 </w:t>
      </w:r>
      <w:r w:rsidRPr="00B45A6C">
        <w:br/>
      </w:r>
      <w:r w:rsidRPr="00B45A6C">
        <w:br/>
      </w:r>
      <w:r w:rsidRPr="00B45A6C">
        <w:rPr>
          <w:b/>
        </w:rPr>
        <w:t>EDUCATION &amp; TRAINING</w:t>
      </w:r>
      <w:r w:rsidRPr="00B45A6C">
        <w:t> </w:t>
      </w:r>
      <w:r w:rsidRPr="00B45A6C">
        <w:br/>
      </w:r>
      <w:r w:rsidRPr="00B45A6C">
        <w:br/>
        <w:t>* Associate of Science - Electronic Engineer, Electronic Automation, Project Management, MATC, May 2016 </w:t>
      </w:r>
      <w:r w:rsidRPr="00B45A6C">
        <w:br/>
      </w:r>
    </w:p>
    <w:p w:rsidR="00B45A6C" w:rsidRDefault="00B45A6C" w:rsidP="00B45A6C">
      <w:pPr>
        <w:rPr>
          <w:b/>
        </w:rPr>
      </w:pPr>
    </w:p>
    <w:p w:rsidR="00B45A6C" w:rsidRPr="00B45A6C" w:rsidRDefault="00B45A6C" w:rsidP="00B45A6C">
      <w:r w:rsidRPr="00B45A6C">
        <w:rPr>
          <w:b/>
        </w:rPr>
        <w:lastRenderedPageBreak/>
        <w:br/>
        <w:t>TOOLS &amp; TECHNOLOGY</w:t>
      </w:r>
      <w:r w:rsidRPr="00B45A6C">
        <w:t> </w:t>
      </w:r>
      <w:r w:rsidRPr="00B45A6C">
        <w:br/>
      </w:r>
      <w:r w:rsidRPr="00B45A6C">
        <w:br/>
        <w:t>* Windows, C++, 1/2 Ton Crane, Forklift Certification, Inspection Equipment - micrometer, caliper, pin gauges, radius guages, </w:t>
      </w:r>
      <w:r w:rsidRPr="00B45A6C">
        <w:br/>
      </w:r>
      <w:r w:rsidRPr="00B45A6C">
        <w:br/>
      </w:r>
      <w:r w:rsidRPr="00B45A6C">
        <w:rPr>
          <w:b/>
        </w:rPr>
        <w:t>VOLUNTEER WORK</w:t>
      </w:r>
      <w:r w:rsidRPr="00B45A6C">
        <w:t> </w:t>
      </w:r>
      <w:r w:rsidRPr="00B45A6C">
        <w:br/>
      </w:r>
      <w:r w:rsidRPr="00B45A6C">
        <w:br/>
        <w:t>* Electorial Commission</w:t>
      </w:r>
    </w:p>
    <w:p w:rsidR="00FB5E5A" w:rsidRPr="00B45A6C" w:rsidRDefault="00FB5E5A" w:rsidP="00B45A6C"/>
    <w:sectPr w:rsidR="00FB5E5A" w:rsidRPr="00B45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6C"/>
    <w:rsid w:val="00B45A6C"/>
    <w:rsid w:val="00F15AE8"/>
    <w:rsid w:val="00FB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EC4F3-3E16-B24C-81FD-4213384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4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28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57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771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97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bemakinfotec</dc:creator>
  <cp:lastModifiedBy>Rahul Mehra</cp:lastModifiedBy>
  <cp:revision>2</cp:revision>
  <dcterms:created xsi:type="dcterms:W3CDTF">2018-08-31T21:25:00Z</dcterms:created>
  <dcterms:modified xsi:type="dcterms:W3CDTF">2018-08-31T21:25:00Z</dcterms:modified>
</cp:coreProperties>
</file>