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96C" w:rsidRPr="0015096C" w:rsidRDefault="0015096C" w:rsidP="0015096C">
      <w:pPr>
        <w:jc w:val="center"/>
        <w:rPr>
          <w:rFonts w:cstheme="minorHAnsi"/>
          <w:b/>
          <w:sz w:val="40"/>
          <w:szCs w:val="40"/>
        </w:rPr>
      </w:pPr>
      <w:bookmarkStart w:id="0" w:name="_GoBack"/>
      <w:r w:rsidRPr="0015096C">
        <w:rPr>
          <w:rFonts w:cstheme="minorHAnsi"/>
          <w:b/>
          <w:sz w:val="40"/>
          <w:szCs w:val="40"/>
        </w:rPr>
        <w:t>Pierre Smith</w:t>
      </w:r>
    </w:p>
    <w:bookmarkEnd w:id="0"/>
    <w:p w:rsidR="0015096C" w:rsidRDefault="0015096C" w:rsidP="0015096C">
      <w:pPr>
        <w:jc w:val="center"/>
        <w:rPr>
          <w:rFonts w:cstheme="minorHAnsi"/>
          <w:b/>
          <w:sz w:val="40"/>
          <w:szCs w:val="40"/>
        </w:rPr>
      </w:pPr>
      <w:r w:rsidRPr="0015096C">
        <w:rPr>
          <w:rFonts w:cstheme="minorHAnsi"/>
          <w:b/>
          <w:sz w:val="40"/>
          <w:szCs w:val="40"/>
        </w:rPr>
        <w:t xml:space="preserve">Milwaukee, WI </w:t>
      </w:r>
    </w:p>
    <w:p w:rsidR="0015096C" w:rsidRDefault="0015096C" w:rsidP="0015096C">
      <w:pPr>
        <w:jc w:val="center"/>
        <w:rPr>
          <w:rFonts w:cstheme="minorHAnsi"/>
          <w:b/>
          <w:sz w:val="40"/>
          <w:szCs w:val="40"/>
        </w:rPr>
      </w:pPr>
      <w:r w:rsidRPr="0015096C">
        <w:rPr>
          <w:rFonts w:cstheme="minorHAnsi"/>
          <w:b/>
          <w:sz w:val="40"/>
          <w:szCs w:val="40"/>
        </w:rPr>
        <w:t> </w:t>
      </w:r>
      <w:hyperlink r:id="rId5" w:history="1">
        <w:r w:rsidRPr="0015096C">
          <w:rPr>
            <w:rStyle w:val="Hyperlink"/>
            <w:rFonts w:cstheme="minorHAnsi"/>
            <w:b/>
            <w:sz w:val="40"/>
            <w:szCs w:val="40"/>
          </w:rPr>
          <w:t>Pierresmith573@gmail.com</w:t>
        </w:r>
      </w:hyperlink>
      <w:r w:rsidRPr="0015096C">
        <w:rPr>
          <w:rFonts w:cstheme="minorHAnsi"/>
          <w:b/>
          <w:sz w:val="40"/>
          <w:szCs w:val="40"/>
        </w:rPr>
        <w:t xml:space="preserve">  </w:t>
      </w:r>
    </w:p>
    <w:p w:rsidR="0015096C" w:rsidRPr="0015096C" w:rsidRDefault="0015096C" w:rsidP="0015096C">
      <w:pPr>
        <w:jc w:val="center"/>
        <w:rPr>
          <w:rFonts w:cstheme="minorHAnsi"/>
          <w:b/>
          <w:sz w:val="40"/>
          <w:szCs w:val="40"/>
        </w:rPr>
      </w:pPr>
      <w:r w:rsidRPr="0015096C">
        <w:rPr>
          <w:rFonts w:cstheme="minorHAnsi"/>
          <w:b/>
          <w:sz w:val="40"/>
          <w:szCs w:val="40"/>
        </w:rPr>
        <w:t>(262)-595-5062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Professional Summary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Seeking a career in a warehouse related field where I can contribute my previous experience with room for advancement.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 xml:space="preserve">Dedicated and Versatile worker 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 xml:space="preserve">Certified in fork-lifting 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Ability to work independently or as part of a team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Pays close attention to detail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Willingness to learn and acquire new skill sets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Work Experience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 xml:space="preserve">Two men &amp; a Truck , Milwaukee WI 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b/>
          <w:sz w:val="24"/>
        </w:rPr>
        <w:t>Mover,, May 2017– Sep 2018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Loaded and unloaded vehicles by hand or by use of hand truck or dolly.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 xml:space="preserve">Delivered and stacked shipments on customers premises 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 xml:space="preserve"> Assisted in cleaning trucks, tools and equipment. 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 xml:space="preserve">Padded, stacked and secured items in position on truck to prevent damage during shipment. </w:t>
      </w:r>
    </w:p>
    <w:p w:rsidR="0015096C" w:rsidRPr="0015096C" w:rsidRDefault="0015096C" w:rsidP="0015096C">
      <w:pPr>
        <w:rPr>
          <w:rFonts w:cstheme="minorHAnsi"/>
          <w:sz w:val="24"/>
        </w:rPr>
      </w:pP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 xml:space="preserve">Arndell Corp Milwaukee, WI </w:t>
      </w:r>
    </w:p>
    <w:p w:rsid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Material Handler,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 xml:space="preserve"> January 2013 – November 2015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lastRenderedPageBreak/>
        <w:t xml:space="preserve">Followed production instructions to ensure quality 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Looked through work orders to determine which orders needed to be picked and completed.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Record pertinent information regarding orders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 xml:space="preserve">Trained and certified in warehouse equipment 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 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Menards Milwaukee, WI</w:t>
      </w:r>
    </w:p>
    <w:p w:rsid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 xml:space="preserve">Utility Worker, 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February 2011 – December2012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Complied with safety standards and wore protective equipment when necessary.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 xml:space="preserve">Assisted in maintaining a clean working environment. 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Inspected finished production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 xml:space="preserve">Received and processed incoming stock and materials </w:t>
      </w:r>
    </w:p>
    <w:p w:rsidR="0015096C" w:rsidRPr="0015096C" w:rsidRDefault="0015096C" w:rsidP="0015096C">
      <w:pPr>
        <w:rPr>
          <w:rFonts w:cstheme="minorHAnsi"/>
          <w:sz w:val="24"/>
        </w:rPr>
      </w:pP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Buyseasons, Milwaukee, WI</w:t>
      </w:r>
    </w:p>
    <w:p w:rsidR="0015096C" w:rsidRDefault="0015096C" w:rsidP="0015096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Warehouse Associate  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October 2009- February 2011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 xml:space="preserve">Sorted and Stacked material 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Maintained a clean and safe working environment.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Removed materials effectively and accurately from machines.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Assisted in keeping production downtime to a minimum.</w:t>
      </w:r>
    </w:p>
    <w:p w:rsidR="0015096C" w:rsidRPr="0015096C" w:rsidRDefault="0015096C" w:rsidP="0015096C">
      <w:pPr>
        <w:rPr>
          <w:rFonts w:cstheme="minorHAnsi"/>
          <w:sz w:val="24"/>
        </w:rPr>
      </w:pPr>
      <w:r w:rsidRPr="0015096C">
        <w:rPr>
          <w:rFonts w:cstheme="minorHAnsi"/>
          <w:sz w:val="24"/>
        </w:rPr>
        <w:t>Assisted with inventory control on the production floor.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Education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>CYD School of Excellence</w:t>
      </w:r>
    </w:p>
    <w:p w:rsidR="0015096C" w:rsidRPr="0015096C" w:rsidRDefault="0015096C" w:rsidP="0015096C">
      <w:pPr>
        <w:rPr>
          <w:rFonts w:cstheme="minorHAnsi"/>
          <w:b/>
          <w:sz w:val="24"/>
        </w:rPr>
      </w:pPr>
      <w:r w:rsidRPr="0015096C">
        <w:rPr>
          <w:rFonts w:cstheme="minorHAnsi"/>
          <w:b/>
          <w:sz w:val="24"/>
        </w:rPr>
        <w:t xml:space="preserve">Completed coursework High School Diploma </w:t>
      </w:r>
    </w:p>
    <w:p w:rsidR="0015096C" w:rsidRPr="0015096C" w:rsidRDefault="0015096C" w:rsidP="0015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FF7" w:rsidRDefault="006F7FF7"/>
    <w:sectPr w:rsidR="006F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7F27"/>
    <w:multiLevelType w:val="multilevel"/>
    <w:tmpl w:val="8BC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2846"/>
    <w:multiLevelType w:val="multilevel"/>
    <w:tmpl w:val="701A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B1C2A"/>
    <w:multiLevelType w:val="multilevel"/>
    <w:tmpl w:val="77A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401CE"/>
    <w:multiLevelType w:val="multilevel"/>
    <w:tmpl w:val="FB5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66C0D"/>
    <w:multiLevelType w:val="multilevel"/>
    <w:tmpl w:val="FD3A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6C"/>
    <w:rsid w:val="0015096C"/>
    <w:rsid w:val="006F7FF7"/>
    <w:rsid w:val="008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BEFC0-DFBE-6342-968C-01982388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erresmith5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Rahul Mehra</cp:lastModifiedBy>
  <cp:revision>2</cp:revision>
  <dcterms:created xsi:type="dcterms:W3CDTF">2018-11-15T20:25:00Z</dcterms:created>
  <dcterms:modified xsi:type="dcterms:W3CDTF">2018-11-15T20:25:00Z</dcterms:modified>
</cp:coreProperties>
</file>