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D4" w:rsidRDefault="00765FBE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Quenton Beard</w:t>
      </w:r>
    </w:p>
    <w:bookmarkEnd w:id="0"/>
    <w:p w:rsidR="002D1AD4" w:rsidRDefault="00765FB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50703</w:t>
      </w:r>
    </w:p>
    <w:p w:rsidR="002D1AD4" w:rsidRDefault="00765FB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QueK</w:t>
        </w:r>
      </w:hyperlink>
      <w:hyperlink r:id="rId6">
        <w:r>
          <w:rPr>
            <w:rFonts w:ascii="Calibri" w:hAnsi="Calibri" w:cs="Calibri"/>
            <w:b/>
            <w:bCs/>
          </w:rPr>
          <w:t>urt@gmail.com</w:t>
        </w:r>
      </w:hyperlink>
    </w:p>
    <w:p w:rsidR="002D1AD4" w:rsidRDefault="00765FB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621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0637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Operator/Material Handler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Con-Trol - Waterloo, IA 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Present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Unloading material to the line to be sorted, stack and load empty containers in transfer trailer to be shipped out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Forklift Operator 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Worley 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Cedar Rapids, IA 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November 2017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Electric and propane sit down lift trucks load and unload trailers u</w:t>
      </w:r>
      <w:r>
        <w:rPr>
          <w:rFonts w:ascii="Calibri" w:hAnsi="Calibri" w:cs="Calibri"/>
        </w:rPr>
        <w:t>sing RF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Kimber Clark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2014 to April 2016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over night stocker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Wal-Mart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2013 to March 2014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welder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E-Z GO</w:t>
      </w: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2011 to April 2013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G.E.D</w:t>
      </w: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Brevard Community College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carpentry</w:t>
      </w: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Schenck job corps. (CCC)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2D1AD4" w:rsidRDefault="002D1AD4">
      <w:pPr>
        <w:rPr>
          <w:rFonts w:ascii="Calibri" w:hAnsi="Calibri" w:cs="Calibri"/>
        </w:rPr>
      </w:pPr>
    </w:p>
    <w:p w:rsidR="002D1AD4" w:rsidRDefault="00765FBE">
      <w:pPr>
        <w:rPr>
          <w:rFonts w:ascii="Calibri" w:hAnsi="Calibri" w:cs="Calibri"/>
        </w:rPr>
      </w:pPr>
      <w:r>
        <w:rPr>
          <w:rFonts w:ascii="Calibri" w:hAnsi="Calibri" w:cs="Calibri"/>
        </w:rPr>
        <w:t>forklift, mig welder, stocker</w:t>
      </w:r>
    </w:p>
    <w:sectPr w:rsidR="002D1AD4">
      <w:type w:val="continuous"/>
      <w:pgSz w:w="12240" w:h="15840"/>
      <w:pgMar w:top="150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D4"/>
    <w:rsid w:val="002D1AD4"/>
    <w:rsid w:val="00765FBE"/>
    <w:rsid w:val="492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D07C8AF-DCD8-4B47-8DF8-AD2009E9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rt@gmail.com" TargetMode="External"/><Relationship Id="rId5" Type="http://schemas.openxmlformats.org/officeDocument/2006/relationships/hyperlink" Target="mailto:QueKu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2018-11-13T20:31:00Z</dcterms:created>
  <dcterms:modified xsi:type="dcterms:W3CDTF">2018-11-13T20:31:00Z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2018-11-13T00:00:00Z</vt:filetime>
  </property>
  <property fmtid="{D5CDD505-2E9C-101B-9397-08002B2CF9AE}" pid="5" name="KSOProductBuildVer">
    <vt:lpwstr>1033-10.2.0.5978</vt:lpwstr>
  </property>
</Properties>
</file>