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80" w:rsidRDefault="00E77179">
      <w:pP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</w:pP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t>Randall D Alston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br/>
        <w:t>2725 North 4th Street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br/>
        <w:t>Milwaukee,Wisconsin 53212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br/>
        <w:t>414-698-7790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br/>
        <w:t>alston.randall77@gmail.com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t> </w:t>
      </w:r>
    </w:p>
    <w:p w:rsidR="00A46680" w:rsidRDefault="00E77179">
      <w:pP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</w:pP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t>WAREHOUSE DRIVER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EDUCATION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Vocational Degree - Custodial Services, Moraine Park Tech college, November 2009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 xml:space="preserve">* Diploma - HESD, Windy 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Meadows, June 2007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SKILLS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Management of Material Resources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Management of Personnel Resources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Judgment and Decision Making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Active Learning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Operations Analysis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Operation and Control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Equipment Maintenance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Operation Monitoring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Qual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ity Control Analysis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Repairing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Critical Thinking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Programming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br/>
        <w:t>WORK EXPERIENCE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Ma Bench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br/>
        <w:t>Milwaukee WI,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000000"/>
          <w:sz w:val="22"/>
          <w:szCs w:val="22"/>
          <w:u w:val="single"/>
          <w:shd w:val="clear" w:color="auto" w:fill="CAEFFD"/>
        </w:rPr>
        <w:t>Sanitation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000000"/>
          <w:sz w:val="22"/>
          <w:szCs w:val="22"/>
          <w:u w:val="single"/>
          <w:shd w:val="clear" w:color="auto" w:fill="CAEFFD"/>
        </w:rPr>
        <w:t>Worker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br/>
        <w:t>August 2017 - January 2018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bookmarkStart w:id="0" w:name="_GoBack"/>
      <w:bookmarkEnd w:id="0"/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Requisition supplies or equipment needed for cleaning and maintenance duties.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 xml:space="preserve">* Clean 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windows, glass partitions, or mirrors, using soapy water or other cleaners, sponges, or squeegees.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Gather and empty trash.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Precise Cleaning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</w:p>
    <w:p w:rsidR="00A46680" w:rsidRDefault="00E77179">
      <w:pP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</w:pP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lastRenderedPageBreak/>
        <w:t>Milwaukee WI,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</w:p>
    <w:p w:rsidR="00A46680" w:rsidRDefault="00E77179">
      <w:pP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</w:pP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Janitorial Cleaner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</w:p>
    <w:p w:rsidR="00A46680" w:rsidRDefault="00E77179">
      <w:pPr>
        <w:rPr>
          <w:sz w:val="22"/>
          <w:szCs w:val="22"/>
        </w:rPr>
      </w:pP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April 2014 - January 2018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Clean and polish furniture and fixtures.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Ma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ke adjustments or minor repairs to heating, cooling, ventilating, plumbing, or electrical systems.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Requisition supplies or equipment needed for cleaning and maintenance duties.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br/>
        <w:t>ACCOMPLISHMENTS &amp; AWARDS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Custodial Services, 2009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TOOLS &amp; TECHNOLOGY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* Assembled and wrapped crates and boxes to be shipped to various companies.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PUBLICATIONS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Precise Cleaning, Milwaukee WI, 2014 to 2018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AFFILIATIONS</w:t>
      </w:r>
      <w:r>
        <w:rPr>
          <w:rFonts w:eastAsia="sans-serif" w:hAnsi="sans-serif" w:cs="sans-serif"/>
          <w:b/>
          <w:bCs/>
          <w:color w:val="182642"/>
          <w:sz w:val="22"/>
          <w:szCs w:val="22"/>
          <w:u w:val="single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  <w:t>* Hvac,Entepreneur,Precise Cleaning,General Warehouse,Assembler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t> </w:t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  <w:r>
        <w:rPr>
          <w:rFonts w:eastAsia="sans-serif" w:hAnsi="sans-serif" w:cs="sans-serif"/>
          <w:color w:val="182642"/>
          <w:sz w:val="22"/>
          <w:szCs w:val="22"/>
          <w:shd w:val="clear" w:color="auto" w:fill="FFFFFF"/>
        </w:rPr>
        <w:br/>
      </w:r>
    </w:p>
    <w:sectPr w:rsidR="00A466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2C4DF3"/>
    <w:rsid w:val="00A46680"/>
    <w:rsid w:val="00E77179"/>
    <w:rsid w:val="092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404D042-C269-2641-87CA-7CCDBEA3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WFMSERVER</dc:creator>
  <cp:lastModifiedBy>Rahul Mehra</cp:lastModifiedBy>
  <cp:revision>2</cp:revision>
  <dcterms:created xsi:type="dcterms:W3CDTF">2018-09-04T16:51:00Z</dcterms:created>
  <dcterms:modified xsi:type="dcterms:W3CDTF">2018-09-04T16:51:00Z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