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F20AE" w14:textId="77777777" w:rsidR="00F562F6" w:rsidRPr="00E16421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16421">
        <w:rPr>
          <w:rFonts w:ascii="Times New Roman" w:hAnsi="Times New Roman"/>
          <w:b/>
          <w:sz w:val="24"/>
          <w:szCs w:val="24"/>
        </w:rPr>
        <w:t>Randy Masterson</w:t>
      </w:r>
    </w:p>
    <w:p w14:paraId="4E658B40" w14:textId="77777777" w:rsidR="00F562F6" w:rsidRPr="00E16421" w:rsidRDefault="00122F95" w:rsidP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6421">
        <w:rPr>
          <w:rFonts w:ascii="Times New Roman" w:hAnsi="Times New Roman"/>
          <w:b/>
          <w:sz w:val="24"/>
          <w:szCs w:val="24"/>
        </w:rPr>
        <w:t>6146 N State Road 1</w:t>
      </w:r>
    </w:p>
    <w:p w14:paraId="289C0080" w14:textId="77777777" w:rsidR="00F562F6" w:rsidRPr="00E16421" w:rsidRDefault="00122F95" w:rsidP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6421">
        <w:rPr>
          <w:rFonts w:ascii="Times New Roman" w:hAnsi="Times New Roman"/>
          <w:b/>
          <w:sz w:val="24"/>
          <w:szCs w:val="24"/>
        </w:rPr>
        <w:t>Pennville, IN. 47369</w:t>
      </w:r>
    </w:p>
    <w:p w14:paraId="03CBF7B5" w14:textId="77777777" w:rsidR="00E16421" w:rsidRPr="00E16421" w:rsidRDefault="00C1469A" w:rsidP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6421">
        <w:rPr>
          <w:rFonts w:ascii="Times New Roman" w:hAnsi="Times New Roman"/>
          <w:b/>
          <w:sz w:val="24"/>
          <w:szCs w:val="24"/>
        </w:rPr>
        <w:t xml:space="preserve">Cell Phone 260-251-9611 </w:t>
      </w:r>
    </w:p>
    <w:p w14:paraId="42EA9FFD" w14:textId="77777777" w:rsidR="00E16421" w:rsidRPr="00E16421" w:rsidRDefault="00122F95" w:rsidP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6421">
        <w:rPr>
          <w:rFonts w:ascii="Times New Roman" w:hAnsi="Times New Roman"/>
          <w:b/>
          <w:sz w:val="24"/>
          <w:szCs w:val="24"/>
        </w:rPr>
        <w:t>Home Phone 260-731-4225</w:t>
      </w:r>
    </w:p>
    <w:p w14:paraId="3E088075" w14:textId="77777777" w:rsidR="00F562F6" w:rsidRPr="00E16421" w:rsidRDefault="00F562F6" w:rsidP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6421">
        <w:rPr>
          <w:rFonts w:ascii="Times New Roman" w:hAnsi="Times New Roman"/>
          <w:b/>
          <w:sz w:val="24"/>
          <w:szCs w:val="24"/>
        </w:rPr>
        <w:t>Email: mastereq111@yahoo.com</w:t>
      </w:r>
    </w:p>
    <w:p w14:paraId="6734D048" w14:textId="77777777" w:rsidR="00E16421" w:rsidRDefault="00E16421" w:rsidP="00E164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0275ACE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0D38C52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O  B  J  E  C  T  I  V  E</w:t>
      </w:r>
    </w:p>
    <w:p w14:paraId="3EBAE674" w14:textId="77777777" w:rsidR="00F562F6" w:rsidRPr="00670237" w:rsidRDefault="00F562F6" w:rsidP="00670237">
      <w:pPr>
        <w:pStyle w:val="NoSpacing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My Objective is to become a Team player in the manufacturing field where I can utilize my knowledge and hands-on leadership to reach their fullest potential to expand an already successful and growing company. I will implement LEAN strategies that work and provide results for your strategic business plan.</w:t>
      </w:r>
    </w:p>
    <w:p w14:paraId="2327C09E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Q  U  A  L  I  F  I  C  A  T  I  O  N  S</w:t>
      </w:r>
    </w:p>
    <w:p w14:paraId="47152405" w14:textId="77777777" w:rsidR="00F562F6" w:rsidRPr="00670237" w:rsidRDefault="00F562F6" w:rsidP="00670237">
      <w:pPr>
        <w:pStyle w:val="NoSpacing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Designed and implemented a preventive, predictive maintenance program</w:t>
      </w:r>
      <w:r w:rsidR="00670237" w:rsidRPr="00670237">
        <w:rPr>
          <w:rFonts w:ascii="Times New Roman" w:hAnsi="Times New Roman"/>
          <w:sz w:val="24"/>
          <w:szCs w:val="24"/>
        </w:rPr>
        <w:t xml:space="preserve"> </w:t>
      </w:r>
      <w:r w:rsidRPr="00670237">
        <w:rPr>
          <w:rFonts w:ascii="Times New Roman" w:hAnsi="Times New Roman"/>
          <w:sz w:val="24"/>
          <w:szCs w:val="24"/>
        </w:rPr>
        <w:t>and computerized parts crib for Ft. Wayne Foundry, Pontiac Division and</w:t>
      </w:r>
      <w:r w:rsidR="00670237" w:rsidRPr="00670237">
        <w:rPr>
          <w:rFonts w:ascii="Times New Roman" w:hAnsi="Times New Roman"/>
          <w:sz w:val="24"/>
          <w:szCs w:val="24"/>
        </w:rPr>
        <w:t xml:space="preserve"> </w:t>
      </w:r>
      <w:r w:rsidRPr="00670237">
        <w:rPr>
          <w:rFonts w:ascii="Times New Roman" w:hAnsi="Times New Roman"/>
          <w:sz w:val="24"/>
          <w:szCs w:val="24"/>
        </w:rPr>
        <w:t>Ward Aluminum.</w:t>
      </w:r>
    </w:p>
    <w:p w14:paraId="1113BD9E" w14:textId="77777777" w:rsidR="00670237" w:rsidRDefault="00F562F6" w:rsidP="0067023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Managed (50) union and non-union employees which I scheduled and</w:t>
      </w:r>
      <w:r w:rsidR="00670237" w:rsidRPr="00670237">
        <w:rPr>
          <w:rFonts w:ascii="Times New Roman" w:hAnsi="Times New Roman"/>
          <w:sz w:val="24"/>
          <w:szCs w:val="24"/>
        </w:rPr>
        <w:t xml:space="preserve"> </w:t>
      </w:r>
      <w:r w:rsidRPr="00670237">
        <w:rPr>
          <w:rFonts w:ascii="Times New Roman" w:hAnsi="Times New Roman"/>
          <w:sz w:val="24"/>
          <w:szCs w:val="24"/>
        </w:rPr>
        <w:t xml:space="preserve">prioritizes there daily </w:t>
      </w:r>
    </w:p>
    <w:p w14:paraId="3D5E1C28" w14:textId="77777777" w:rsidR="00F562F6" w:rsidRPr="00670237" w:rsidRDefault="00F562F6" w:rsidP="0067023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duties.</w:t>
      </w:r>
      <w:r w:rsidR="00122F95" w:rsidRPr="00670237">
        <w:rPr>
          <w:rFonts w:ascii="Times New Roman" w:hAnsi="Times New Roman"/>
          <w:sz w:val="24"/>
          <w:szCs w:val="24"/>
        </w:rPr>
        <w:t xml:space="preserve"> Employees included maintenance   </w:t>
      </w:r>
      <w:r w:rsidRPr="00670237">
        <w:rPr>
          <w:rFonts w:ascii="Times New Roman" w:hAnsi="Times New Roman"/>
          <w:sz w:val="24"/>
          <w:szCs w:val="24"/>
        </w:rPr>
        <w:t xml:space="preserve">               </w:t>
      </w:r>
      <w:r w:rsidR="00122F95" w:rsidRPr="00670237">
        <w:rPr>
          <w:rFonts w:ascii="Times New Roman" w:hAnsi="Times New Roman"/>
          <w:sz w:val="24"/>
          <w:szCs w:val="24"/>
        </w:rPr>
        <w:t xml:space="preserve">  </w:t>
      </w:r>
    </w:p>
    <w:p w14:paraId="5E6B087D" w14:textId="77777777" w:rsidR="00F562F6" w:rsidRPr="00670237" w:rsidRDefault="00EE763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Maintenance</w:t>
      </w:r>
      <w:r w:rsidR="00F562F6" w:rsidRPr="00670237">
        <w:rPr>
          <w:rFonts w:ascii="Times New Roman" w:hAnsi="Times New Roman"/>
          <w:sz w:val="24"/>
          <w:szCs w:val="24"/>
        </w:rPr>
        <w:t xml:space="preserve"> personnel along with electricians and sanitation. </w:t>
      </w:r>
    </w:p>
    <w:p w14:paraId="4B319B12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Successfully maintained a 93% percent uptime throughout all departments in both foundries. </w:t>
      </w:r>
    </w:p>
    <w:p w14:paraId="4916DE73" w14:textId="77777777" w:rsidR="00670237" w:rsidRDefault="00F562F6" w:rsidP="0067023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Successfully designed new hydraulic controls and install PLC controls on old molding machines </w:t>
      </w:r>
    </w:p>
    <w:p w14:paraId="0D60C49C" w14:textId="77777777" w:rsidR="00670237" w:rsidRPr="00670237" w:rsidRDefault="00F562F6" w:rsidP="0067023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and tilt-pour mold machines to increase production and reduced manpower.</w:t>
      </w:r>
      <w:r w:rsidR="00670237" w:rsidRPr="00670237">
        <w:rPr>
          <w:rFonts w:ascii="Times New Roman" w:hAnsi="Times New Roman"/>
          <w:sz w:val="24"/>
          <w:szCs w:val="24"/>
        </w:rPr>
        <w:t xml:space="preserve"> </w:t>
      </w:r>
    </w:p>
    <w:p w14:paraId="54635E8D" w14:textId="77777777" w:rsid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Successfully coordinate contractors and maintenance for all facilities during all plant shut-downs </w:t>
      </w:r>
    </w:p>
    <w:p w14:paraId="032F24D0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and emergency break downs. </w:t>
      </w:r>
    </w:p>
    <w:p w14:paraId="42A3EE05" w14:textId="77777777" w:rsid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Successfully owned and operated a Industrial Contracting Business which had sales of 1.5 to 2 </w:t>
      </w:r>
    </w:p>
    <w:p w14:paraId="25EF00F9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million dollars a year with 12 to 15 employees. </w:t>
      </w:r>
    </w:p>
    <w:p w14:paraId="5D05220D" w14:textId="77777777" w:rsidR="00670237" w:rsidRDefault="00670237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8F84582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W  O  R  K    H  I  S  T  O  R  Y</w:t>
      </w:r>
    </w:p>
    <w:p w14:paraId="578F5E92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322BF8C8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TASTEMORR Basic Grain            </w:t>
      </w:r>
      <w:r w:rsidR="004B098F">
        <w:rPr>
          <w:rFonts w:ascii="Times New Roman" w:hAnsi="Times New Roman"/>
          <w:b/>
          <w:bCs/>
          <w:iCs/>
          <w:sz w:val="24"/>
          <w:szCs w:val="24"/>
        </w:rPr>
        <w:t xml:space="preserve">                               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 02/28/15</w:t>
      </w:r>
      <w:r w:rsidR="004B098F">
        <w:rPr>
          <w:rFonts w:ascii="Times New Roman" w:hAnsi="Times New Roman"/>
          <w:b/>
          <w:bCs/>
          <w:iCs/>
          <w:sz w:val="24"/>
          <w:szCs w:val="24"/>
        </w:rPr>
        <w:t xml:space="preserve"> to Present </w:t>
      </w:r>
    </w:p>
    <w:p w14:paraId="5BF3E027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Maintenance Manager</w:t>
      </w:r>
    </w:p>
    <w:p w14:paraId="35EB2DA8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Cmms Preventive Maintenance System</w:t>
      </w:r>
    </w:p>
    <w:p w14:paraId="1A4358AE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Daily Work Orders </w:t>
      </w:r>
    </w:p>
    <w:p w14:paraId="24ADCC1A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Daily Training of Employees on Electrical, Pnuematic</w:t>
      </w:r>
    </w:p>
    <w:p w14:paraId="3A7BC076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And Hydraulic Systems</w:t>
      </w:r>
    </w:p>
    <w:p w14:paraId="38933F7E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Member of Management Team</w:t>
      </w:r>
    </w:p>
    <w:p w14:paraId="03F78956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Member of Safety Team</w:t>
      </w:r>
    </w:p>
    <w:p w14:paraId="4A5C636F" w14:textId="77777777" w:rsidR="007C66B3" w:rsidRPr="00670237" w:rsidRDefault="007C6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Oversee Parts Crib and</w:t>
      </w:r>
      <w:r w:rsidR="00A37F79" w:rsidRPr="00670237">
        <w:rPr>
          <w:rFonts w:ascii="Times New Roman" w:hAnsi="Times New Roman"/>
          <w:b/>
          <w:bCs/>
          <w:iCs/>
          <w:sz w:val="24"/>
          <w:szCs w:val="24"/>
        </w:rPr>
        <w:t xml:space="preserve"> crew of 14 Maintenance Men</w:t>
      </w:r>
    </w:p>
    <w:p w14:paraId="555F8632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4CAC0315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Formed Fiber Technology                                             </w:t>
      </w:r>
      <w:r w:rsidR="00EE763C" w:rsidRPr="00670237">
        <w:rPr>
          <w:rFonts w:ascii="Times New Roman" w:hAnsi="Times New Roman"/>
          <w:b/>
          <w:bCs/>
          <w:iCs/>
          <w:sz w:val="24"/>
          <w:szCs w:val="24"/>
        </w:rPr>
        <w:t>09/11-02/15</w:t>
      </w:r>
    </w:p>
    <w:p w14:paraId="7DFF0B13" w14:textId="77777777" w:rsidR="00EE763C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Maintenance Manager</w:t>
      </w:r>
    </w:p>
    <w:p w14:paraId="3C58DEEC" w14:textId="77777777" w:rsidR="00EE763C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In charge of 24 Maintenance and Die Repair Employees.</w:t>
      </w:r>
    </w:p>
    <w:p w14:paraId="386CE9DD" w14:textId="77777777" w:rsidR="00EE763C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Member of the Management Team</w:t>
      </w:r>
    </w:p>
    <w:p w14:paraId="45548CDD" w14:textId="77777777" w:rsidR="00EE763C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Member of the Safety Team</w:t>
      </w:r>
    </w:p>
    <w:p w14:paraId="57ACE25C" w14:textId="77777777" w:rsidR="00122F95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Oversee all aspects of Maintenance, Die Repair and 3 Facilities</w:t>
      </w:r>
    </w:p>
    <w:p w14:paraId="1E74C8BA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0145513B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5B49E6C0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3D2634EF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7DC98A50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37CC28EE" w14:textId="77777777" w:rsidR="00122F95" w:rsidRPr="00670237" w:rsidRDefault="00122F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2E4B14B1" w14:textId="77777777" w:rsidR="00670237" w:rsidRPr="00670237" w:rsidRDefault="00670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1165A92A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Celina Aluminum Precis</w:t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>ion Technology</w:t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="00122F95" w:rsidRPr="00670237">
        <w:rPr>
          <w:rFonts w:ascii="Times New Roman" w:hAnsi="Times New Roman"/>
          <w:b/>
          <w:bCs/>
          <w:iCs/>
          <w:sz w:val="24"/>
          <w:szCs w:val="24"/>
        </w:rPr>
        <w:tab/>
        <w:t>09/08-09/2011</w:t>
      </w:r>
    </w:p>
    <w:p w14:paraId="04176217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Facility Coordinator</w:t>
      </w:r>
    </w:p>
    <w:p w14:paraId="101AB7D1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In charge of waste water treatment, budgets &amp; 3 employees</w:t>
      </w:r>
    </w:p>
    <w:p w14:paraId="6C0A8DE3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Also, Air conditioning, air compressors, air dryers, gas, water &amp; electric</w:t>
      </w:r>
    </w:p>
    <w:p w14:paraId="6BF229CF" w14:textId="77777777" w:rsidR="00EE763C" w:rsidRPr="00670237" w:rsidRDefault="00EE76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443ADD37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Schust Mechanical Systems         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>2007-5/2008</w:t>
      </w:r>
    </w:p>
    <w:p w14:paraId="214559EE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Project Manager/Estimator</w:t>
      </w:r>
    </w:p>
    <w:p w14:paraId="7C97B5DB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Prepare on-site estimates for Corporate Engineers and Maintenance Directors</w:t>
      </w:r>
      <w:r w:rsidRPr="00670237">
        <w:rPr>
          <w:rFonts w:ascii="Times New Roman" w:hAnsi="Times New Roman"/>
          <w:sz w:val="24"/>
          <w:szCs w:val="24"/>
        </w:rPr>
        <w:tab/>
        <w:t xml:space="preserve"> </w:t>
      </w:r>
    </w:p>
    <w:p w14:paraId="63288DD0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Prepare material and labor cost for projects</w:t>
      </w:r>
      <w:r w:rsidRPr="00670237">
        <w:rPr>
          <w:rFonts w:ascii="Times New Roman" w:hAnsi="Times New Roman"/>
          <w:sz w:val="24"/>
          <w:szCs w:val="24"/>
        </w:rPr>
        <w:tab/>
        <w:t xml:space="preserve"> </w:t>
      </w:r>
    </w:p>
    <w:p w14:paraId="25D55D20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Direct all employees to the scope of work</w:t>
      </w:r>
    </w:p>
    <w:p w14:paraId="05625212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Control project time requirements and costs</w:t>
      </w:r>
      <w:r w:rsidRPr="00670237">
        <w:rPr>
          <w:rFonts w:ascii="Times New Roman" w:hAnsi="Times New Roman"/>
          <w:sz w:val="24"/>
          <w:szCs w:val="24"/>
        </w:rPr>
        <w:tab/>
        <w:t xml:space="preserve"> </w:t>
      </w:r>
    </w:p>
    <w:p w14:paraId="27F32DEB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Tracking and reporting job status to Engineers and Managers </w:t>
      </w:r>
      <w:r w:rsidRPr="00670237">
        <w:rPr>
          <w:rFonts w:ascii="Times New Roman" w:hAnsi="Times New Roman"/>
          <w:sz w:val="24"/>
          <w:szCs w:val="24"/>
        </w:rPr>
        <w:tab/>
        <w:t xml:space="preserve"> </w:t>
      </w:r>
    </w:p>
    <w:p w14:paraId="37355EBF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15809F14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Alternative Industrial Contractors 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 xml:space="preserve">  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>1999-2007</w:t>
      </w:r>
    </w:p>
    <w:p w14:paraId="02638601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Owner/Operations Manager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</w:p>
    <w:p w14:paraId="3F188FA2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Managed scheduling, Job Costing, Billing and Invoicing.</w:t>
      </w:r>
    </w:p>
    <w:p w14:paraId="2C4B0755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Prepare on-site estimates to Corporate Engineers and Maintenance Directors.</w:t>
      </w:r>
    </w:p>
    <w:p w14:paraId="55650B50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Control project time requirements and costs.          </w:t>
      </w:r>
    </w:p>
    <w:p w14:paraId="206FE830" w14:textId="77777777" w:rsidR="00B348DC" w:rsidRPr="00670237" w:rsidRDefault="00B34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002B310A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Ward Aluminum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 xml:space="preserve"> 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>1996-1999</w:t>
      </w:r>
    </w:p>
    <w:p w14:paraId="1404F792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Corporate Maintenance Manager</w:t>
      </w:r>
    </w:p>
    <w:p w14:paraId="1D9A5297" w14:textId="77777777" w:rsidR="00F562F6" w:rsidRPr="00670237" w:rsidRDefault="00B348DC" w:rsidP="00E1642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</w:t>
      </w:r>
      <w:r w:rsidR="00F562F6" w:rsidRPr="00670237">
        <w:rPr>
          <w:rFonts w:ascii="Times New Roman" w:hAnsi="Times New Roman"/>
          <w:sz w:val="24"/>
          <w:szCs w:val="24"/>
        </w:rPr>
        <w:t xml:space="preserve"> was responsible for Maintenance and Building Repair for (5) facilities in the Corporation, which included a Foundry, Heat Treat, Machine Shop, Warehouse and Pattern Shop. </w:t>
      </w:r>
    </w:p>
    <w:p w14:paraId="445F35B1" w14:textId="77777777" w:rsidR="00F562F6" w:rsidRPr="00670237" w:rsidRDefault="00B348DC" w:rsidP="00B348D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</w:t>
      </w:r>
      <w:r w:rsidR="00F562F6" w:rsidRPr="00670237">
        <w:rPr>
          <w:rFonts w:ascii="Times New Roman" w:hAnsi="Times New Roman"/>
          <w:sz w:val="24"/>
          <w:szCs w:val="24"/>
        </w:rPr>
        <w:t xml:space="preserve"> handled all daily activities including: overtime balancing, payroll and timekeeping,</w:t>
      </w:r>
    </w:p>
    <w:p w14:paraId="139B9441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preventative maintenance, spare parts ordering, discipline proceedings, continuous</w:t>
      </w:r>
    </w:p>
    <w:p w14:paraId="529349FE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improvements, overtime and weekend scheduling, safety incident investigation, and various</w:t>
      </w:r>
    </w:p>
    <w:p w14:paraId="778A80F1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other departmental activities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</w:p>
    <w:p w14:paraId="17819E6E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62A7A59F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54899F6D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3EB5EA32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63E65295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15FB16D7" w14:textId="77777777" w:rsidR="00F562F6" w:rsidRPr="00670237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D.L. HISSEM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sz w:val="24"/>
          <w:szCs w:val="24"/>
        </w:rPr>
        <w:tab/>
        <w:t xml:space="preserve">         </w:t>
      </w:r>
      <w:r w:rsidR="00F562F6" w:rsidRPr="00670237">
        <w:rPr>
          <w:rFonts w:ascii="Times New Roman" w:hAnsi="Times New Roman"/>
          <w:b/>
          <w:bCs/>
          <w:iCs/>
          <w:sz w:val="24"/>
          <w:szCs w:val="24"/>
        </w:rPr>
        <w:t>1995-1996</w:t>
      </w:r>
    </w:p>
    <w:p w14:paraId="5CA8017B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Project Manager/Millwright</w:t>
      </w:r>
    </w:p>
    <w:p w14:paraId="344DC18C" w14:textId="77777777" w:rsidR="00F562F6" w:rsidRPr="00670237" w:rsidRDefault="00B348D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</w:t>
      </w:r>
      <w:r w:rsidR="00F562F6" w:rsidRPr="00670237">
        <w:rPr>
          <w:rFonts w:ascii="Times New Roman" w:hAnsi="Times New Roman"/>
          <w:sz w:val="24"/>
          <w:szCs w:val="24"/>
        </w:rPr>
        <w:t xml:space="preserve"> was responsible for the job and crew and coordinating with Engineers and Maintenance.</w:t>
      </w:r>
    </w:p>
    <w:p w14:paraId="2606E6FC" w14:textId="77777777" w:rsidR="00E16421" w:rsidRDefault="00B348D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I </w:t>
      </w:r>
      <w:r w:rsidR="00F562F6" w:rsidRPr="00670237">
        <w:rPr>
          <w:rFonts w:ascii="Times New Roman" w:hAnsi="Times New Roman"/>
          <w:sz w:val="24"/>
          <w:szCs w:val="24"/>
        </w:rPr>
        <w:t>preformed all types of fabrication, Welding of Steel Hydraulic Lines, Steam Lines</w:t>
      </w:r>
      <w:r w:rsidR="00E16421">
        <w:rPr>
          <w:rFonts w:ascii="Times New Roman" w:hAnsi="Times New Roman"/>
          <w:sz w:val="24"/>
          <w:szCs w:val="24"/>
        </w:rPr>
        <w:t xml:space="preserve"> </w:t>
      </w:r>
      <w:r w:rsidR="00F562F6" w:rsidRPr="00670237">
        <w:rPr>
          <w:rFonts w:ascii="Times New Roman" w:hAnsi="Times New Roman"/>
          <w:sz w:val="24"/>
          <w:szCs w:val="24"/>
        </w:rPr>
        <w:t xml:space="preserve">and Air </w:t>
      </w:r>
    </w:p>
    <w:p w14:paraId="71D82431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Lines.  </w:t>
      </w:r>
    </w:p>
    <w:p w14:paraId="0BF1530E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440BFF40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1B4C18D0" w14:textId="77777777" w:rsidR="00E16421" w:rsidRDefault="00E164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51609FE1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lastRenderedPageBreak/>
        <w:t>Fort Wayne Foundry Pontiac Div.</w:t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</w:r>
      <w:r w:rsidRPr="00670237">
        <w:rPr>
          <w:rFonts w:ascii="Times New Roman" w:hAnsi="Times New Roman"/>
          <w:b/>
          <w:bCs/>
          <w:iCs/>
          <w:sz w:val="24"/>
          <w:szCs w:val="24"/>
        </w:rPr>
        <w:tab/>
        <w:t xml:space="preserve">         1990-1995</w:t>
      </w:r>
    </w:p>
    <w:p w14:paraId="02E25D0C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b/>
          <w:bCs/>
          <w:iCs/>
          <w:sz w:val="24"/>
          <w:szCs w:val="24"/>
        </w:rPr>
        <w:t>Maintenance Manager</w:t>
      </w:r>
    </w:p>
    <w:p w14:paraId="411854D3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I was Responsible for all Maintenance Scheduling and Janitorial.  </w:t>
      </w:r>
    </w:p>
    <w:p w14:paraId="5D7AF6B9" w14:textId="77777777" w:rsidR="004B098F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Duties included and not limited to all Preventive Maintenance and Predictive</w:t>
      </w:r>
      <w:r w:rsidR="00B348DC" w:rsidRPr="00670237">
        <w:rPr>
          <w:rFonts w:ascii="Times New Roman" w:hAnsi="Times New Roman"/>
          <w:sz w:val="24"/>
          <w:szCs w:val="24"/>
        </w:rPr>
        <w:t xml:space="preserve"> </w:t>
      </w:r>
      <w:r w:rsidRPr="00670237">
        <w:rPr>
          <w:rFonts w:ascii="Times New Roman" w:hAnsi="Times New Roman"/>
          <w:sz w:val="24"/>
          <w:szCs w:val="24"/>
        </w:rPr>
        <w:t xml:space="preserve">Maintenance </w:t>
      </w:r>
    </w:p>
    <w:p w14:paraId="51580068" w14:textId="77777777" w:rsidR="00F562F6" w:rsidRPr="00670237" w:rsidRDefault="00F562F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scheduling on all Equipment and Buildings.</w:t>
      </w:r>
    </w:p>
    <w:p w14:paraId="38147085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Ordered all Repair and Inventory Parts for Computerized Parts Crib.</w:t>
      </w:r>
    </w:p>
    <w:p w14:paraId="032D76E3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Handled all daily activities including: overtime balancing, payroll and time keeping,  </w:t>
      </w:r>
    </w:p>
    <w:p w14:paraId="02368A68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discipline proceeding, continuous improvements, safety incident investigation and various other departmental activities.</w:t>
      </w:r>
    </w:p>
    <w:p w14:paraId="01686425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CD697EF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E  D  U  C  A  T  I  O  N</w:t>
      </w:r>
    </w:p>
    <w:p w14:paraId="6F8F7C63" w14:textId="77777777" w:rsidR="00F562F6" w:rsidRDefault="00F562F6" w:rsidP="004B0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Diploma, Bluffton High, Class of 1979</w:t>
      </w:r>
    </w:p>
    <w:p w14:paraId="6EA3C1F2" w14:textId="77777777" w:rsidR="004B098F" w:rsidRPr="00670237" w:rsidRDefault="004B098F" w:rsidP="004B0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5454FB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C  O  M  P  U  T  E  R     S  K  I  L  L  S</w:t>
      </w:r>
    </w:p>
    <w:p w14:paraId="0D4CE299" w14:textId="77777777" w:rsidR="00F562F6" w:rsidRDefault="00F562F6" w:rsidP="004B0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Microsoft Office, Word &amp; Excel</w:t>
      </w:r>
    </w:p>
    <w:p w14:paraId="599DD103" w14:textId="77777777" w:rsidR="004B098F" w:rsidRPr="00670237" w:rsidRDefault="004B098F" w:rsidP="004B0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683A3B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 xml:space="preserve">T  R  A  I  N  I  N  G   </w:t>
      </w:r>
    </w:p>
    <w:p w14:paraId="378EB09E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14:paraId="781A664D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LEAN Manufacturing, Management Leadership, Master Planning, Situational </w:t>
      </w:r>
    </w:p>
    <w:p w14:paraId="27D38E10" w14:textId="77777777" w:rsidR="00F562F6" w:rsidRPr="00670237" w:rsidRDefault="00F562F6" w:rsidP="004B0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Leadership, Continuous Improvement, Manufacturing Problem Solving, Basic and Advanced Hydraulic and PLC Schooling, EHS regulations and ISO standards.</w:t>
      </w:r>
    </w:p>
    <w:p w14:paraId="79FDB97A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14:paraId="15C169F8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670237">
        <w:rPr>
          <w:rFonts w:ascii="Times New Roman" w:hAnsi="Times New Roman"/>
          <w:b/>
          <w:bCs/>
          <w:sz w:val="24"/>
          <w:szCs w:val="24"/>
          <w:u w:val="single"/>
        </w:rPr>
        <w:t>CAREER GOAL</w:t>
      </w:r>
    </w:p>
    <w:p w14:paraId="380B1142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 xml:space="preserve">An executive position in Manufacturing with an organization focused on real growth and development in order to compete in tomorrow’s marketplace.  </w:t>
      </w:r>
    </w:p>
    <w:p w14:paraId="1BA1D35E" w14:textId="77777777" w:rsidR="00F562F6" w:rsidRPr="00670237" w:rsidRDefault="00F5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0237">
        <w:rPr>
          <w:rFonts w:ascii="Times New Roman" w:hAnsi="Times New Roman"/>
          <w:sz w:val="24"/>
          <w:szCs w:val="24"/>
        </w:rPr>
        <w:t>I am interested in both operations and maintenance positions that provide A real challenge.</w:t>
      </w:r>
    </w:p>
    <w:sectPr w:rsidR="00F562F6" w:rsidRPr="006702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95"/>
    <w:rsid w:val="000777E4"/>
    <w:rsid w:val="00105172"/>
    <w:rsid w:val="00122F95"/>
    <w:rsid w:val="00443995"/>
    <w:rsid w:val="004B098F"/>
    <w:rsid w:val="00670237"/>
    <w:rsid w:val="007C66B3"/>
    <w:rsid w:val="00A37F79"/>
    <w:rsid w:val="00B348DC"/>
    <w:rsid w:val="00B85D23"/>
    <w:rsid w:val="00C1469A"/>
    <w:rsid w:val="00C528BD"/>
    <w:rsid w:val="00C5293A"/>
    <w:rsid w:val="00E16421"/>
    <w:rsid w:val="00EE763C"/>
    <w:rsid w:val="00F1131A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9C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4152</Characters>
  <Application>Microsoft Macintosh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Masterson</dc:creator>
  <cp:lastModifiedBy>Microsoft Office User</cp:lastModifiedBy>
  <cp:revision>2</cp:revision>
  <dcterms:created xsi:type="dcterms:W3CDTF">2017-12-05T20:25:00Z</dcterms:created>
  <dcterms:modified xsi:type="dcterms:W3CDTF">2017-12-05T20:25:00Z</dcterms:modified>
</cp:coreProperties>
</file>