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C3FEE9" w14:textId="77777777" w:rsidR="00381F73" w:rsidRDefault="003A562B" w:rsidP="000408FA">
      <w:pPr>
        <w:spacing w:after="280" w:line="259" w:lineRule="auto"/>
        <w:ind w:left="0" w:firstLine="0"/>
      </w:pPr>
      <w:r>
        <w:rPr>
          <w:rFonts w:ascii="Calibri" w:eastAsia="Calibri" w:hAnsi="Calibri" w:cs="Calibri"/>
          <w:noProof/>
          <w:color w:val="000000"/>
        </w:rPr>
        <mc:AlternateContent>
          <mc:Choice Requires="wpg">
            <w:drawing>
              <wp:inline distT="0" distB="0" distL="0" distR="0" wp14:anchorId="7949573F" wp14:editId="07777777">
                <wp:extent cx="6756400" cy="127000"/>
                <wp:effectExtent l="0" t="0" r="0" b="0"/>
                <wp:docPr id="4364" name="Group 43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56400" cy="127000"/>
                          <a:chOff x="0" y="0"/>
                          <a:chExt cx="6756400" cy="127000"/>
                        </a:xfrm>
                      </wpg:grpSpPr>
                      <wps:wsp>
                        <wps:cNvPr id="5047" name="Shape 5047"/>
                        <wps:cNvSpPr/>
                        <wps:spPr>
                          <a:xfrm>
                            <a:off x="0" y="0"/>
                            <a:ext cx="6756400" cy="127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56400" h="127000">
                                <a:moveTo>
                                  <a:pt x="0" y="0"/>
                                </a:moveTo>
                                <a:lnTo>
                                  <a:pt x="6756400" y="0"/>
                                </a:lnTo>
                                <a:lnTo>
                                  <a:pt x="6756400" y="127000"/>
                                </a:lnTo>
                                <a:lnTo>
                                  <a:pt x="0" y="1270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81DC963" id="Group 4364" o:spid="_x0000_s1026" style="width:532pt;height:10pt;mso-position-horizontal-relative:char;mso-position-vertical-relative:line" coordsize="67564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">
                <v:shape id="Shape 5047" o:spid="_x0000_s1027" style="position:absolute;width:67564;height:1270;visibility:visible;mso-wrap-style:square;v-text-anchor:top" coordsize="6756400,127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" path="m,l6756400,r,127000l,127000,,e" fillcolor="aqua" stroked="f" strokeweight="0">
                  <v:stroke miterlimit="83231f" joinstyle="miter"/>
                  <v:path arrowok="t" textboxrect="0,0,6756400,127000"/>
                </v:shape>
                <w10:anchorlock/>
              </v:group>
            </w:pict>
          </mc:Fallback>
        </mc:AlternateContent>
      </w:r>
    </w:p>
    <w:p w14:paraId="37C6B10B" w14:textId="7F8C63A1" w:rsidR="00381F73" w:rsidRDefault="003A562B" w:rsidP="000408FA">
      <w:pPr>
        <w:spacing w:after="0" w:line="259" w:lineRule="auto"/>
        <w:ind w:left="0" w:right="5" w:firstLine="0"/>
        <w:jc w:val="center"/>
      </w:pPr>
      <w:bookmarkStart w:id="0" w:name="_GoBack"/>
      <w:r>
        <w:rPr>
          <w:sz w:val="44"/>
        </w:rPr>
        <w:t>TODD A MILLER</w:t>
      </w:r>
    </w:p>
    <w:bookmarkEnd w:id="0"/>
    <w:p w14:paraId="4268A37D" w14:textId="2E76D69D" w:rsidR="000408FA" w:rsidRDefault="64AD05D6" w:rsidP="000408FA">
      <w:pPr>
        <w:spacing w:after="12" w:line="259" w:lineRule="auto"/>
        <w:ind w:left="18" w:right="12"/>
        <w:jc w:val="center"/>
        <w:rPr>
          <w:sz w:val="20"/>
          <w:szCs w:val="20"/>
        </w:rPr>
      </w:pPr>
      <w:r w:rsidRPr="64AD05D6">
        <w:rPr>
          <w:sz w:val="20"/>
          <w:szCs w:val="20"/>
        </w:rPr>
        <w:t xml:space="preserve">13837 Aden Road, Nokesville, VA 20181 | H: (703) 346-4403 | </w:t>
      </w:r>
      <w:hyperlink r:id="rId7" w:history="1">
        <w:r w:rsidR="000408FA" w:rsidRPr="00CD115B">
          <w:rPr>
            <w:rStyle w:val="Hyperlink"/>
            <w:sz w:val="20"/>
            <w:szCs w:val="20"/>
          </w:rPr>
          <w:t>Solkanar77@hotmail.com</w:t>
        </w:r>
      </w:hyperlink>
      <w:r w:rsidRPr="64AD05D6">
        <w:rPr>
          <w:sz w:val="20"/>
          <w:szCs w:val="20"/>
        </w:rPr>
        <w:t xml:space="preserve"> </w:t>
      </w:r>
    </w:p>
    <w:p w14:paraId="6A003557" w14:textId="3BEEEBB5" w:rsidR="00381F73" w:rsidRDefault="64AD05D6" w:rsidP="000408FA">
      <w:pPr>
        <w:spacing w:after="12" w:line="259" w:lineRule="auto"/>
        <w:ind w:left="18" w:right="12"/>
        <w:jc w:val="center"/>
      </w:pPr>
      <w:r w:rsidRPr="64AD05D6">
        <w:rPr>
          <w:sz w:val="20"/>
          <w:szCs w:val="20"/>
        </w:rPr>
        <w:t>CDL A</w:t>
      </w:r>
      <w:r w:rsidR="000408FA">
        <w:rPr>
          <w:sz w:val="20"/>
          <w:szCs w:val="20"/>
        </w:rPr>
        <w:t xml:space="preserve"> </w:t>
      </w:r>
      <w:r w:rsidR="003A562B">
        <w:rPr>
          <w:sz w:val="20"/>
        </w:rPr>
        <w:t>#T61341934</w:t>
      </w:r>
    </w:p>
    <w:p w14:paraId="55CA4F23" w14:textId="77777777" w:rsidR="00B5700F" w:rsidRDefault="00B5700F" w:rsidP="000408FA">
      <w:pPr>
        <w:pStyle w:val="Heading1"/>
      </w:pPr>
    </w:p>
    <w:p w14:paraId="2918DA58" w14:textId="49BAC287" w:rsidR="00381F73" w:rsidRDefault="00B5700F" w:rsidP="00402D94">
      <w:pPr>
        <w:pStyle w:val="Heading1"/>
        <w:jc w:val="left"/>
      </w:pPr>
      <w:r>
        <w:rPr>
          <w:rFonts w:ascii="Calibri" w:eastAsia="Calibri" w:hAnsi="Calibri" w:cs="Calibri"/>
          <w:noProof/>
          <w:color w:val="000000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5EF0E504" wp14:editId="18D5FB19">
                <wp:simplePos x="0" y="0"/>
                <wp:positionH relativeFrom="column">
                  <wp:posOffset>18415</wp:posOffset>
                </wp:positionH>
                <wp:positionV relativeFrom="paragraph">
                  <wp:posOffset>230233</wp:posOffset>
                </wp:positionV>
                <wp:extent cx="6757416" cy="27432"/>
                <wp:effectExtent l="0" t="0" r="5715" b="0"/>
                <wp:wrapTight wrapText="bothSides">
                  <wp:wrapPolygon edited="0">
                    <wp:start x="0" y="0"/>
                    <wp:lineTo x="0" y="0"/>
                    <wp:lineTo x="21557" y="0"/>
                    <wp:lineTo x="21557" y="0"/>
                    <wp:lineTo x="0" y="0"/>
                  </wp:wrapPolygon>
                </wp:wrapTight>
                <wp:docPr id="4362" name="Group 43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57416" cy="27432"/>
                          <a:chOff x="0" y="0"/>
                          <a:chExt cx="6756400" cy="25400"/>
                        </a:xfrm>
                      </wpg:grpSpPr>
                      <wps:wsp>
                        <wps:cNvPr id="5049" name="Shape 5049"/>
                        <wps:cNvSpPr/>
                        <wps:spPr>
                          <a:xfrm>
                            <a:off x="0" y="0"/>
                            <a:ext cx="6756400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56400" h="25400">
                                <a:moveTo>
                                  <a:pt x="0" y="0"/>
                                </a:moveTo>
                                <a:lnTo>
                                  <a:pt x="6756400" y="0"/>
                                </a:lnTo>
                                <a:lnTo>
                                  <a:pt x="6756400" y="25400"/>
                                </a:lnTo>
                                <a:lnTo>
                                  <a:pt x="0" y="25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30AB043" id="Group 4362" o:spid="_x0000_s1026" style="position:absolute;margin-left:1.45pt;margin-top:18.15pt;width:532.1pt;height:2.15pt;z-index:-251658240;mso-width-relative:margin;mso-height-relative:margin" coordsize="67564,25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">
                <v:shape id="Shape 5049" o:spid="_x0000_s1027" style="position:absolute;width:67564;height:254;visibility:visible;mso-wrap-style:square;v-text-anchor:top" coordsize="6756400,254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" path="m,l6756400,r,25400l,25400,,e" fillcolor="aqua" stroked="f" strokeweight="0">
                  <v:stroke miterlimit="83231f" joinstyle="miter"/>
                  <v:path arrowok="t" textboxrect="0,0,6756400,25400"/>
                </v:shape>
                <w10:wrap type="tight"/>
              </v:group>
            </w:pict>
          </mc:Fallback>
        </mc:AlternateContent>
      </w:r>
      <w:r w:rsidR="003A562B">
        <w:t>Summary</w:t>
      </w:r>
    </w:p>
    <w:p w14:paraId="0F699C87" w14:textId="1BCC58B8" w:rsidR="00381F73" w:rsidRDefault="003A562B" w:rsidP="000408FA">
      <w:pPr>
        <w:ind w:left="-5"/>
      </w:pPr>
      <w:r>
        <w:t>CDL Class A License holder; skilled in driving a wide range of CDL Class B trucks, including: dump trucks straight trucks</w:t>
      </w:r>
      <w:r w:rsidR="000408FA">
        <w:t>, and</w:t>
      </w:r>
      <w:r>
        <w:t xml:space="preserve"> tankers</w:t>
      </w:r>
      <w:r w:rsidR="000408FA">
        <w:t>.</w:t>
      </w:r>
      <w:r>
        <w:t xml:space="preserve"> Safe loading and unloading of various cargo</w:t>
      </w:r>
      <w:r w:rsidR="000408FA">
        <w:t>.</w:t>
      </w:r>
      <w:r>
        <w:t xml:space="preserve"> Ability to update and maintain accurate records of shipments, routes, and related costs</w:t>
      </w:r>
      <w:r w:rsidR="000408FA">
        <w:t>. Skilled in map reading.</w:t>
      </w:r>
    </w:p>
    <w:p w14:paraId="640EAF6B" w14:textId="77777777" w:rsidR="00B5700F" w:rsidRDefault="00B5700F" w:rsidP="000408FA">
      <w:pPr>
        <w:ind w:left="-5"/>
      </w:pPr>
    </w:p>
    <w:p w14:paraId="516B0727" w14:textId="77777777" w:rsidR="00CC3000" w:rsidRDefault="003A562B" w:rsidP="000408FA">
      <w:pPr>
        <w:spacing w:after="60" w:line="259" w:lineRule="auto"/>
        <w:ind w:left="0" w:firstLine="0"/>
        <w:rPr>
          <w:b/>
          <w:bCs/>
        </w:rPr>
      </w:pPr>
      <w:r>
        <w:rPr>
          <w:rFonts w:ascii="Calibri" w:eastAsia="Calibri" w:hAnsi="Calibri" w:cs="Calibri"/>
          <w:noProof/>
          <w:color w:val="000000"/>
        </w:rPr>
        <mc:AlternateContent>
          <mc:Choice Requires="wpg">
            <w:drawing>
              <wp:inline distT="0" distB="0" distL="0" distR="0" wp14:anchorId="23EE4FDE" wp14:editId="5854542A">
                <wp:extent cx="6756400" cy="2346151"/>
                <wp:effectExtent l="0" t="0" r="6350" b="0"/>
                <wp:docPr id="4363" name="Group 43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56400" cy="2346151"/>
                          <a:chOff x="0" y="0"/>
                          <a:chExt cx="6756400" cy="2346151"/>
                        </a:xfrm>
                      </wpg:grpSpPr>
                      <wps:wsp>
                        <wps:cNvPr id="5051" name="Shape 5051"/>
                        <wps:cNvSpPr/>
                        <wps:spPr>
                          <a:xfrm>
                            <a:off x="0" y="174451"/>
                            <a:ext cx="6756400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56400" h="25400">
                                <a:moveTo>
                                  <a:pt x="0" y="0"/>
                                </a:moveTo>
                                <a:lnTo>
                                  <a:pt x="6756400" y="0"/>
                                </a:lnTo>
                                <a:lnTo>
                                  <a:pt x="6756400" y="25400"/>
                                </a:lnTo>
                                <a:lnTo>
                                  <a:pt x="0" y="25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52" name="Shape 5052"/>
                        <wps:cNvSpPr/>
                        <wps:spPr>
                          <a:xfrm>
                            <a:off x="0" y="2320751"/>
                            <a:ext cx="6756400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56400" h="25400">
                                <a:moveTo>
                                  <a:pt x="0" y="0"/>
                                </a:moveTo>
                                <a:lnTo>
                                  <a:pt x="6756400" y="0"/>
                                </a:lnTo>
                                <a:lnTo>
                                  <a:pt x="6756400" y="25400"/>
                                </a:lnTo>
                                <a:lnTo>
                                  <a:pt x="0" y="25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0" name="Rectangle 1120"/>
                        <wps:cNvSpPr/>
                        <wps:spPr>
                          <a:xfrm>
                            <a:off x="18585" y="0"/>
                            <a:ext cx="945896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D7737B" w14:textId="77777777" w:rsidR="00381F73" w:rsidRDefault="003A562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Highlights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1" name="Rectangle 1121"/>
                        <wps:cNvSpPr/>
                        <wps:spPr>
                          <a:xfrm>
                            <a:off x="0" y="2155630"/>
                            <a:ext cx="1080997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85C4E4" w14:textId="77777777" w:rsidR="00381F73" w:rsidRDefault="003A562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Experience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8" name="Shape 1148"/>
                        <wps:cNvSpPr/>
                        <wps:spPr>
                          <a:xfrm>
                            <a:off x="2266950" y="206201"/>
                            <a:ext cx="0" cy="1765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65300">
                                <a:moveTo>
                                  <a:pt x="0" y="0"/>
                                </a:moveTo>
                                <a:lnTo>
                                  <a:pt x="0" y="1765300"/>
                                </a:lnTo>
                              </a:path>
                            </a:pathLst>
                          </a:custGeom>
                          <a:ln w="12700" cap="sq">
                            <a:miter lim="127000"/>
                          </a:ln>
                        </wps:spPr>
                        <wps:style>
                          <a:lnRef idx="1">
                            <a:srgbClr val="FEFDF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9" name="Rectangle 1149"/>
                        <wps:cNvSpPr/>
                        <wps:spPr>
                          <a:xfrm>
                            <a:off x="406400" y="237846"/>
                            <a:ext cx="776986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BF3C36" w14:textId="77777777" w:rsidR="00381F73" w:rsidRDefault="003A562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Customer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50" name="Rectangle 1150"/>
                        <wps:cNvSpPr/>
                        <wps:spPr>
                          <a:xfrm>
                            <a:off x="990600" y="237846"/>
                            <a:ext cx="61872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C2748E" w14:textId="77777777" w:rsidR="00381F73" w:rsidRDefault="003A562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51" name="Rectangle 1151"/>
                        <wps:cNvSpPr/>
                        <wps:spPr>
                          <a:xfrm>
                            <a:off x="1041400" y="237846"/>
                            <a:ext cx="660294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4407BB" w14:textId="77777777" w:rsidR="00381F73" w:rsidRDefault="003A562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oriented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53" name="Picture 1153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190500" y="263351"/>
                            <a:ext cx="76200" cy="762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54" name="Rectangle 1154"/>
                        <wps:cNvSpPr/>
                        <wps:spPr>
                          <a:xfrm>
                            <a:off x="406400" y="415646"/>
                            <a:ext cx="1722882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548CC5" w14:textId="77777777" w:rsidR="00381F73" w:rsidRDefault="003A562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Strong communicator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56" name="Picture 1156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190500" y="441151"/>
                            <a:ext cx="76200" cy="762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57" name="Rectangle 1157"/>
                        <wps:cNvSpPr/>
                        <wps:spPr>
                          <a:xfrm>
                            <a:off x="406400" y="593446"/>
                            <a:ext cx="1182370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ECDBA2" w14:textId="77777777" w:rsidR="00381F73" w:rsidRDefault="003A562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Planning ability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59" name="Picture 1159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190500" y="618951"/>
                            <a:ext cx="76200" cy="762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60" name="Rectangle 1160"/>
                        <wps:cNvSpPr/>
                        <wps:spPr>
                          <a:xfrm>
                            <a:off x="406400" y="771246"/>
                            <a:ext cx="219583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3570A5" w14:textId="77777777" w:rsidR="00381F73" w:rsidRDefault="003A562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Up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1" name="Rectangle 1161"/>
                        <wps:cNvSpPr/>
                        <wps:spPr>
                          <a:xfrm>
                            <a:off x="571500" y="771246"/>
                            <a:ext cx="61872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00AF50" w14:textId="77777777" w:rsidR="00381F73" w:rsidRDefault="003A562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2" name="Rectangle 1162"/>
                        <wps:cNvSpPr/>
                        <wps:spPr>
                          <a:xfrm>
                            <a:off x="622300" y="771246"/>
                            <a:ext cx="153396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4EAB69" w14:textId="77777777" w:rsidR="00381F73" w:rsidRDefault="003A562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to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3" name="Rectangle 1163"/>
                        <wps:cNvSpPr/>
                        <wps:spPr>
                          <a:xfrm>
                            <a:off x="736600" y="771246"/>
                            <a:ext cx="61872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4BD314" w14:textId="77777777" w:rsidR="00381F73" w:rsidRDefault="003A562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4" name="Rectangle 1164"/>
                        <wps:cNvSpPr/>
                        <wps:spPr>
                          <a:xfrm>
                            <a:off x="787400" y="771246"/>
                            <a:ext cx="1959356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A010A0" w14:textId="77777777" w:rsidR="00381F73" w:rsidRDefault="003A562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date on DOT regulations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66" name="Picture 1166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190500" y="796751"/>
                            <a:ext cx="76200" cy="762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67" name="Rectangle 1167"/>
                        <wps:cNvSpPr/>
                        <wps:spPr>
                          <a:xfrm>
                            <a:off x="406400" y="949046"/>
                            <a:ext cx="1622411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1CA8A0" w14:textId="77777777" w:rsidR="00381F73" w:rsidRDefault="003A562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Efficient trip planner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69" name="Picture 1169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190500" y="974551"/>
                            <a:ext cx="76200" cy="762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70" name="Rectangle 1170"/>
                        <wps:cNvSpPr/>
                        <wps:spPr>
                          <a:xfrm>
                            <a:off x="406400" y="1126846"/>
                            <a:ext cx="1216152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22C30B" w14:textId="77777777" w:rsidR="00381F73" w:rsidRDefault="003A562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Cargo handling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72" name="Picture 1172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190500" y="1152351"/>
                            <a:ext cx="76200" cy="762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73" name="Rectangle 1173"/>
                        <wps:cNvSpPr/>
                        <wps:spPr>
                          <a:xfrm>
                            <a:off x="406400" y="1304646"/>
                            <a:ext cx="2348107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6E1C91" w14:textId="77777777" w:rsidR="00381F73" w:rsidRDefault="003A562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Valid Virginia driver's license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75" name="Picture 1175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190500" y="1330151"/>
                            <a:ext cx="76200" cy="762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76" name="Rectangle 1176"/>
                        <wps:cNvSpPr/>
                        <wps:spPr>
                          <a:xfrm>
                            <a:off x="406400" y="1482446"/>
                            <a:ext cx="1300607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7D215F" w14:textId="77777777" w:rsidR="00381F73" w:rsidRDefault="003A562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DOT regulations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78" name="Picture 1178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190500" y="1507951"/>
                            <a:ext cx="76200" cy="762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79" name="Rectangle 1179"/>
                        <wps:cNvSpPr/>
                        <wps:spPr>
                          <a:xfrm>
                            <a:off x="406400" y="1660246"/>
                            <a:ext cx="1572594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F3100A" w14:textId="77777777" w:rsidR="00381F73" w:rsidRDefault="003A562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Map reading expert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81" name="Picture 1181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190500" y="1685751"/>
                            <a:ext cx="76200" cy="762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82" name="Rectangle 1182"/>
                        <wps:cNvSpPr/>
                        <wps:spPr>
                          <a:xfrm>
                            <a:off x="406400" y="1838046"/>
                            <a:ext cx="1030351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A43827" w14:textId="77777777" w:rsidR="00381F73" w:rsidRDefault="003A562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CDL Class 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84" name="Picture 1184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190500" y="1863551"/>
                            <a:ext cx="76200" cy="762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85" name="Rectangle 1185"/>
                        <wps:cNvSpPr/>
                        <wps:spPr>
                          <a:xfrm>
                            <a:off x="2679700" y="237846"/>
                            <a:ext cx="1841119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C3A069" w14:textId="77777777" w:rsidR="00381F73" w:rsidRDefault="003A562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Shipping and receiving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87" name="Picture 1187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2463800" y="263351"/>
                            <a:ext cx="76200" cy="762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88" name="Rectangle 1188"/>
                        <wps:cNvSpPr/>
                        <wps:spPr>
                          <a:xfrm>
                            <a:off x="2679700" y="415646"/>
                            <a:ext cx="538124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01D137" w14:textId="77777777" w:rsidR="00381F73" w:rsidRDefault="003A562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Safety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9" name="Rectangle 1189"/>
                        <wps:cNvSpPr/>
                        <wps:spPr>
                          <a:xfrm>
                            <a:off x="3086100" y="415646"/>
                            <a:ext cx="61872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4A42E6" w14:textId="77777777" w:rsidR="00381F73" w:rsidRDefault="003A562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90" name="Rectangle 1190"/>
                        <wps:cNvSpPr/>
                        <wps:spPr>
                          <a:xfrm>
                            <a:off x="3136900" y="415646"/>
                            <a:ext cx="660294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241DA2" w14:textId="77777777" w:rsidR="00381F73" w:rsidRDefault="003A562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oriented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92" name="Picture 1192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2463800" y="441151"/>
                            <a:ext cx="76200" cy="762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93" name="Rectangle 1193"/>
                        <wps:cNvSpPr/>
                        <wps:spPr>
                          <a:xfrm>
                            <a:off x="2679700" y="593446"/>
                            <a:ext cx="609676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16F417" w14:textId="77777777" w:rsidR="00381F73" w:rsidRDefault="003A562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Results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94" name="Rectangle 1194"/>
                        <wps:cNvSpPr/>
                        <wps:spPr>
                          <a:xfrm>
                            <a:off x="3136900" y="593446"/>
                            <a:ext cx="61872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BFBC9F" w14:textId="77777777" w:rsidR="00381F73" w:rsidRDefault="003A562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95" name="Rectangle 1195"/>
                        <wps:cNvSpPr/>
                        <wps:spPr>
                          <a:xfrm>
                            <a:off x="3187700" y="593446"/>
                            <a:ext cx="660294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9FAD8E" w14:textId="77777777" w:rsidR="00381F73" w:rsidRDefault="003A562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oriented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97" name="Picture 1197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2463800" y="618951"/>
                            <a:ext cx="76200" cy="762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98" name="Rectangle 1198"/>
                        <wps:cNvSpPr/>
                        <wps:spPr>
                          <a:xfrm>
                            <a:off x="2679700" y="771246"/>
                            <a:ext cx="354711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946EE2" w14:textId="77777777" w:rsidR="00381F73" w:rsidRDefault="003A562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Multi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99" name="Rectangle 1199"/>
                        <wps:cNvSpPr/>
                        <wps:spPr>
                          <a:xfrm>
                            <a:off x="2946400" y="771246"/>
                            <a:ext cx="61872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CDE48F" w14:textId="77777777" w:rsidR="00381F73" w:rsidRDefault="003A562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0" name="Rectangle 1200"/>
                        <wps:cNvSpPr/>
                        <wps:spPr>
                          <a:xfrm>
                            <a:off x="2997200" y="771246"/>
                            <a:ext cx="506567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5ADBA0" w14:textId="77777777" w:rsidR="00381F73" w:rsidRDefault="003A562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tasker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02" name="Picture 1202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2463800" y="796751"/>
                            <a:ext cx="76200" cy="762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03" name="Rectangle 1203"/>
                        <wps:cNvSpPr/>
                        <wps:spPr>
                          <a:xfrm>
                            <a:off x="2679700" y="949046"/>
                            <a:ext cx="538124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BC9AB4" w14:textId="77777777" w:rsidR="00381F73" w:rsidRDefault="003A562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Safety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4" name="Rectangle 1204"/>
                        <wps:cNvSpPr/>
                        <wps:spPr>
                          <a:xfrm>
                            <a:off x="3086100" y="949046"/>
                            <a:ext cx="61872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EA70D5" w14:textId="77777777" w:rsidR="00381F73" w:rsidRDefault="003A562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5" name="Rectangle 1205"/>
                        <wps:cNvSpPr/>
                        <wps:spPr>
                          <a:xfrm>
                            <a:off x="3136900" y="949046"/>
                            <a:ext cx="842497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8013CF" w14:textId="77777777" w:rsidR="00381F73" w:rsidRDefault="003A562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conscious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07" name="Picture 1207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2463800" y="974551"/>
                            <a:ext cx="76200" cy="762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08" name="Rectangle 1208"/>
                        <wps:cNvSpPr/>
                        <wps:spPr>
                          <a:xfrm>
                            <a:off x="2679700" y="1126846"/>
                            <a:ext cx="2229612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E0B0E3" w14:textId="77777777" w:rsidR="00381F73" w:rsidRDefault="003A562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Strong communication skills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10" name="Picture 1210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2463800" y="1152351"/>
                            <a:ext cx="76200" cy="762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11" name="Rectangle 1211"/>
                        <wps:cNvSpPr/>
                        <wps:spPr>
                          <a:xfrm>
                            <a:off x="2679700" y="1304646"/>
                            <a:ext cx="2178939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D1A2EE" w14:textId="77777777" w:rsidR="00381F73" w:rsidRDefault="003A562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Exceptional problem solver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13" name="Picture 1213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2463800" y="1330151"/>
                            <a:ext cx="76200" cy="762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14" name="Rectangle 1214"/>
                        <wps:cNvSpPr/>
                        <wps:spPr>
                          <a:xfrm>
                            <a:off x="2679700" y="1482446"/>
                            <a:ext cx="1047242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26256A" w14:textId="77777777" w:rsidR="00381F73" w:rsidRDefault="003A562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Collaborative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16" name="Picture 1216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2463800" y="1507951"/>
                            <a:ext cx="76200" cy="762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17" name="Rectangle 1217"/>
                        <wps:cNvSpPr/>
                        <wps:spPr>
                          <a:xfrm>
                            <a:off x="2679700" y="1660246"/>
                            <a:ext cx="828618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AB7C4D" w14:textId="77777777" w:rsidR="00381F73" w:rsidRDefault="003A562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Adaptable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19" name="Picture 1219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2463800" y="1685751"/>
                            <a:ext cx="76200" cy="762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20" name="Rectangle 1220"/>
                        <wps:cNvSpPr/>
                        <wps:spPr>
                          <a:xfrm>
                            <a:off x="2679700" y="1838046"/>
                            <a:ext cx="912114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DA9F5C" w14:textId="77777777" w:rsidR="00381F73" w:rsidRDefault="003A562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Determined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22" name="Picture 1222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2463800" y="1863551"/>
                            <a:ext cx="76200" cy="762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23EE4FDE" id="Group 4363" o:spid="_x0000_s1026" style="width:532pt;height:184.75pt;mso-position-horizontal-relative:char;mso-position-vertical-relative:line" coordsize="67564,23461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">
                <v:shape id="Shape 5051" o:spid="_x0000_s1027" style="position:absolute;top:1744;width:67564;height:254;visibility:visible;mso-wrap-style:square;v-text-anchor:top" coordsize="6756400,254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" path="m,l6756400,r,25400l,25400,,e" fillcolor="aqua" stroked="f" strokeweight="0">
                  <v:stroke miterlimit="83231f" joinstyle="miter"/>
                  <v:path arrowok="t" textboxrect="0,0,6756400,25400"/>
                </v:shape>
                <v:shape id="Shape 5052" o:spid="_x0000_s1028" style="position:absolute;top:23207;width:67564;height:254;visibility:visible;mso-wrap-style:square;v-text-anchor:top" coordsize="6756400,254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" path="m,l6756400,r,25400l,25400,,e" fillcolor="aqua" stroked="f" strokeweight="0">
                  <v:stroke miterlimit="83231f" joinstyle="miter"/>
                  <v:path arrowok="t" textboxrect="0,0,6756400,25400"/>
                </v:shape>
                <v:rect id="Rectangle 1120" o:spid="_x0000_s1029" style="position:absolute;left:185;width:9459;height:190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" filled="f" stroked="f">
                  <v:textbox inset="0,0,0,0">
                    <w:txbxContent>
                      <w:p w14:paraId="69D7737B" w14:textId="77777777" w:rsidR="00381F73" w:rsidRDefault="003A562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24"/>
                          </w:rPr>
                          <w:t>Highlights</w:t>
                        </w:r>
                      </w:p>
                    </w:txbxContent>
                  </v:textbox>
                </v:rect>
                <v:rect id="Rectangle 1121" o:spid="_x0000_s1030" style="position:absolute;top:21556;width:10809;height:190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" filled="f" stroked="f">
                  <v:textbox inset="0,0,0,0">
                    <w:txbxContent>
                      <w:p w14:paraId="1385C4E4" w14:textId="77777777" w:rsidR="00381F73" w:rsidRDefault="003A562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24"/>
                          </w:rPr>
                          <w:t>Experience</w:t>
                        </w:r>
                      </w:p>
                    </w:txbxContent>
                  </v:textbox>
                </v:rect>
                <v:shape id="Shape 1148" o:spid="_x0000_s1031" style="position:absolute;left:22669;top:2062;width:0;height:17653;visibility:visible;mso-wrap-style:square;v-text-anchor:top" coordsize="0,17653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" path="m,l,1765300e" filled="f" strokecolor="#f8f7f7" strokeweight="1pt">
                  <v:stroke miterlimit="83231f" joinstyle="miter" endcap="square"/>
                  <v:path arrowok="t" textboxrect="0,0,0,1765300"/>
                </v:shape>
                <v:rect id="Rectangle 1149" o:spid="_x0000_s1032" style="position:absolute;left:4064;top:2378;width:7769;height:174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" filled="f" stroked="f">
                  <v:textbox inset="0,0,0,0">
                    <w:txbxContent>
                      <w:p w14:paraId="4EBF3C36" w14:textId="77777777" w:rsidR="00381F73" w:rsidRDefault="003A562B">
                        <w:pPr>
                          <w:spacing w:after="160" w:line="259" w:lineRule="auto"/>
                          <w:ind w:left="0" w:firstLine="0"/>
                        </w:pPr>
                        <w:r>
                          <w:t>Customer</w:t>
                        </w:r>
                      </w:p>
                    </w:txbxContent>
                  </v:textbox>
                </v:rect>
                <v:rect id="Rectangle 1150" o:spid="_x0000_s1033" style="position:absolute;left:9906;top:2378;width:618;height:174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" filled="f" stroked="f">
                  <v:textbox inset="0,0,0,0">
                    <w:txbxContent>
                      <w:p w14:paraId="48C2748E" w14:textId="77777777" w:rsidR="00381F73" w:rsidRDefault="003A562B">
                        <w:pPr>
                          <w:spacing w:after="160" w:line="259" w:lineRule="auto"/>
                          <w:ind w:left="0" w:firstLine="0"/>
                        </w:pPr>
                        <w:r>
                          <w:t>-</w:t>
                        </w:r>
                      </w:p>
                    </w:txbxContent>
                  </v:textbox>
                </v:rect>
                <v:rect id="Rectangle 1151" o:spid="_x0000_s1034" style="position:absolute;left:10414;top:2378;width:6602;height:174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" filled="f" stroked="f">
                  <v:textbox inset="0,0,0,0">
                    <w:txbxContent>
                      <w:p w14:paraId="724407BB" w14:textId="77777777" w:rsidR="00381F73" w:rsidRDefault="003A562B">
                        <w:pPr>
                          <w:spacing w:after="160" w:line="259" w:lineRule="auto"/>
                          <w:ind w:left="0" w:firstLine="0"/>
                        </w:pPr>
                        <w:r>
                          <w:t>oriented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153" o:spid="_x0000_s1035" type="#_x0000_t75" style="position:absolute;left:1905;top:2633;width:762;height:762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">
                  <v:imagedata r:id="rId9" o:title=""/>
                </v:shape>
                <v:rect id="Rectangle 1154" o:spid="_x0000_s1036" style="position:absolute;left:4064;top:4156;width:17228;height:174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" filled="f" stroked="f">
                  <v:textbox inset="0,0,0,0">
                    <w:txbxContent>
                      <w:p w14:paraId="64548CC5" w14:textId="77777777" w:rsidR="00381F73" w:rsidRDefault="003A562B">
                        <w:pPr>
                          <w:spacing w:after="160" w:line="259" w:lineRule="auto"/>
                          <w:ind w:left="0" w:firstLine="0"/>
                        </w:pPr>
                        <w:r>
                          <w:t>Strong communicator</w:t>
                        </w:r>
                      </w:p>
                    </w:txbxContent>
                  </v:textbox>
                </v:rect>
                <v:shape id="Picture 1156" o:spid="_x0000_s1037" type="#_x0000_t75" style="position:absolute;left:1905;top:4411;width:762;height:762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">
                  <v:imagedata r:id="rId9" o:title=""/>
                </v:shape>
                <v:rect id="Rectangle 1157" o:spid="_x0000_s1038" style="position:absolute;left:4064;top:5934;width:11823;height:174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" filled="f" stroked="f">
                  <v:textbox inset="0,0,0,0">
                    <w:txbxContent>
                      <w:p w14:paraId="12ECDBA2" w14:textId="77777777" w:rsidR="00381F73" w:rsidRDefault="003A562B">
                        <w:pPr>
                          <w:spacing w:after="160" w:line="259" w:lineRule="auto"/>
                          <w:ind w:left="0" w:firstLine="0"/>
                        </w:pPr>
                        <w:r>
                          <w:t>Planning ability</w:t>
                        </w:r>
                      </w:p>
                    </w:txbxContent>
                  </v:textbox>
                </v:rect>
                <v:shape id="Picture 1159" o:spid="_x0000_s1039" type="#_x0000_t75" style="position:absolute;left:1905;top:6189;width:762;height:762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">
                  <v:imagedata r:id="rId9" o:title=""/>
                </v:shape>
                <v:rect id="Rectangle 1160" o:spid="_x0000_s1040" style="position:absolute;left:4064;top:7712;width:2195;height:174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" filled="f" stroked="f">
                  <v:textbox inset="0,0,0,0">
                    <w:txbxContent>
                      <w:p w14:paraId="353570A5" w14:textId="77777777" w:rsidR="00381F73" w:rsidRDefault="003A562B">
                        <w:pPr>
                          <w:spacing w:after="160" w:line="259" w:lineRule="auto"/>
                          <w:ind w:left="0" w:firstLine="0"/>
                        </w:pPr>
                        <w:r>
                          <w:t>Up</w:t>
                        </w:r>
                      </w:p>
                    </w:txbxContent>
                  </v:textbox>
                </v:rect>
                <v:rect id="Rectangle 1161" o:spid="_x0000_s1041" style="position:absolute;left:5715;top:7712;width:618;height:174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" filled="f" stroked="f">
                  <v:textbox inset="0,0,0,0">
                    <w:txbxContent>
                      <w:p w14:paraId="7100AF50" w14:textId="77777777" w:rsidR="00381F73" w:rsidRDefault="003A562B">
                        <w:pPr>
                          <w:spacing w:after="160" w:line="259" w:lineRule="auto"/>
                          <w:ind w:left="0" w:firstLine="0"/>
                        </w:pPr>
                        <w:r>
                          <w:t>-</w:t>
                        </w:r>
                      </w:p>
                    </w:txbxContent>
                  </v:textbox>
                </v:rect>
                <v:rect id="Rectangle 1162" o:spid="_x0000_s1042" style="position:absolute;left:6223;top:7712;width:1533;height:174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" filled="f" stroked="f">
                  <v:textbox inset="0,0,0,0">
                    <w:txbxContent>
                      <w:p w14:paraId="1C4EAB69" w14:textId="77777777" w:rsidR="00381F73" w:rsidRDefault="003A562B">
                        <w:pPr>
                          <w:spacing w:after="160" w:line="259" w:lineRule="auto"/>
                          <w:ind w:left="0" w:firstLine="0"/>
                        </w:pPr>
                        <w:r>
                          <w:t>to</w:t>
                        </w:r>
                      </w:p>
                    </w:txbxContent>
                  </v:textbox>
                </v:rect>
                <v:rect id="Rectangle 1163" o:spid="_x0000_s1043" style="position:absolute;left:7366;top:7712;width:618;height:174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" filled="f" stroked="f">
                  <v:textbox inset="0,0,0,0">
                    <w:txbxContent>
                      <w:p w14:paraId="324BD314" w14:textId="77777777" w:rsidR="00381F73" w:rsidRDefault="003A562B">
                        <w:pPr>
                          <w:spacing w:after="160" w:line="259" w:lineRule="auto"/>
                          <w:ind w:left="0" w:firstLine="0"/>
                        </w:pPr>
                        <w:r>
                          <w:t>-</w:t>
                        </w:r>
                      </w:p>
                    </w:txbxContent>
                  </v:textbox>
                </v:rect>
                <v:rect id="Rectangle 1164" o:spid="_x0000_s1044" style="position:absolute;left:7874;top:7712;width:19593;height:174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" filled="f" stroked="f">
                  <v:textbox inset="0,0,0,0">
                    <w:txbxContent>
                      <w:p w14:paraId="08A010A0" w14:textId="77777777" w:rsidR="00381F73" w:rsidRDefault="003A562B">
                        <w:pPr>
                          <w:spacing w:after="160" w:line="259" w:lineRule="auto"/>
                          <w:ind w:left="0" w:firstLine="0"/>
                        </w:pPr>
                        <w:r>
                          <w:t>date on DOT regulations</w:t>
                        </w:r>
                      </w:p>
                    </w:txbxContent>
                  </v:textbox>
                </v:rect>
                <v:shape id="Picture 1166" o:spid="_x0000_s1045" type="#_x0000_t75" style="position:absolute;left:1905;top:7967;width:762;height:762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">
                  <v:imagedata r:id="rId9" o:title=""/>
                </v:shape>
                <v:rect id="Rectangle 1167" o:spid="_x0000_s1046" style="position:absolute;left:4064;top:9490;width:16224;height:174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" filled="f" stroked="f">
                  <v:textbox inset="0,0,0,0">
                    <w:txbxContent>
                      <w:p w14:paraId="051CA8A0" w14:textId="77777777" w:rsidR="00381F73" w:rsidRDefault="003A562B">
                        <w:pPr>
                          <w:spacing w:after="160" w:line="259" w:lineRule="auto"/>
                          <w:ind w:left="0" w:firstLine="0"/>
                        </w:pPr>
                        <w:r>
                          <w:t>Efficient trip planner</w:t>
                        </w:r>
                      </w:p>
                    </w:txbxContent>
                  </v:textbox>
                </v:rect>
                <v:shape id="Picture 1169" o:spid="_x0000_s1047" type="#_x0000_t75" style="position:absolute;left:1905;top:9745;width:762;height:762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">
                  <v:imagedata r:id="rId9" o:title=""/>
                </v:shape>
                <v:rect id="Rectangle 1170" o:spid="_x0000_s1048" style="position:absolute;left:4064;top:11268;width:12161;height:174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" filled="f" stroked="f">
                  <v:textbox inset="0,0,0,0">
                    <w:txbxContent>
                      <w:p w14:paraId="3522C30B" w14:textId="77777777" w:rsidR="00381F73" w:rsidRDefault="003A562B">
                        <w:pPr>
                          <w:spacing w:after="160" w:line="259" w:lineRule="auto"/>
                          <w:ind w:left="0" w:firstLine="0"/>
                        </w:pPr>
                        <w:r>
                          <w:t>Cargo handling</w:t>
                        </w:r>
                      </w:p>
                    </w:txbxContent>
                  </v:textbox>
                </v:rect>
                <v:shape id="Picture 1172" o:spid="_x0000_s1049" type="#_x0000_t75" style="position:absolute;left:1905;top:11523;width:762;height:762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">
                  <v:imagedata r:id="rId9" o:title=""/>
                </v:shape>
                <v:rect id="Rectangle 1173" o:spid="_x0000_s1050" style="position:absolute;left:4064;top:13046;width:23481;height:174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" filled="f" stroked="f">
                  <v:textbox inset="0,0,0,0">
                    <w:txbxContent>
                      <w:p w14:paraId="006E1C91" w14:textId="77777777" w:rsidR="00381F73" w:rsidRDefault="003A562B">
                        <w:pPr>
                          <w:spacing w:after="160" w:line="259" w:lineRule="auto"/>
                          <w:ind w:left="0" w:firstLine="0"/>
                        </w:pPr>
                        <w:r>
                          <w:t>Valid Virginia driver's license</w:t>
                        </w:r>
                      </w:p>
                    </w:txbxContent>
                  </v:textbox>
                </v:rect>
                <v:shape id="Picture 1175" o:spid="_x0000_s1051" type="#_x0000_t75" style="position:absolute;left:1905;top:13301;width:762;height:762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">
                  <v:imagedata r:id="rId9" o:title=""/>
                </v:shape>
                <v:rect id="Rectangle 1176" o:spid="_x0000_s1052" style="position:absolute;left:4064;top:14824;width:13006;height:174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" filled="f" stroked="f">
                  <v:textbox inset="0,0,0,0">
                    <w:txbxContent>
                      <w:p w14:paraId="097D215F" w14:textId="77777777" w:rsidR="00381F73" w:rsidRDefault="003A562B">
                        <w:pPr>
                          <w:spacing w:after="160" w:line="259" w:lineRule="auto"/>
                          <w:ind w:left="0" w:firstLine="0"/>
                        </w:pPr>
                        <w:r>
                          <w:t>DOT regulations</w:t>
                        </w:r>
                      </w:p>
                    </w:txbxContent>
                  </v:textbox>
                </v:rect>
                <v:shape id="Picture 1178" o:spid="_x0000_s1053" type="#_x0000_t75" style="position:absolute;left:1905;top:15079;width:762;height:762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">
                  <v:imagedata r:id="rId9" o:title=""/>
                </v:shape>
                <v:rect id="Rectangle 1179" o:spid="_x0000_s1054" style="position:absolute;left:4064;top:16602;width:15725;height:174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" filled="f" stroked="f">
                  <v:textbox inset="0,0,0,0">
                    <w:txbxContent>
                      <w:p w14:paraId="44F3100A" w14:textId="77777777" w:rsidR="00381F73" w:rsidRDefault="003A562B">
                        <w:pPr>
                          <w:spacing w:after="160" w:line="259" w:lineRule="auto"/>
                          <w:ind w:left="0" w:firstLine="0"/>
                        </w:pPr>
                        <w:r>
                          <w:t>Map reading expert</w:t>
                        </w:r>
                      </w:p>
                    </w:txbxContent>
                  </v:textbox>
                </v:rect>
                <v:shape id="Picture 1181" o:spid="_x0000_s1055" type="#_x0000_t75" style="position:absolute;left:1905;top:16857;width:762;height:762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">
                  <v:imagedata r:id="rId9" o:title=""/>
                </v:shape>
                <v:rect id="Rectangle 1182" o:spid="_x0000_s1056" style="position:absolute;left:4064;top:18380;width:10303;height:174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" filled="f" stroked="f">
                  <v:textbox inset="0,0,0,0">
                    <w:txbxContent>
                      <w:p w14:paraId="51A43827" w14:textId="77777777" w:rsidR="00381F73" w:rsidRDefault="003A562B">
                        <w:pPr>
                          <w:spacing w:after="160" w:line="259" w:lineRule="auto"/>
                          <w:ind w:left="0" w:firstLine="0"/>
                        </w:pPr>
                        <w:r>
                          <w:t>CDL Class A</w:t>
                        </w:r>
                      </w:p>
                    </w:txbxContent>
                  </v:textbox>
                </v:rect>
                <v:shape id="Picture 1184" o:spid="_x0000_s1057" type="#_x0000_t75" style="position:absolute;left:1905;top:18635;width:762;height:762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">
                  <v:imagedata r:id="rId9" o:title=""/>
                </v:shape>
                <v:rect id="Rectangle 1185" o:spid="_x0000_s1058" style="position:absolute;left:26797;top:2378;width:18411;height:174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" filled="f" stroked="f">
                  <v:textbox inset="0,0,0,0">
                    <w:txbxContent>
                      <w:p w14:paraId="5EC3A069" w14:textId="77777777" w:rsidR="00381F73" w:rsidRDefault="003A562B">
                        <w:pPr>
                          <w:spacing w:after="160" w:line="259" w:lineRule="auto"/>
                          <w:ind w:left="0" w:firstLine="0"/>
                        </w:pPr>
                        <w:r>
                          <w:t>Shipping and receiving</w:t>
                        </w:r>
                      </w:p>
                    </w:txbxContent>
                  </v:textbox>
                </v:rect>
                <v:shape id="Picture 1187" o:spid="_x0000_s1059" type="#_x0000_t75" style="position:absolute;left:24638;top:2633;width:762;height:762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">
                  <v:imagedata r:id="rId9" o:title=""/>
                </v:shape>
                <v:rect id="Rectangle 1188" o:spid="_x0000_s1060" style="position:absolute;left:26797;top:4156;width:5381;height:174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" filled="f" stroked="f">
                  <v:textbox inset="0,0,0,0">
                    <w:txbxContent>
                      <w:p w14:paraId="4701D137" w14:textId="77777777" w:rsidR="00381F73" w:rsidRDefault="003A562B">
                        <w:pPr>
                          <w:spacing w:after="160" w:line="259" w:lineRule="auto"/>
                          <w:ind w:left="0" w:firstLine="0"/>
                        </w:pPr>
                        <w:r>
                          <w:t>Safety</w:t>
                        </w:r>
                      </w:p>
                    </w:txbxContent>
                  </v:textbox>
                </v:rect>
                <v:rect id="Rectangle 1189" o:spid="_x0000_s1061" style="position:absolute;left:30861;top:4156;width:618;height:174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" filled="f" stroked="f">
                  <v:textbox inset="0,0,0,0">
                    <w:txbxContent>
                      <w:p w14:paraId="464A42E6" w14:textId="77777777" w:rsidR="00381F73" w:rsidRDefault="003A562B">
                        <w:pPr>
                          <w:spacing w:after="160" w:line="259" w:lineRule="auto"/>
                          <w:ind w:left="0" w:firstLine="0"/>
                        </w:pPr>
                        <w:r>
                          <w:t>-</w:t>
                        </w:r>
                      </w:p>
                    </w:txbxContent>
                  </v:textbox>
                </v:rect>
                <v:rect id="Rectangle 1190" o:spid="_x0000_s1062" style="position:absolute;left:31369;top:4156;width:6602;height:174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" filled="f" stroked="f">
                  <v:textbox inset="0,0,0,0">
                    <w:txbxContent>
                      <w:p w14:paraId="5B241DA2" w14:textId="77777777" w:rsidR="00381F73" w:rsidRDefault="003A562B">
                        <w:pPr>
                          <w:spacing w:after="160" w:line="259" w:lineRule="auto"/>
                          <w:ind w:left="0" w:firstLine="0"/>
                        </w:pPr>
                        <w:r>
                          <w:t>oriented</w:t>
                        </w:r>
                      </w:p>
                    </w:txbxContent>
                  </v:textbox>
                </v:rect>
                <v:shape id="Picture 1192" o:spid="_x0000_s1063" type="#_x0000_t75" style="position:absolute;left:24638;top:4411;width:762;height:762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">
                  <v:imagedata r:id="rId9" o:title=""/>
                </v:shape>
                <v:rect id="Rectangle 1193" o:spid="_x0000_s1064" style="position:absolute;left:26797;top:5934;width:6096;height:174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" filled="f" stroked="f">
                  <v:textbox inset="0,0,0,0">
                    <w:txbxContent>
                      <w:p w14:paraId="3216F417" w14:textId="77777777" w:rsidR="00381F73" w:rsidRDefault="003A562B">
                        <w:pPr>
                          <w:spacing w:after="160" w:line="259" w:lineRule="auto"/>
                          <w:ind w:left="0" w:firstLine="0"/>
                        </w:pPr>
                        <w:r>
                          <w:t>Results</w:t>
                        </w:r>
                      </w:p>
                    </w:txbxContent>
                  </v:textbox>
                </v:rect>
                <v:rect id="Rectangle 1194" o:spid="_x0000_s1065" style="position:absolute;left:31369;top:5934;width:618;height:174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" filled="f" stroked="f">
                  <v:textbox inset="0,0,0,0">
                    <w:txbxContent>
                      <w:p w14:paraId="16BFBC9F" w14:textId="77777777" w:rsidR="00381F73" w:rsidRDefault="003A562B">
                        <w:pPr>
                          <w:spacing w:after="160" w:line="259" w:lineRule="auto"/>
                          <w:ind w:left="0" w:firstLine="0"/>
                        </w:pPr>
                        <w:r>
                          <w:t>-</w:t>
                        </w:r>
                      </w:p>
                    </w:txbxContent>
                  </v:textbox>
                </v:rect>
                <v:rect id="Rectangle 1195" o:spid="_x0000_s1066" style="position:absolute;left:31877;top:5934;width:6602;height:174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" filled="f" stroked="f">
                  <v:textbox inset="0,0,0,0">
                    <w:txbxContent>
                      <w:p w14:paraId="6A9FAD8E" w14:textId="77777777" w:rsidR="00381F73" w:rsidRDefault="003A562B">
                        <w:pPr>
                          <w:spacing w:after="160" w:line="259" w:lineRule="auto"/>
                          <w:ind w:left="0" w:firstLine="0"/>
                        </w:pPr>
                        <w:r>
                          <w:t>oriented</w:t>
                        </w:r>
                      </w:p>
                    </w:txbxContent>
                  </v:textbox>
                </v:rect>
                <v:shape id="Picture 1197" o:spid="_x0000_s1067" type="#_x0000_t75" style="position:absolute;left:24638;top:6189;width:762;height:762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">
                  <v:imagedata r:id="rId9" o:title=""/>
                </v:shape>
                <v:rect id="Rectangle 1198" o:spid="_x0000_s1068" style="position:absolute;left:26797;top:7712;width:3547;height:174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" filled="f" stroked="f">
                  <v:textbox inset="0,0,0,0">
                    <w:txbxContent>
                      <w:p w14:paraId="61946EE2" w14:textId="77777777" w:rsidR="00381F73" w:rsidRDefault="003A562B">
                        <w:pPr>
                          <w:spacing w:after="160" w:line="259" w:lineRule="auto"/>
                          <w:ind w:left="0" w:firstLine="0"/>
                        </w:pPr>
                        <w:r>
                          <w:t>Multi</w:t>
                        </w:r>
                      </w:p>
                    </w:txbxContent>
                  </v:textbox>
                </v:rect>
                <v:rect id="Rectangle 1199" o:spid="_x0000_s1069" style="position:absolute;left:29464;top:7712;width:618;height:174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" filled="f" stroked="f">
                  <v:textbox inset="0,0,0,0">
                    <w:txbxContent>
                      <w:p w14:paraId="7ACDE48F" w14:textId="77777777" w:rsidR="00381F73" w:rsidRDefault="003A562B">
                        <w:pPr>
                          <w:spacing w:after="160" w:line="259" w:lineRule="auto"/>
                          <w:ind w:left="0" w:firstLine="0"/>
                        </w:pPr>
                        <w:r>
                          <w:t>-</w:t>
                        </w:r>
                      </w:p>
                    </w:txbxContent>
                  </v:textbox>
                </v:rect>
                <v:rect id="Rectangle 1200" o:spid="_x0000_s1070" style="position:absolute;left:29972;top:7712;width:5065;height:174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" filled="f" stroked="f">
                  <v:textbox inset="0,0,0,0">
                    <w:txbxContent>
                      <w:p w14:paraId="445ADBA0" w14:textId="77777777" w:rsidR="00381F73" w:rsidRDefault="003A562B">
                        <w:pPr>
                          <w:spacing w:after="160" w:line="259" w:lineRule="auto"/>
                          <w:ind w:left="0" w:firstLine="0"/>
                        </w:pPr>
                        <w:r>
                          <w:t>tasker</w:t>
                        </w:r>
                      </w:p>
                    </w:txbxContent>
                  </v:textbox>
                </v:rect>
                <v:shape id="Picture 1202" o:spid="_x0000_s1071" type="#_x0000_t75" style="position:absolute;left:24638;top:7967;width:762;height:762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">
                  <v:imagedata r:id="rId9" o:title=""/>
                </v:shape>
                <v:rect id="Rectangle 1203" o:spid="_x0000_s1072" style="position:absolute;left:26797;top:9490;width:5381;height:174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" filled="f" stroked="f">
                  <v:textbox inset="0,0,0,0">
                    <w:txbxContent>
                      <w:p w14:paraId="5CBC9AB4" w14:textId="77777777" w:rsidR="00381F73" w:rsidRDefault="003A562B">
                        <w:pPr>
                          <w:spacing w:after="160" w:line="259" w:lineRule="auto"/>
                          <w:ind w:left="0" w:firstLine="0"/>
                        </w:pPr>
                        <w:r>
                          <w:t>Safety</w:t>
                        </w:r>
                      </w:p>
                    </w:txbxContent>
                  </v:textbox>
                </v:rect>
                <v:rect id="Rectangle 1204" o:spid="_x0000_s1073" style="position:absolute;left:30861;top:9490;width:618;height:174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" filled="f" stroked="f">
                  <v:textbox inset="0,0,0,0">
                    <w:txbxContent>
                      <w:p w14:paraId="6AEA70D5" w14:textId="77777777" w:rsidR="00381F73" w:rsidRDefault="003A562B">
                        <w:pPr>
                          <w:spacing w:after="160" w:line="259" w:lineRule="auto"/>
                          <w:ind w:left="0" w:firstLine="0"/>
                        </w:pPr>
                        <w:r>
                          <w:t>-</w:t>
                        </w:r>
                      </w:p>
                    </w:txbxContent>
                  </v:textbox>
                </v:rect>
                <v:rect id="Rectangle 1205" o:spid="_x0000_s1074" style="position:absolute;left:31369;top:9490;width:8424;height:174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" filled="f" stroked="f">
                  <v:textbox inset="0,0,0,0">
                    <w:txbxContent>
                      <w:p w14:paraId="4E8013CF" w14:textId="77777777" w:rsidR="00381F73" w:rsidRDefault="003A562B">
                        <w:pPr>
                          <w:spacing w:after="160" w:line="259" w:lineRule="auto"/>
                          <w:ind w:left="0" w:firstLine="0"/>
                        </w:pPr>
                        <w:r>
                          <w:t>conscious</w:t>
                        </w:r>
                      </w:p>
                    </w:txbxContent>
                  </v:textbox>
                </v:rect>
                <v:shape id="Picture 1207" o:spid="_x0000_s1075" type="#_x0000_t75" style="position:absolute;left:24638;top:9745;width:762;height:762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">
                  <v:imagedata r:id="rId9" o:title=""/>
                </v:shape>
                <v:rect id="Rectangle 1208" o:spid="_x0000_s1076" style="position:absolute;left:26797;top:11268;width:22296;height:174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" filled="f" stroked="f">
                  <v:textbox inset="0,0,0,0">
                    <w:txbxContent>
                      <w:p w14:paraId="18E0B0E3" w14:textId="77777777" w:rsidR="00381F73" w:rsidRDefault="003A562B">
                        <w:pPr>
                          <w:spacing w:after="160" w:line="259" w:lineRule="auto"/>
                          <w:ind w:left="0" w:firstLine="0"/>
                        </w:pPr>
                        <w:r>
                          <w:t>Strong communication skills</w:t>
                        </w:r>
                      </w:p>
                    </w:txbxContent>
                  </v:textbox>
                </v:rect>
                <v:shape id="Picture 1210" o:spid="_x0000_s1077" type="#_x0000_t75" style="position:absolute;left:24638;top:11523;width:762;height:762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">
                  <v:imagedata r:id="rId9" o:title=""/>
                </v:shape>
                <v:rect id="Rectangle 1211" o:spid="_x0000_s1078" style="position:absolute;left:26797;top:13046;width:21789;height:174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" filled="f" stroked="f">
                  <v:textbox inset="0,0,0,0">
                    <w:txbxContent>
                      <w:p w14:paraId="3AD1A2EE" w14:textId="77777777" w:rsidR="00381F73" w:rsidRDefault="003A562B">
                        <w:pPr>
                          <w:spacing w:after="160" w:line="259" w:lineRule="auto"/>
                          <w:ind w:left="0" w:firstLine="0"/>
                        </w:pPr>
                        <w:r>
                          <w:t>Exceptional problem solver</w:t>
                        </w:r>
                      </w:p>
                    </w:txbxContent>
                  </v:textbox>
                </v:rect>
                <v:shape id="Picture 1213" o:spid="_x0000_s1079" type="#_x0000_t75" style="position:absolute;left:24638;top:13301;width:762;height:762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">
                  <v:imagedata r:id="rId9" o:title=""/>
                </v:shape>
                <v:rect id="Rectangle 1214" o:spid="_x0000_s1080" style="position:absolute;left:26797;top:14824;width:10472;height:174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" filled="f" stroked="f">
                  <v:textbox inset="0,0,0,0">
                    <w:txbxContent>
                      <w:p w14:paraId="4D26256A" w14:textId="77777777" w:rsidR="00381F73" w:rsidRDefault="003A562B">
                        <w:pPr>
                          <w:spacing w:after="160" w:line="259" w:lineRule="auto"/>
                          <w:ind w:left="0" w:firstLine="0"/>
                        </w:pPr>
                        <w:r>
                          <w:t>Collaborative</w:t>
                        </w:r>
                      </w:p>
                    </w:txbxContent>
                  </v:textbox>
                </v:rect>
                <v:shape id="Picture 1216" o:spid="_x0000_s1081" type="#_x0000_t75" style="position:absolute;left:24638;top:15079;width:762;height:762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">
                  <v:imagedata r:id="rId9" o:title=""/>
                </v:shape>
                <v:rect id="Rectangle 1217" o:spid="_x0000_s1082" style="position:absolute;left:26797;top:16602;width:8286;height:174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" filled="f" stroked="f">
                  <v:textbox inset="0,0,0,0">
                    <w:txbxContent>
                      <w:p w14:paraId="68AB7C4D" w14:textId="77777777" w:rsidR="00381F73" w:rsidRDefault="003A562B">
                        <w:pPr>
                          <w:spacing w:after="160" w:line="259" w:lineRule="auto"/>
                          <w:ind w:left="0" w:firstLine="0"/>
                        </w:pPr>
                        <w:r>
                          <w:t>Adaptable</w:t>
                        </w:r>
                      </w:p>
                    </w:txbxContent>
                  </v:textbox>
                </v:rect>
                <v:shape id="Picture 1219" o:spid="_x0000_s1083" type="#_x0000_t75" style="position:absolute;left:24638;top:16857;width:762;height:762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">
                  <v:imagedata r:id="rId9" o:title=""/>
                </v:shape>
                <v:rect id="Rectangle 1220" o:spid="_x0000_s1084" style="position:absolute;left:26797;top:18380;width:9121;height:174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" filled="f" stroked="f">
                  <v:textbox inset="0,0,0,0">
                    <w:txbxContent>
                      <w:p w14:paraId="73DA9F5C" w14:textId="77777777" w:rsidR="00381F73" w:rsidRDefault="003A562B">
                        <w:pPr>
                          <w:spacing w:after="160" w:line="259" w:lineRule="auto"/>
                          <w:ind w:left="0" w:firstLine="0"/>
                        </w:pPr>
                        <w:r>
                          <w:t>Determined</w:t>
                        </w:r>
                      </w:p>
                    </w:txbxContent>
                  </v:textbox>
                </v:rect>
                <v:shape id="Picture 1222" o:spid="_x0000_s1085" type="#_x0000_t75" style="position:absolute;left:24638;top:18635;width:762;height:762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">
                  <v:imagedata r:id="rId9" o:title=""/>
                </v:shape>
                <w10:anchorlock/>
              </v:group>
            </w:pict>
          </mc:Fallback>
        </mc:AlternateContent>
      </w:r>
    </w:p>
    <w:p w14:paraId="4F0B1FCB" w14:textId="0F84380B" w:rsidR="00E0484C" w:rsidRPr="00E0484C" w:rsidRDefault="00E0484C" w:rsidP="000408FA">
      <w:pPr>
        <w:pStyle w:val="ListParagraph"/>
        <w:numPr>
          <w:ilvl w:val="0"/>
          <w:numId w:val="1"/>
        </w:numPr>
        <w:spacing w:after="60" w:line="259" w:lineRule="auto"/>
        <w:rPr>
          <w:b/>
          <w:bCs/>
        </w:rPr>
      </w:pPr>
      <w:r>
        <w:rPr>
          <w:b/>
          <w:bCs/>
        </w:rPr>
        <w:t>PODS Enterprises, Manassas, VA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E0484C">
        <w:rPr>
          <w:bCs/>
        </w:rPr>
        <w:t>07/2017 to 09/2018</w:t>
      </w:r>
    </w:p>
    <w:p w14:paraId="5E66C627" w14:textId="538D41D9" w:rsidR="00E0484C" w:rsidRPr="00E0484C" w:rsidRDefault="00E0484C" w:rsidP="00E0484C">
      <w:pPr>
        <w:spacing w:after="60" w:line="259" w:lineRule="auto"/>
        <w:ind w:left="0" w:firstLine="0"/>
        <w:rPr>
          <w:bCs/>
          <w:i/>
          <w:u w:val="single"/>
        </w:rPr>
      </w:pPr>
      <w:r w:rsidRPr="00E0484C">
        <w:rPr>
          <w:bCs/>
          <w:i/>
          <w:u w:val="single"/>
        </w:rPr>
        <w:t>Driver</w:t>
      </w:r>
    </w:p>
    <w:p w14:paraId="666BAD87" w14:textId="77777777" w:rsidR="00B921F6" w:rsidRDefault="00B921F6" w:rsidP="00E0484C">
      <w:pPr>
        <w:spacing w:after="60" w:line="259" w:lineRule="auto"/>
        <w:rPr>
          <w:bCs/>
        </w:rPr>
      </w:pPr>
      <w:r>
        <w:rPr>
          <w:bCs/>
        </w:rPr>
        <w:t>R</w:t>
      </w:r>
      <w:r w:rsidRPr="00B921F6">
        <w:rPr>
          <w:bCs/>
        </w:rPr>
        <w:t>esponsible for delivery and pickup of containers to</w:t>
      </w:r>
      <w:r>
        <w:rPr>
          <w:bCs/>
        </w:rPr>
        <w:t xml:space="preserve"> and/or from customer locations.</w:t>
      </w:r>
      <w:r w:rsidRPr="00B921F6">
        <w:rPr>
          <w:bCs/>
        </w:rPr>
        <w:t xml:space="preserve"> </w:t>
      </w:r>
    </w:p>
    <w:p w14:paraId="78CF8F1A" w14:textId="105149C8" w:rsidR="00E0484C" w:rsidRDefault="00B921F6" w:rsidP="00E0484C">
      <w:pPr>
        <w:spacing w:after="60" w:line="259" w:lineRule="auto"/>
        <w:rPr>
          <w:bCs/>
        </w:rPr>
      </w:pPr>
      <w:r>
        <w:rPr>
          <w:bCs/>
        </w:rPr>
        <w:t>P</w:t>
      </w:r>
      <w:r w:rsidRPr="00B921F6">
        <w:rPr>
          <w:bCs/>
        </w:rPr>
        <w:t xml:space="preserve">roviding an effective and incident free delivery or pickup experience of a container while maintaining excellent rapport with </w:t>
      </w:r>
      <w:r>
        <w:rPr>
          <w:bCs/>
        </w:rPr>
        <w:t>customers.</w:t>
      </w:r>
    </w:p>
    <w:p w14:paraId="05224F85" w14:textId="19503156" w:rsidR="00B921F6" w:rsidRDefault="00B921F6" w:rsidP="00E0484C">
      <w:pPr>
        <w:spacing w:after="60" w:line="259" w:lineRule="auto"/>
        <w:rPr>
          <w:bCs/>
        </w:rPr>
      </w:pPr>
      <w:r>
        <w:rPr>
          <w:bCs/>
        </w:rPr>
        <w:t>Maintaining delivery records electronically and in hardcopy daily.</w:t>
      </w:r>
    </w:p>
    <w:p w14:paraId="1988346E" w14:textId="239627E4" w:rsidR="00B921F6" w:rsidRPr="00B921F6" w:rsidRDefault="00B921F6" w:rsidP="00E0484C">
      <w:pPr>
        <w:spacing w:after="60" w:line="259" w:lineRule="auto"/>
        <w:rPr>
          <w:bCs/>
        </w:rPr>
      </w:pPr>
      <w:r>
        <w:rPr>
          <w:bCs/>
        </w:rPr>
        <w:t>Minor maintenance of vehicle.</w:t>
      </w:r>
    </w:p>
    <w:p w14:paraId="4DB1C8EA" w14:textId="672ECF7A" w:rsidR="00E0484C" w:rsidRDefault="00E0484C" w:rsidP="000408FA">
      <w:pPr>
        <w:pStyle w:val="ListParagraph"/>
        <w:numPr>
          <w:ilvl w:val="0"/>
          <w:numId w:val="1"/>
        </w:numPr>
        <w:spacing w:after="60" w:line="259" w:lineRule="auto"/>
        <w:rPr>
          <w:b/>
          <w:bCs/>
        </w:rPr>
      </w:pPr>
      <w:r>
        <w:rPr>
          <w:b/>
          <w:bCs/>
        </w:rPr>
        <w:t>Chaney Enterprises, Gambrills, MD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Cs/>
        </w:rPr>
        <w:t>03/2017 to 06/2017</w:t>
      </w:r>
    </w:p>
    <w:p w14:paraId="38758536" w14:textId="698B45A5" w:rsidR="00E0484C" w:rsidRDefault="00180834" w:rsidP="00E0484C">
      <w:pPr>
        <w:spacing w:after="60" w:line="259" w:lineRule="auto"/>
        <w:ind w:left="0" w:firstLine="0"/>
        <w:rPr>
          <w:bCs/>
          <w:i/>
          <w:u w:val="single"/>
        </w:rPr>
      </w:pPr>
      <w:r>
        <w:rPr>
          <w:bCs/>
          <w:i/>
          <w:u w:val="single"/>
        </w:rPr>
        <w:t xml:space="preserve">Concrete Mixer </w:t>
      </w:r>
      <w:r w:rsidR="00E0484C" w:rsidRPr="00E0484C">
        <w:rPr>
          <w:bCs/>
          <w:i/>
          <w:u w:val="single"/>
        </w:rPr>
        <w:t>Driver</w:t>
      </w:r>
    </w:p>
    <w:p w14:paraId="5A8CA23E" w14:textId="1844E901" w:rsidR="00E0484C" w:rsidRDefault="00180834" w:rsidP="00E0484C">
      <w:pPr>
        <w:spacing w:after="60" w:line="259" w:lineRule="auto"/>
        <w:ind w:left="0" w:firstLine="0"/>
        <w:rPr>
          <w:bCs/>
        </w:rPr>
      </w:pPr>
      <w:r>
        <w:rPr>
          <w:bCs/>
        </w:rPr>
        <w:t>Delivered concrete to customers.</w:t>
      </w:r>
    </w:p>
    <w:p w14:paraId="55B9FBE2" w14:textId="77777777" w:rsidR="00180834" w:rsidRDefault="00180834" w:rsidP="00180834">
      <w:pPr>
        <w:spacing w:after="60" w:line="259" w:lineRule="auto"/>
        <w:ind w:left="0" w:firstLine="0"/>
        <w:rPr>
          <w:bCs/>
        </w:rPr>
      </w:pPr>
      <w:r>
        <w:rPr>
          <w:bCs/>
        </w:rPr>
        <w:t xml:space="preserve">Maintained mixer truck. </w:t>
      </w:r>
    </w:p>
    <w:p w14:paraId="00ADA224" w14:textId="77777777" w:rsidR="00180834" w:rsidRDefault="00180834" w:rsidP="00180834">
      <w:pPr>
        <w:spacing w:after="60" w:line="259" w:lineRule="auto"/>
        <w:rPr>
          <w:b/>
          <w:bCs/>
        </w:rPr>
      </w:pPr>
    </w:p>
    <w:p w14:paraId="4A62E265" w14:textId="5B0103B6" w:rsidR="003A562B" w:rsidRPr="00180834" w:rsidRDefault="00C84683" w:rsidP="00180834">
      <w:pPr>
        <w:pStyle w:val="ListParagraph"/>
        <w:numPr>
          <w:ilvl w:val="0"/>
          <w:numId w:val="1"/>
        </w:numPr>
        <w:spacing w:after="60" w:line="259" w:lineRule="auto"/>
        <w:rPr>
          <w:bCs/>
          <w:i/>
          <w:u w:val="single"/>
        </w:rPr>
      </w:pPr>
      <w:r w:rsidRPr="00180834">
        <w:rPr>
          <w:b/>
          <w:bCs/>
        </w:rPr>
        <w:t>Virgini</w:t>
      </w:r>
      <w:r w:rsidR="00180834" w:rsidRPr="00180834">
        <w:rPr>
          <w:b/>
          <w:bCs/>
        </w:rPr>
        <w:t>a Department of Transportation</w:t>
      </w:r>
    </w:p>
    <w:p w14:paraId="2DF775C9" w14:textId="77777777" w:rsidR="00D342E5" w:rsidRDefault="00D342E5" w:rsidP="000408FA">
      <w:pPr>
        <w:spacing w:after="60" w:line="259" w:lineRule="auto"/>
        <w:ind w:left="0" w:firstLine="0"/>
        <w:rPr>
          <w:bCs/>
        </w:rPr>
      </w:pPr>
      <w:r>
        <w:rPr>
          <w:bCs/>
        </w:rPr>
        <w:t>Operate</w:t>
      </w:r>
      <w:r w:rsidRPr="00D342E5">
        <w:rPr>
          <w:bCs/>
        </w:rPr>
        <w:t xml:space="preserve"> equipment (dump truck, loader, backhoe, motor grader, tractor w/attachments, etc.) </w:t>
      </w:r>
    </w:p>
    <w:p w14:paraId="461229AA" w14:textId="77777777" w:rsidR="00D342E5" w:rsidRDefault="00D342E5" w:rsidP="000408FA">
      <w:pPr>
        <w:spacing w:after="60" w:line="259" w:lineRule="auto"/>
        <w:ind w:left="0" w:firstLine="0"/>
        <w:rPr>
          <w:bCs/>
        </w:rPr>
      </w:pPr>
      <w:r>
        <w:rPr>
          <w:bCs/>
        </w:rPr>
        <w:t>S</w:t>
      </w:r>
      <w:r w:rsidRPr="00D342E5">
        <w:rPr>
          <w:bCs/>
        </w:rPr>
        <w:t xml:space="preserve">et up work zones, perform traffic control, cut brush, clean ditches and pipes, repair roadways, plow snow, and perform preventive maintenance and basic repairs on highway equipment and hand/power tools. </w:t>
      </w:r>
    </w:p>
    <w:p w14:paraId="4E9424C4" w14:textId="5FB4FC91" w:rsidR="003A562B" w:rsidRPr="003A562B" w:rsidRDefault="00D342E5" w:rsidP="000408FA">
      <w:pPr>
        <w:spacing w:after="60" w:line="259" w:lineRule="auto"/>
        <w:ind w:left="0" w:firstLine="0"/>
        <w:rPr>
          <w:bCs/>
        </w:rPr>
      </w:pPr>
      <w:r w:rsidRPr="00D342E5">
        <w:rPr>
          <w:bCs/>
        </w:rPr>
        <w:t>Perform emergency roadway operations during snow/severe weather and other emergency events</w:t>
      </w:r>
    </w:p>
    <w:p w14:paraId="60FF2EEC" w14:textId="7E561C10" w:rsidR="003A562B" w:rsidRPr="00E8409F" w:rsidRDefault="003A562B" w:rsidP="000408FA">
      <w:pPr>
        <w:pStyle w:val="ListParagraph"/>
        <w:numPr>
          <w:ilvl w:val="0"/>
          <w:numId w:val="1"/>
        </w:numPr>
        <w:spacing w:after="60" w:line="259" w:lineRule="auto"/>
        <w:rPr>
          <w:b/>
          <w:bCs/>
        </w:rPr>
      </w:pPr>
      <w:r w:rsidRPr="00E8409F">
        <w:rPr>
          <w:b/>
          <w:bCs/>
        </w:rPr>
        <w:t>Paynes Paving and Designs</w:t>
      </w:r>
      <w:r w:rsidR="00C84683" w:rsidRPr="00E8409F">
        <w:rPr>
          <w:b/>
          <w:bCs/>
        </w:rPr>
        <w:t>.</w:t>
      </w:r>
      <w:r w:rsidRPr="00E8409F">
        <w:rPr>
          <w:b/>
          <w:bCs/>
        </w:rPr>
        <w:t xml:space="preserve"> Bealeton,</w:t>
      </w:r>
      <w:r w:rsidR="00C84683" w:rsidRPr="00E8409F">
        <w:rPr>
          <w:b/>
          <w:bCs/>
        </w:rPr>
        <w:t xml:space="preserve"> </w:t>
      </w:r>
      <w:r w:rsidRPr="00E8409F">
        <w:rPr>
          <w:b/>
          <w:bCs/>
        </w:rPr>
        <w:t>VA</w:t>
      </w:r>
      <w:r w:rsidR="00C84683" w:rsidRPr="00E8409F">
        <w:rPr>
          <w:b/>
          <w:bCs/>
        </w:rPr>
        <w:tab/>
      </w:r>
      <w:r w:rsidR="00C84683" w:rsidRPr="00E8409F">
        <w:rPr>
          <w:b/>
          <w:bCs/>
        </w:rPr>
        <w:tab/>
      </w:r>
      <w:r w:rsidR="00C84683" w:rsidRPr="00E8409F">
        <w:rPr>
          <w:b/>
          <w:bCs/>
        </w:rPr>
        <w:tab/>
      </w:r>
      <w:r w:rsidR="00C84683" w:rsidRPr="00E8409F">
        <w:rPr>
          <w:b/>
          <w:bCs/>
        </w:rPr>
        <w:tab/>
      </w:r>
      <w:r w:rsidR="00C84683" w:rsidRPr="00E8409F">
        <w:rPr>
          <w:b/>
          <w:bCs/>
        </w:rPr>
        <w:tab/>
      </w:r>
      <w:r w:rsidR="005F6D4A" w:rsidRPr="00F40CB3">
        <w:rPr>
          <w:bCs/>
        </w:rPr>
        <w:t>0</w:t>
      </w:r>
      <w:r w:rsidR="00C84683" w:rsidRPr="00E8409F">
        <w:rPr>
          <w:bCs/>
        </w:rPr>
        <w:t>7/2016 to 10/2016</w:t>
      </w:r>
    </w:p>
    <w:p w14:paraId="688FD50B" w14:textId="381E109F" w:rsidR="00C84683" w:rsidRPr="00C84683" w:rsidRDefault="00180834" w:rsidP="000408FA">
      <w:pPr>
        <w:spacing w:after="60" w:line="259" w:lineRule="auto"/>
        <w:ind w:left="0" w:firstLine="0"/>
        <w:rPr>
          <w:bCs/>
          <w:i/>
          <w:u w:val="single"/>
        </w:rPr>
      </w:pPr>
      <w:r>
        <w:rPr>
          <w:bCs/>
          <w:i/>
          <w:u w:val="single"/>
        </w:rPr>
        <w:t xml:space="preserve">Thermo-plastic Truck </w:t>
      </w:r>
      <w:r w:rsidR="00C84683" w:rsidRPr="00C84683">
        <w:rPr>
          <w:bCs/>
          <w:i/>
          <w:u w:val="single"/>
        </w:rPr>
        <w:t>Driver</w:t>
      </w:r>
    </w:p>
    <w:p w14:paraId="71BAB1C2" w14:textId="77777777" w:rsidR="00180834" w:rsidRDefault="003A562B" w:rsidP="000408FA">
      <w:pPr>
        <w:spacing w:after="60" w:line="259" w:lineRule="auto"/>
        <w:ind w:left="0" w:firstLine="0"/>
        <w:rPr>
          <w:bCs/>
        </w:rPr>
      </w:pPr>
      <w:r>
        <w:rPr>
          <w:bCs/>
        </w:rPr>
        <w:t xml:space="preserve">Driving </w:t>
      </w:r>
      <w:r w:rsidR="00180834">
        <w:rPr>
          <w:bCs/>
        </w:rPr>
        <w:t>various Trucks.</w:t>
      </w:r>
    </w:p>
    <w:p w14:paraId="747DE82C" w14:textId="667D320B" w:rsidR="003A562B" w:rsidRDefault="003A562B" w:rsidP="000408FA">
      <w:pPr>
        <w:spacing w:after="60" w:line="259" w:lineRule="auto"/>
        <w:ind w:left="0" w:firstLine="0"/>
        <w:rPr>
          <w:bCs/>
        </w:rPr>
      </w:pPr>
      <w:r>
        <w:rPr>
          <w:bCs/>
        </w:rPr>
        <w:lastRenderedPageBreak/>
        <w:t>Operating Thermo</w:t>
      </w:r>
      <w:r w:rsidR="00C84683">
        <w:rPr>
          <w:bCs/>
        </w:rPr>
        <w:t>-</w:t>
      </w:r>
      <w:r>
        <w:rPr>
          <w:bCs/>
        </w:rPr>
        <w:t>Plastic Equipment</w:t>
      </w:r>
    </w:p>
    <w:p w14:paraId="6BF5BEE3" w14:textId="4DA90413" w:rsidR="00180834" w:rsidRDefault="00180834" w:rsidP="000408FA">
      <w:pPr>
        <w:spacing w:after="60" w:line="259" w:lineRule="auto"/>
        <w:ind w:left="0" w:firstLine="0"/>
        <w:rPr>
          <w:bCs/>
        </w:rPr>
      </w:pPr>
      <w:r>
        <w:rPr>
          <w:bCs/>
        </w:rPr>
        <w:t>Using various powered equipment for road markings</w:t>
      </w:r>
    </w:p>
    <w:p w14:paraId="680E1F3F" w14:textId="35644C6B" w:rsidR="00180834" w:rsidRDefault="00180834" w:rsidP="000408FA">
      <w:pPr>
        <w:spacing w:after="60" w:line="259" w:lineRule="auto"/>
        <w:ind w:left="0" w:firstLine="0"/>
        <w:rPr>
          <w:bCs/>
        </w:rPr>
      </w:pPr>
      <w:r>
        <w:rPr>
          <w:bCs/>
        </w:rPr>
        <w:t xml:space="preserve">Minor Maintenance of vehicles and euipment </w:t>
      </w:r>
    </w:p>
    <w:p w14:paraId="53862B4B" w14:textId="5FCD3DA4" w:rsidR="00C84683" w:rsidRDefault="00C84683" w:rsidP="000408FA">
      <w:pPr>
        <w:spacing w:after="31" w:line="259" w:lineRule="auto"/>
        <w:ind w:left="-5" w:right="-9"/>
        <w:rPr>
          <w:b/>
          <w:bCs/>
        </w:rPr>
      </w:pPr>
    </w:p>
    <w:p w14:paraId="1A97A2DF" w14:textId="561304ED" w:rsidR="00E8409F" w:rsidRPr="00E8409F" w:rsidRDefault="3C4E7665" w:rsidP="000408FA">
      <w:pPr>
        <w:pStyle w:val="ListParagraph"/>
        <w:numPr>
          <w:ilvl w:val="0"/>
          <w:numId w:val="1"/>
        </w:numPr>
        <w:spacing w:after="31" w:line="259" w:lineRule="auto"/>
        <w:ind w:right="-9"/>
        <w:rPr>
          <w:b/>
          <w:bCs/>
        </w:rPr>
      </w:pPr>
      <w:r w:rsidRPr="00E8409F">
        <w:rPr>
          <w:b/>
          <w:bCs/>
        </w:rPr>
        <w:t>Hajoca</w:t>
      </w:r>
      <w:r w:rsidR="00E8409F" w:rsidRPr="00E8409F">
        <w:rPr>
          <w:b/>
          <w:bCs/>
        </w:rPr>
        <w:t xml:space="preserve">, </w:t>
      </w:r>
      <w:r w:rsidR="00E8409F" w:rsidRPr="00E8409F">
        <w:rPr>
          <w:b/>
        </w:rPr>
        <w:t>Alexandria</w:t>
      </w:r>
      <w:r w:rsidRPr="00E8409F">
        <w:rPr>
          <w:b/>
          <w:bCs/>
        </w:rPr>
        <w:t xml:space="preserve">, VA </w:t>
      </w:r>
      <w:r w:rsidR="005F6D4A">
        <w:rPr>
          <w:b/>
          <w:bCs/>
        </w:rPr>
        <w:tab/>
      </w:r>
      <w:r w:rsidR="005F6D4A">
        <w:rPr>
          <w:b/>
          <w:bCs/>
        </w:rPr>
        <w:tab/>
      </w:r>
      <w:r w:rsidR="005F6D4A">
        <w:rPr>
          <w:b/>
          <w:bCs/>
        </w:rPr>
        <w:tab/>
      </w:r>
      <w:r w:rsidR="005F6D4A">
        <w:rPr>
          <w:b/>
          <w:bCs/>
        </w:rPr>
        <w:tab/>
      </w:r>
      <w:r w:rsidR="005F6D4A">
        <w:rPr>
          <w:b/>
          <w:bCs/>
        </w:rPr>
        <w:tab/>
      </w:r>
      <w:r w:rsidR="005F6D4A">
        <w:rPr>
          <w:b/>
          <w:bCs/>
        </w:rPr>
        <w:tab/>
      </w:r>
      <w:r w:rsidR="005F6D4A">
        <w:rPr>
          <w:b/>
          <w:bCs/>
        </w:rPr>
        <w:tab/>
      </w:r>
      <w:r w:rsidR="005F6D4A">
        <w:rPr>
          <w:b/>
          <w:bCs/>
        </w:rPr>
        <w:tab/>
      </w:r>
      <w:r w:rsidR="00E8409F" w:rsidRPr="00E8409F">
        <w:rPr>
          <w:bCs/>
        </w:rPr>
        <w:t xml:space="preserve">12/2012 to </w:t>
      </w:r>
      <w:r w:rsidR="00F40CB3">
        <w:rPr>
          <w:bCs/>
        </w:rPr>
        <w:t>0</w:t>
      </w:r>
      <w:r w:rsidR="00E8409F" w:rsidRPr="00E8409F">
        <w:rPr>
          <w:bCs/>
        </w:rPr>
        <w:t>5/2016</w:t>
      </w:r>
    </w:p>
    <w:p w14:paraId="752265D1" w14:textId="77777777" w:rsidR="00E8409F" w:rsidRPr="00E8409F" w:rsidRDefault="00E8409F" w:rsidP="000408FA">
      <w:pPr>
        <w:spacing w:after="40"/>
        <w:ind w:left="-5"/>
        <w:rPr>
          <w:i/>
          <w:u w:val="single"/>
        </w:rPr>
      </w:pPr>
      <w:r w:rsidRPr="00E8409F">
        <w:rPr>
          <w:bCs/>
          <w:i/>
          <w:u w:val="single"/>
        </w:rPr>
        <w:t>Driver/Warehouse/Receiver</w:t>
      </w:r>
      <w:r w:rsidRPr="00E8409F">
        <w:rPr>
          <w:i/>
          <w:u w:val="single"/>
        </w:rPr>
        <w:t xml:space="preserve"> </w:t>
      </w:r>
    </w:p>
    <w:p w14:paraId="3D4A40CF" w14:textId="12E58CB6" w:rsidR="00D342E5" w:rsidRDefault="00D342E5" w:rsidP="000408FA">
      <w:pPr>
        <w:spacing w:after="40"/>
        <w:ind w:left="-5"/>
      </w:pPr>
      <w:r>
        <w:t>Loading of trucks to ensure proper placement for delivery order.</w:t>
      </w:r>
    </w:p>
    <w:p w14:paraId="067C82CB" w14:textId="77777777" w:rsidR="00D342E5" w:rsidRDefault="00D342E5" w:rsidP="000408FA">
      <w:pPr>
        <w:spacing w:after="40"/>
        <w:ind w:left="-5"/>
      </w:pPr>
      <w:r>
        <w:t>D</w:t>
      </w:r>
      <w:r w:rsidR="3C4E7665">
        <w:t xml:space="preserve">elivery </w:t>
      </w:r>
      <w:r>
        <w:t xml:space="preserve">of product on time and proper condition. </w:t>
      </w:r>
    </w:p>
    <w:p w14:paraId="3120E036" w14:textId="77777777" w:rsidR="00D342E5" w:rsidRDefault="00D342E5" w:rsidP="000408FA">
      <w:pPr>
        <w:spacing w:after="40"/>
        <w:ind w:left="-5"/>
      </w:pPr>
      <w:r>
        <w:t>Pulling ordersand ensuring order accuracy.</w:t>
      </w:r>
    </w:p>
    <w:p w14:paraId="54EC13BF" w14:textId="77777777" w:rsidR="00D342E5" w:rsidRDefault="00D342E5" w:rsidP="000408FA">
      <w:pPr>
        <w:spacing w:after="40"/>
        <w:ind w:left="-5"/>
      </w:pPr>
      <w:r>
        <w:t>S</w:t>
      </w:r>
      <w:r w:rsidR="3C4E7665">
        <w:t>tocking product</w:t>
      </w:r>
      <w:r>
        <w:t xml:space="preserve"> and maintaining inventory levels</w:t>
      </w:r>
    </w:p>
    <w:p w14:paraId="12FB016B" w14:textId="45BD9FE6" w:rsidR="00381F73" w:rsidRDefault="00D342E5" w:rsidP="000408FA">
      <w:pPr>
        <w:spacing w:after="40"/>
        <w:ind w:left="-5"/>
      </w:pPr>
      <w:r>
        <w:t>R</w:t>
      </w:r>
      <w:r w:rsidR="3C4E7665">
        <w:t>eceiving inbound shipments</w:t>
      </w:r>
      <w:r>
        <w:t xml:space="preserve"> and logging all items into inventory system.</w:t>
      </w:r>
    </w:p>
    <w:p w14:paraId="336471D0" w14:textId="784246C9" w:rsidR="00381F73" w:rsidRDefault="00381F73" w:rsidP="000408FA">
      <w:pPr>
        <w:pStyle w:val="Heading2"/>
        <w:ind w:left="-5" w:right="-9"/>
      </w:pPr>
    </w:p>
    <w:p w14:paraId="69056D55" w14:textId="299AA97F" w:rsidR="00381F73" w:rsidRDefault="3C4E7665" w:rsidP="000408FA">
      <w:pPr>
        <w:pStyle w:val="Heading2"/>
        <w:numPr>
          <w:ilvl w:val="0"/>
          <w:numId w:val="1"/>
        </w:numPr>
        <w:ind w:right="-9"/>
      </w:pPr>
      <w:r>
        <w:t>Lincare, Inc</w:t>
      </w:r>
      <w:r w:rsidR="00E8409F">
        <w:t>., Chantilly</w:t>
      </w:r>
      <w:r w:rsidR="00E8409F" w:rsidRPr="4967E4C2">
        <w:t xml:space="preserve">, </w:t>
      </w:r>
      <w:r w:rsidR="00E8409F">
        <w:t>VA</w:t>
      </w:r>
      <w:r w:rsidR="00E8409F" w:rsidRPr="4967E4C2">
        <w:t xml:space="preserve"> </w:t>
      </w:r>
      <w:r w:rsidR="00E8409F">
        <w:tab/>
      </w:r>
      <w:r w:rsidR="00E8409F">
        <w:tab/>
      </w:r>
      <w:r w:rsidR="005F6D4A">
        <w:tab/>
      </w:r>
      <w:r w:rsidR="005F6D4A">
        <w:tab/>
      </w:r>
      <w:r w:rsidR="005F6D4A">
        <w:tab/>
      </w:r>
      <w:r w:rsidR="005F6D4A">
        <w:tab/>
      </w:r>
      <w:r w:rsidR="005F6D4A">
        <w:tab/>
      </w:r>
      <w:r w:rsidRPr="00E8409F">
        <w:rPr>
          <w:b w:val="0"/>
        </w:rPr>
        <w:t xml:space="preserve">08/2012 to 10/2012 </w:t>
      </w:r>
    </w:p>
    <w:p w14:paraId="1564399F" w14:textId="77777777" w:rsidR="00E8409F" w:rsidRPr="00E8409F" w:rsidRDefault="00E8409F" w:rsidP="000408FA">
      <w:pPr>
        <w:spacing w:after="40"/>
        <w:ind w:left="-5"/>
        <w:rPr>
          <w:bCs/>
          <w:i/>
          <w:u w:val="single"/>
        </w:rPr>
      </w:pPr>
      <w:r w:rsidRPr="00E8409F">
        <w:rPr>
          <w:bCs/>
          <w:i/>
          <w:u w:val="single"/>
        </w:rPr>
        <w:t xml:space="preserve">Driver </w:t>
      </w:r>
    </w:p>
    <w:p w14:paraId="606F5131" w14:textId="77777777" w:rsidR="00D342E5" w:rsidRDefault="3C4E7665" w:rsidP="000408FA">
      <w:pPr>
        <w:spacing w:after="40"/>
        <w:ind w:left="-5"/>
      </w:pPr>
      <w:r>
        <w:t>Delivery of medical oxygen.</w:t>
      </w:r>
    </w:p>
    <w:p w14:paraId="6E98D478" w14:textId="71A6EDBC" w:rsidR="00D342E5" w:rsidRDefault="00D342E5" w:rsidP="000408FA">
      <w:pPr>
        <w:spacing w:after="40"/>
        <w:ind w:left="-5"/>
      </w:pPr>
      <w:r>
        <w:t>Keeping accurate logs of canister ID and delivery records.</w:t>
      </w:r>
    </w:p>
    <w:p w14:paraId="5FB7A77D" w14:textId="77777777" w:rsidR="00D342E5" w:rsidRDefault="3C4E7665" w:rsidP="000408FA">
      <w:pPr>
        <w:spacing w:after="40"/>
        <w:ind w:left="-5"/>
      </w:pPr>
      <w:r>
        <w:t xml:space="preserve">Set up </w:t>
      </w:r>
      <w:r w:rsidR="00D342E5">
        <w:t xml:space="preserve">medical </w:t>
      </w:r>
      <w:r>
        <w:t>equipment in home</w:t>
      </w:r>
      <w:r w:rsidR="00D342E5">
        <w:t>, and instructing patient/customer on proper usage</w:t>
      </w:r>
    </w:p>
    <w:p w14:paraId="385531DA" w14:textId="77777777" w:rsidR="00E8409F" w:rsidRDefault="00E8409F" w:rsidP="000408FA">
      <w:pPr>
        <w:pStyle w:val="Heading2"/>
        <w:ind w:left="-5" w:right="-9"/>
      </w:pPr>
    </w:p>
    <w:p w14:paraId="0FC8BD1B" w14:textId="1DE2BEB7" w:rsidR="00381F73" w:rsidRDefault="3C4E7665" w:rsidP="000408FA">
      <w:pPr>
        <w:pStyle w:val="Heading2"/>
        <w:numPr>
          <w:ilvl w:val="0"/>
          <w:numId w:val="1"/>
        </w:numPr>
        <w:ind w:right="-9"/>
      </w:pPr>
      <w:r>
        <w:t>American Tire Distributors</w:t>
      </w:r>
      <w:r w:rsidRPr="3C4E7665">
        <w:rPr>
          <w:b w:val="0"/>
        </w:rPr>
        <w:t xml:space="preserve"> </w:t>
      </w:r>
      <w:r>
        <w:t>Manassas, V</w:t>
      </w:r>
      <w:r w:rsidR="00E8409F">
        <w:t>A</w:t>
      </w:r>
      <w:r>
        <w:t xml:space="preserve"> </w:t>
      </w:r>
      <w:r w:rsidR="00E8409F">
        <w:tab/>
      </w:r>
      <w:r w:rsidR="00E8409F">
        <w:tab/>
      </w:r>
      <w:r w:rsidR="00E8409F">
        <w:tab/>
      </w:r>
      <w:r w:rsidR="00E8409F">
        <w:tab/>
      </w:r>
      <w:r w:rsidR="005F6D4A">
        <w:tab/>
      </w:r>
      <w:r w:rsidR="00E8409F" w:rsidRPr="00E8409F">
        <w:rPr>
          <w:b w:val="0"/>
        </w:rPr>
        <w:t>10/2011 to 08/2012</w:t>
      </w:r>
    </w:p>
    <w:p w14:paraId="3AACA1B8" w14:textId="77777777" w:rsidR="00E8409F" w:rsidRPr="009077AF" w:rsidRDefault="00E8409F" w:rsidP="000408FA">
      <w:pPr>
        <w:spacing w:line="281" w:lineRule="auto"/>
        <w:ind w:right="902"/>
        <w:rPr>
          <w:i/>
          <w:u w:val="single"/>
        </w:rPr>
      </w:pPr>
      <w:r w:rsidRPr="009077AF">
        <w:rPr>
          <w:i/>
          <w:u w:val="single"/>
        </w:rPr>
        <w:t>Driver/Warehouse</w:t>
      </w:r>
      <w:r w:rsidRPr="009077AF">
        <w:rPr>
          <w:i/>
          <w:noProof/>
          <w:u w:val="single"/>
        </w:rPr>
        <w:t xml:space="preserve"> </w:t>
      </w:r>
      <w:r w:rsidR="003A562B" w:rsidRPr="009077AF">
        <w:rPr>
          <w:i/>
          <w:u w:val="single"/>
        </w:rPr>
        <w:t xml:space="preserve"> </w:t>
      </w:r>
    </w:p>
    <w:p w14:paraId="20AA28F0" w14:textId="77777777" w:rsidR="00D342E5" w:rsidRDefault="003A562B" w:rsidP="000408FA">
      <w:pPr>
        <w:spacing w:line="281" w:lineRule="auto"/>
        <w:ind w:right="902"/>
      </w:pPr>
      <w:r>
        <w:t>Deliver</w:t>
      </w:r>
      <w:r w:rsidR="00E8409F">
        <w:t>ed</w:t>
      </w:r>
      <w:r>
        <w:t xml:space="preserve"> </w:t>
      </w:r>
      <w:r w:rsidR="00E8409F">
        <w:t xml:space="preserve">goods while ensuring accuracy of deliveries. </w:t>
      </w:r>
    </w:p>
    <w:p w14:paraId="6341941B" w14:textId="77777777" w:rsidR="00D342E5" w:rsidRDefault="00E8409F" w:rsidP="000408FA">
      <w:pPr>
        <w:spacing w:line="281" w:lineRule="auto"/>
        <w:ind w:right="902"/>
      </w:pPr>
      <w:r>
        <w:t>C</w:t>
      </w:r>
      <w:r w:rsidR="003A562B">
        <w:t>ollect</w:t>
      </w:r>
      <w:r>
        <w:t>ed</w:t>
      </w:r>
      <w:r w:rsidR="003A562B">
        <w:t xml:space="preserve"> payments </w:t>
      </w:r>
      <w:r>
        <w:t xml:space="preserve">and </w:t>
      </w:r>
    </w:p>
    <w:p w14:paraId="3B790D23" w14:textId="46DA6E2A" w:rsidR="00381F73" w:rsidRDefault="00D342E5" w:rsidP="000408FA">
      <w:pPr>
        <w:spacing w:line="281" w:lineRule="auto"/>
        <w:ind w:right="902"/>
      </w:pPr>
      <w:r>
        <w:t>H</w:t>
      </w:r>
      <w:r w:rsidR="003A562B">
        <w:t>andle</w:t>
      </w:r>
      <w:r w:rsidR="009077AF">
        <w:t>d</w:t>
      </w:r>
      <w:r>
        <w:t xml:space="preserve"> customer service issues</w:t>
      </w:r>
    </w:p>
    <w:p w14:paraId="3D2DD287" w14:textId="6E708CC0" w:rsidR="009077AF" w:rsidRDefault="009077AF" w:rsidP="000408FA">
      <w:pPr>
        <w:spacing w:after="7" w:line="259" w:lineRule="auto"/>
        <w:ind w:left="0" w:firstLine="0"/>
      </w:pPr>
    </w:p>
    <w:p w14:paraId="0A018E05" w14:textId="0EF37F6D" w:rsidR="009077AF" w:rsidRDefault="009077AF" w:rsidP="000408FA">
      <w:pPr>
        <w:pStyle w:val="ListParagraph"/>
        <w:numPr>
          <w:ilvl w:val="0"/>
          <w:numId w:val="1"/>
        </w:numPr>
        <w:spacing w:after="7" w:line="259" w:lineRule="auto"/>
      </w:pPr>
      <w:r w:rsidRPr="009077AF">
        <w:rPr>
          <w:b/>
        </w:rPr>
        <w:t>JK Moving</w:t>
      </w:r>
      <w:r>
        <w:t xml:space="preserve"> </w:t>
      </w:r>
      <w:r w:rsidRPr="009077AF">
        <w:rPr>
          <w:b/>
        </w:rPr>
        <w:t>Services, Sterling, VA</w:t>
      </w:r>
      <w:r w:rsidRPr="009077AF">
        <w:rPr>
          <w:b/>
        </w:rPr>
        <w:tab/>
      </w:r>
      <w:r w:rsidRPr="009077AF">
        <w:rPr>
          <w:b/>
        </w:rPr>
        <w:tab/>
      </w:r>
      <w:r w:rsidRPr="009077AF">
        <w:rPr>
          <w:b/>
        </w:rPr>
        <w:tab/>
      </w:r>
      <w:r w:rsidRPr="009077AF">
        <w:rPr>
          <w:b/>
        </w:rPr>
        <w:tab/>
      </w:r>
      <w:r w:rsidR="005F6D4A">
        <w:rPr>
          <w:b/>
        </w:rPr>
        <w:tab/>
      </w:r>
      <w:r w:rsidR="005F6D4A">
        <w:rPr>
          <w:b/>
        </w:rPr>
        <w:tab/>
      </w:r>
      <w:r w:rsidRPr="009077AF">
        <w:t>05/2011 to 09/2011</w:t>
      </w:r>
    </w:p>
    <w:p w14:paraId="21F2664D" w14:textId="69765783" w:rsidR="009077AF" w:rsidRPr="009077AF" w:rsidRDefault="009077AF" w:rsidP="000408FA">
      <w:pPr>
        <w:spacing w:after="26" w:line="259" w:lineRule="auto"/>
        <w:ind w:left="0" w:firstLine="0"/>
        <w:rPr>
          <w:i/>
          <w:u w:val="single"/>
        </w:rPr>
      </w:pPr>
      <w:r w:rsidRPr="009077AF">
        <w:rPr>
          <w:i/>
          <w:u w:val="single"/>
        </w:rPr>
        <w:t>Driver</w:t>
      </w:r>
    </w:p>
    <w:p w14:paraId="4706D97F" w14:textId="7C0834D9" w:rsidR="009077AF" w:rsidRDefault="009077AF" w:rsidP="000408FA">
      <w:pPr>
        <w:tabs>
          <w:tab w:val="center" w:pos="360"/>
          <w:tab w:val="center" w:pos="2661"/>
        </w:tabs>
        <w:spacing w:after="33" w:line="259" w:lineRule="auto"/>
        <w:ind w:left="0" w:firstLine="0"/>
      </w:pPr>
      <w:r>
        <w:t>Responsible for moving household goods.</w:t>
      </w:r>
    </w:p>
    <w:p w14:paraId="660BFB59" w14:textId="60417C3B" w:rsidR="009077AF" w:rsidRDefault="009077AF" w:rsidP="000408FA">
      <w:pPr>
        <w:spacing w:after="7" w:line="259" w:lineRule="auto"/>
        <w:ind w:left="0" w:firstLine="0"/>
      </w:pPr>
    </w:p>
    <w:p w14:paraId="74B6671C" w14:textId="07EEFA8D" w:rsidR="009077AF" w:rsidRPr="009077AF" w:rsidRDefault="009077AF" w:rsidP="000408FA">
      <w:pPr>
        <w:pStyle w:val="ListParagraph"/>
        <w:numPr>
          <w:ilvl w:val="0"/>
          <w:numId w:val="1"/>
        </w:numPr>
        <w:spacing w:after="7" w:line="259" w:lineRule="auto"/>
      </w:pPr>
      <w:r w:rsidRPr="009077AF">
        <w:rPr>
          <w:b/>
        </w:rPr>
        <w:t>The Kauffman Group</w:t>
      </w:r>
      <w:r>
        <w:t xml:space="preserve">, </w:t>
      </w:r>
      <w:r w:rsidRPr="009077AF">
        <w:rPr>
          <w:b/>
        </w:rPr>
        <w:t>Centreville, VA</w:t>
      </w:r>
      <w:r w:rsidR="005F6D4A">
        <w:rPr>
          <w:b/>
        </w:rPr>
        <w:tab/>
      </w:r>
      <w:r w:rsidR="005F6D4A">
        <w:rPr>
          <w:b/>
        </w:rPr>
        <w:tab/>
      </w:r>
      <w:r w:rsidR="005F6D4A">
        <w:rPr>
          <w:b/>
        </w:rPr>
        <w:tab/>
      </w:r>
      <w:r w:rsidR="005F6D4A">
        <w:rPr>
          <w:b/>
        </w:rPr>
        <w:tab/>
      </w:r>
      <w:r w:rsidR="005F6D4A">
        <w:rPr>
          <w:b/>
        </w:rPr>
        <w:tab/>
      </w:r>
      <w:r w:rsidR="005F6D4A">
        <w:rPr>
          <w:b/>
        </w:rPr>
        <w:tab/>
      </w:r>
      <w:r w:rsidRPr="009077AF">
        <w:t>03/2011 to 05/2011</w:t>
      </w:r>
    </w:p>
    <w:p w14:paraId="1D095784" w14:textId="77777777" w:rsidR="009077AF" w:rsidRPr="009077AF" w:rsidRDefault="009077AF" w:rsidP="000408FA">
      <w:pPr>
        <w:spacing w:after="7" w:line="259" w:lineRule="auto"/>
        <w:ind w:left="0" w:firstLine="0"/>
        <w:rPr>
          <w:i/>
          <w:u w:val="single"/>
        </w:rPr>
      </w:pPr>
      <w:r w:rsidRPr="009077AF">
        <w:rPr>
          <w:i/>
          <w:u w:val="single"/>
        </w:rPr>
        <w:t xml:space="preserve">Dump Truck Driver </w:t>
      </w:r>
    </w:p>
    <w:p w14:paraId="24449AD5" w14:textId="6B01B214" w:rsidR="009077AF" w:rsidRDefault="009077AF" w:rsidP="000408FA">
      <w:pPr>
        <w:spacing w:after="7" w:line="259" w:lineRule="auto"/>
        <w:ind w:left="0" w:firstLine="0"/>
      </w:pPr>
      <w:r>
        <w:t>Hauled Asphalt and Stone, transported various types of equipment</w:t>
      </w:r>
      <w:r>
        <w:tab/>
      </w:r>
    </w:p>
    <w:p w14:paraId="2E5614E6" w14:textId="2490BCED" w:rsidR="009077AF" w:rsidRDefault="009077AF" w:rsidP="000408FA">
      <w:pPr>
        <w:spacing w:after="7" w:line="259" w:lineRule="auto"/>
        <w:ind w:left="0" w:firstLine="0"/>
      </w:pPr>
    </w:p>
    <w:p w14:paraId="14E2EE34" w14:textId="5B94C8B5" w:rsidR="009077AF" w:rsidRDefault="009077AF" w:rsidP="005C43B3">
      <w:pPr>
        <w:pStyle w:val="ListParagraph"/>
        <w:numPr>
          <w:ilvl w:val="0"/>
          <w:numId w:val="1"/>
        </w:numPr>
        <w:tabs>
          <w:tab w:val="left" w:pos="7920"/>
        </w:tabs>
        <w:spacing w:after="0" w:line="259" w:lineRule="auto"/>
        <w:ind w:right="61"/>
      </w:pPr>
      <w:r w:rsidRPr="005C43B3">
        <w:rPr>
          <w:b/>
        </w:rPr>
        <w:t>MCF Systems Atlanta Inc</w:t>
      </w:r>
      <w:r w:rsidR="000408FA" w:rsidRPr="005C43B3">
        <w:rPr>
          <w:b/>
        </w:rPr>
        <w:t>.</w:t>
      </w:r>
      <w:r w:rsidRPr="005C43B3">
        <w:rPr>
          <w:b/>
        </w:rPr>
        <w:t xml:space="preserve">, Decatur, GA </w:t>
      </w:r>
      <w:r w:rsidR="00F40CB3" w:rsidRPr="005C43B3">
        <w:rPr>
          <w:b/>
        </w:rPr>
        <w:tab/>
      </w:r>
      <w:r w:rsidR="000408FA" w:rsidRPr="000408FA">
        <w:t>0</w:t>
      </w:r>
      <w:r w:rsidRPr="000408FA">
        <w:t>7/2009 to 10/2010</w:t>
      </w:r>
    </w:p>
    <w:p w14:paraId="6F351F44" w14:textId="77777777" w:rsidR="000408FA" w:rsidRPr="000408FA" w:rsidRDefault="009077AF" w:rsidP="000408FA">
      <w:pPr>
        <w:spacing w:after="7" w:line="259" w:lineRule="auto"/>
        <w:ind w:left="0" w:firstLine="0"/>
        <w:rPr>
          <w:i/>
          <w:u w:val="single"/>
        </w:rPr>
      </w:pPr>
      <w:r w:rsidRPr="000408FA">
        <w:rPr>
          <w:i/>
          <w:u w:val="single"/>
        </w:rPr>
        <w:t xml:space="preserve">Route Technician </w:t>
      </w:r>
    </w:p>
    <w:p w14:paraId="35C3998A" w14:textId="61AF93C9" w:rsidR="00381F73" w:rsidRDefault="009077AF" w:rsidP="00E93500">
      <w:pPr>
        <w:spacing w:after="7" w:line="259" w:lineRule="auto"/>
        <w:ind w:left="0" w:firstLine="0"/>
      </w:pPr>
      <w:r>
        <w:t>Responsible for safe removal and transportation of hazardous waste materials.</w:t>
      </w:r>
      <w:r w:rsidR="000408FA">
        <w:t xml:space="preserve"> </w:t>
      </w:r>
      <w:r w:rsidR="003A562B">
        <w:t>Maintained service records and maintenance records of vehicle</w:t>
      </w:r>
      <w:r w:rsidR="00E93500">
        <w:t xml:space="preserve">. </w:t>
      </w:r>
      <w:r w:rsidR="003A562B">
        <w:t>Maintained delivery logs and compliance records for hazardous materials</w:t>
      </w:r>
      <w:r w:rsidR="00E93500">
        <w:t xml:space="preserve">. </w:t>
      </w:r>
      <w:r w:rsidR="003A562B">
        <w:t>Light hazmat cleanup</w:t>
      </w:r>
      <w:r w:rsidR="00E93500">
        <w:t xml:space="preserve">. </w:t>
      </w:r>
      <w:r w:rsidR="003A562B">
        <w:t>Maintained safe transfer storage and transportation of hazmat waste</w:t>
      </w:r>
      <w:r w:rsidR="00E93500">
        <w:t>.</w:t>
      </w:r>
      <w:r w:rsidR="003A562B">
        <w:t xml:space="preserve"> Responsible for customer accounts and relations to include: </w:t>
      </w:r>
      <w:r w:rsidR="00E93500">
        <w:t>s</w:t>
      </w:r>
      <w:r w:rsidR="003A562B">
        <w:t>cheduling</w:t>
      </w:r>
      <w:r w:rsidR="00E93500">
        <w:t>, c</w:t>
      </w:r>
      <w:r w:rsidR="003A562B">
        <w:t>olle</w:t>
      </w:r>
      <w:r w:rsidR="00E93500">
        <w:t>ctions for accounts receivables, m</w:t>
      </w:r>
      <w:r w:rsidR="003A562B">
        <w:t>aintenance of customer hazmat profiles</w:t>
      </w:r>
      <w:r w:rsidR="00E93500">
        <w:t>, a</w:t>
      </w:r>
      <w:r w:rsidR="003A562B">
        <w:t>ssisted customer mainta</w:t>
      </w:r>
      <w:r w:rsidR="00E93500">
        <w:t>in hazmat regulatory compliance, d</w:t>
      </w:r>
      <w:r w:rsidR="003A562B">
        <w:t>etermined, with cu</w:t>
      </w:r>
      <w:r w:rsidR="00E93500">
        <w:t>stomer input, service frequency, and c</w:t>
      </w:r>
      <w:r w:rsidR="3C4E7665">
        <w:t>ustomer problem shooting/solving</w:t>
      </w:r>
      <w:r w:rsidR="00E93500">
        <w:t>.</w:t>
      </w:r>
    </w:p>
    <w:p w14:paraId="0761ECE4" w14:textId="63FBAE16" w:rsidR="3C4E7665" w:rsidRDefault="3C4E7665" w:rsidP="000408FA">
      <w:pPr>
        <w:pStyle w:val="Heading2"/>
        <w:ind w:left="-5" w:right="-9"/>
      </w:pPr>
    </w:p>
    <w:p w14:paraId="1B57F435" w14:textId="2CC05280" w:rsidR="00381F73" w:rsidRDefault="003A562B" w:rsidP="005C43B3">
      <w:pPr>
        <w:pStyle w:val="Heading2"/>
        <w:numPr>
          <w:ilvl w:val="0"/>
          <w:numId w:val="1"/>
        </w:numPr>
        <w:ind w:right="-9"/>
      </w:pPr>
      <w:r>
        <w:t>Palm Pools</w:t>
      </w:r>
      <w:r w:rsidR="005F6D4A">
        <w:t xml:space="preserve">, </w:t>
      </w:r>
      <w:r>
        <w:t xml:space="preserve">Woodbridge, VA </w:t>
      </w:r>
      <w:r w:rsidR="005F6D4A">
        <w:tab/>
      </w:r>
      <w:r w:rsidR="005F6D4A">
        <w:tab/>
      </w:r>
      <w:r w:rsidR="005F6D4A">
        <w:tab/>
      </w:r>
      <w:r w:rsidR="005F6D4A">
        <w:tab/>
      </w:r>
      <w:r w:rsidR="005F6D4A">
        <w:tab/>
      </w:r>
      <w:r w:rsidR="005F6D4A">
        <w:tab/>
      </w:r>
      <w:r w:rsidR="005F6D4A">
        <w:rPr>
          <w:b w:val="0"/>
        </w:rPr>
        <w:tab/>
      </w:r>
      <w:r w:rsidR="005F6D4A" w:rsidRPr="00F40CB3">
        <w:rPr>
          <w:b w:val="0"/>
        </w:rPr>
        <w:t>05/2008 to 07/2009</w:t>
      </w:r>
    </w:p>
    <w:p w14:paraId="2AC3AC62" w14:textId="77777777" w:rsidR="005F6D4A" w:rsidRPr="00F40CB3" w:rsidRDefault="005F6D4A" w:rsidP="000408FA">
      <w:pPr>
        <w:ind w:left="-5"/>
        <w:rPr>
          <w:i/>
          <w:u w:val="single"/>
        </w:rPr>
      </w:pPr>
      <w:r w:rsidRPr="00F40CB3">
        <w:rPr>
          <w:i/>
          <w:u w:val="single"/>
        </w:rPr>
        <w:t xml:space="preserve">Driver </w:t>
      </w:r>
    </w:p>
    <w:p w14:paraId="31306D6B" w14:textId="45FD1622" w:rsidR="00381F73" w:rsidRDefault="003A562B" w:rsidP="005C43B3">
      <w:pPr>
        <w:ind w:left="-5"/>
      </w:pPr>
      <w:r>
        <w:t>Responsible for the safe driving of various trucks, including water tanker, chlorine truck, and dump truck with trailer. Duties included loading and delivery of water/chlorine to customers. Deliver materials and equipment to job sites</w:t>
      </w:r>
      <w:r w:rsidR="005C43B3">
        <w:t xml:space="preserve">. </w:t>
      </w:r>
      <w:r w:rsidR="3C4E7665">
        <w:t>Maintained daily delivery logs and vehicle inspection reports</w:t>
      </w:r>
      <w:r w:rsidR="005C43B3">
        <w:t>.</w:t>
      </w:r>
    </w:p>
    <w:p w14:paraId="2BC78C26" w14:textId="6C5C4570" w:rsidR="3C4E7665" w:rsidRDefault="3C4E7665" w:rsidP="000408FA">
      <w:pPr>
        <w:pStyle w:val="Heading2"/>
        <w:ind w:left="-5" w:right="-9"/>
      </w:pPr>
    </w:p>
    <w:p w14:paraId="305895E2" w14:textId="2528ADE7" w:rsidR="00381F73" w:rsidRDefault="005C43B3" w:rsidP="005C43B3">
      <w:pPr>
        <w:pStyle w:val="Heading2"/>
        <w:numPr>
          <w:ilvl w:val="0"/>
          <w:numId w:val="1"/>
        </w:numPr>
        <w:ind w:right="-9"/>
      </w:pPr>
      <w:r>
        <w:t>United Parcel Service, Chantilly, VA</w:t>
      </w:r>
      <w:r w:rsidR="003A562B"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</w:r>
      <w:r w:rsidR="003A562B" w:rsidRPr="005C43B3">
        <w:rPr>
          <w:b w:val="0"/>
        </w:rPr>
        <w:t>10/2005 to 01/2008</w:t>
      </w:r>
      <w:r w:rsidR="003A562B">
        <w:t xml:space="preserve"> </w:t>
      </w:r>
    </w:p>
    <w:p w14:paraId="3D800AD9" w14:textId="77777777" w:rsidR="005C43B3" w:rsidRDefault="005C43B3" w:rsidP="000408FA">
      <w:pPr>
        <w:tabs>
          <w:tab w:val="center" w:pos="410"/>
          <w:tab w:val="center" w:pos="4910"/>
        </w:tabs>
        <w:spacing w:after="27"/>
        <w:ind w:left="0" w:firstLine="0"/>
        <w:rPr>
          <w:rFonts w:ascii="Calibri" w:eastAsia="Calibri" w:hAnsi="Calibri" w:cs="Calibri"/>
          <w:color w:val="000000"/>
        </w:rPr>
      </w:pPr>
      <w:r w:rsidRPr="005C43B3">
        <w:rPr>
          <w:i/>
          <w:u w:val="single"/>
        </w:rPr>
        <w:t>Service Provider</w:t>
      </w:r>
    </w:p>
    <w:p w14:paraId="7A27AEA3" w14:textId="4DB051BD" w:rsidR="00381F73" w:rsidRDefault="003A562B" w:rsidP="007118B2">
      <w:pPr>
        <w:tabs>
          <w:tab w:val="center" w:pos="410"/>
          <w:tab w:val="center" w:pos="4910"/>
        </w:tabs>
        <w:spacing w:after="27"/>
        <w:ind w:left="0" w:firstLine="0"/>
      </w:pPr>
      <w:r>
        <w:t>Responsible for the delivery of parcels to consignees.</w:t>
      </w:r>
      <w:r w:rsidR="007118B2">
        <w:t xml:space="preserve"> </w:t>
      </w:r>
      <w:r w:rsidR="3C4E7665">
        <w:t>Maintained vehicles to include package box car and straight truck, as well as daily inspection reports Maintained daily delivery logs</w:t>
      </w:r>
      <w:r w:rsidR="007118B2">
        <w:t>.</w:t>
      </w:r>
      <w:r w:rsidR="3C4E7665">
        <w:t xml:space="preserve"> </w:t>
      </w:r>
    </w:p>
    <w:p w14:paraId="27B1CA02" w14:textId="2C3746B2" w:rsidR="3C4E7665" w:rsidRDefault="3C4E7665" w:rsidP="000408FA">
      <w:pPr>
        <w:pStyle w:val="Heading2"/>
        <w:ind w:left="-5" w:right="-9"/>
      </w:pPr>
    </w:p>
    <w:p w14:paraId="632D1080" w14:textId="4A06B1CE" w:rsidR="00381F73" w:rsidRDefault="007118B2" w:rsidP="007118B2">
      <w:pPr>
        <w:pStyle w:val="Heading2"/>
        <w:numPr>
          <w:ilvl w:val="0"/>
          <w:numId w:val="1"/>
        </w:numPr>
        <w:ind w:right="-9"/>
      </w:pPr>
      <w:r>
        <w:t xml:space="preserve">495 Trucking, Chantilly, VA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3A562B" w:rsidRPr="007118B2">
        <w:rPr>
          <w:b w:val="0"/>
        </w:rPr>
        <w:t>03/2004 to 10/2005</w:t>
      </w:r>
      <w:r w:rsidR="003A562B">
        <w:t xml:space="preserve"> </w:t>
      </w:r>
    </w:p>
    <w:p w14:paraId="51EF953E" w14:textId="003C8BF1" w:rsidR="00381F73" w:rsidRPr="007118B2" w:rsidRDefault="007118B2" w:rsidP="000408FA">
      <w:pPr>
        <w:tabs>
          <w:tab w:val="center" w:pos="410"/>
          <w:tab w:val="center" w:pos="2029"/>
        </w:tabs>
        <w:spacing w:after="27"/>
        <w:ind w:left="0" w:firstLine="0"/>
      </w:pPr>
      <w:r w:rsidRPr="007118B2">
        <w:rPr>
          <w:i/>
          <w:u w:val="single"/>
        </w:rPr>
        <w:t xml:space="preserve">Driver </w:t>
      </w:r>
    </w:p>
    <w:p w14:paraId="223CDFC8" w14:textId="651537E2" w:rsidR="00381F73" w:rsidRDefault="003A562B" w:rsidP="007118B2">
      <w:pPr>
        <w:tabs>
          <w:tab w:val="center" w:pos="410"/>
          <w:tab w:val="center" w:pos="4571"/>
        </w:tabs>
        <w:spacing w:after="27"/>
        <w:ind w:left="0" w:firstLine="0"/>
      </w:pPr>
      <w:r>
        <w:t>Responsible for handling daily driving of dump trucks, delivering gravel and stone.</w:t>
      </w:r>
      <w:r w:rsidR="007118B2">
        <w:t xml:space="preserve"> </w:t>
      </w:r>
      <w:r>
        <w:t>Maintained daily delivery logs.</w:t>
      </w:r>
      <w:r w:rsidR="007118B2">
        <w:rPr>
          <w:noProof/>
        </w:rPr>
        <w:t xml:space="preserve"> </w:t>
      </w:r>
      <w:r w:rsidR="3C4E7665">
        <w:t>Maintained vehicle inspection reports</w:t>
      </w:r>
      <w:r w:rsidR="007118B2">
        <w:t>.</w:t>
      </w:r>
      <w:r w:rsidR="3C4E7665">
        <w:t xml:space="preserve"> </w:t>
      </w:r>
    </w:p>
    <w:p w14:paraId="25538902" w14:textId="7F7CF4CE" w:rsidR="3C4E7665" w:rsidRDefault="3C4E7665" w:rsidP="000408FA">
      <w:pPr>
        <w:pStyle w:val="Heading2"/>
        <w:ind w:left="-5" w:right="-9"/>
      </w:pPr>
    </w:p>
    <w:p w14:paraId="7ADA704D" w14:textId="20755CE0" w:rsidR="00381F73" w:rsidRPr="007118B2" w:rsidRDefault="003A562B" w:rsidP="007118B2">
      <w:pPr>
        <w:pStyle w:val="Heading2"/>
        <w:numPr>
          <w:ilvl w:val="0"/>
          <w:numId w:val="1"/>
        </w:numPr>
        <w:ind w:right="-9"/>
        <w:rPr>
          <w:b w:val="0"/>
        </w:rPr>
      </w:pPr>
      <w:r>
        <w:t>Special Products Transfer</w:t>
      </w:r>
      <w:r w:rsidR="007118B2">
        <w:t xml:space="preserve">, </w:t>
      </w:r>
      <w:r>
        <w:t xml:space="preserve">Lorton, VA </w:t>
      </w:r>
      <w:r w:rsidR="007118B2">
        <w:rPr>
          <w:b w:val="0"/>
        </w:rPr>
        <w:tab/>
      </w:r>
      <w:r w:rsidR="007118B2">
        <w:rPr>
          <w:b w:val="0"/>
        </w:rPr>
        <w:tab/>
      </w:r>
      <w:r w:rsidR="007118B2">
        <w:rPr>
          <w:b w:val="0"/>
        </w:rPr>
        <w:tab/>
      </w:r>
      <w:r w:rsidR="007118B2">
        <w:rPr>
          <w:b w:val="0"/>
        </w:rPr>
        <w:tab/>
      </w:r>
      <w:r w:rsidR="007118B2">
        <w:rPr>
          <w:b w:val="0"/>
        </w:rPr>
        <w:tab/>
      </w:r>
      <w:r w:rsidR="007118B2" w:rsidRPr="007118B2">
        <w:rPr>
          <w:b w:val="0"/>
        </w:rPr>
        <w:t>09/2003 to 03/2004</w:t>
      </w:r>
    </w:p>
    <w:p w14:paraId="1AFBEA88" w14:textId="4D6114C9" w:rsidR="007118B2" w:rsidRPr="007118B2" w:rsidRDefault="007118B2" w:rsidP="007118B2">
      <w:pPr>
        <w:rPr>
          <w:i/>
          <w:u w:val="single"/>
        </w:rPr>
      </w:pPr>
      <w:r w:rsidRPr="007118B2">
        <w:rPr>
          <w:i/>
          <w:u w:val="single"/>
        </w:rPr>
        <w:t>Driver/Helper</w:t>
      </w:r>
    </w:p>
    <w:p w14:paraId="4F66FD9E" w14:textId="35B56DBD" w:rsidR="00381F73" w:rsidRDefault="003A562B" w:rsidP="00981F15">
      <w:r>
        <w:t>Responsible for driving Class B straight trucks and delivering shipments for numerous companies.</w:t>
      </w:r>
      <w:r w:rsidR="00981F15">
        <w:t xml:space="preserve">  </w:t>
      </w:r>
      <w:r>
        <w:t>Maintained daily delivery reports and warehouse storage forms</w:t>
      </w:r>
      <w:r w:rsidR="00981F15">
        <w:t xml:space="preserve">. </w:t>
      </w:r>
      <w:r>
        <w:t xml:space="preserve"> Mainta</w:t>
      </w:r>
      <w:r w:rsidR="00981F15">
        <w:t xml:space="preserve">ined vehicle inspection reports. </w:t>
      </w:r>
    </w:p>
    <w:p w14:paraId="0C3FB71E" w14:textId="77777777" w:rsidR="00981F15" w:rsidRDefault="00981F15" w:rsidP="00B5700F">
      <w:pPr>
        <w:pStyle w:val="Heading1"/>
        <w:ind w:right="19"/>
        <w:jc w:val="left"/>
      </w:pPr>
    </w:p>
    <w:p w14:paraId="6132996B" w14:textId="77777777" w:rsidR="00381F73" w:rsidRDefault="003A562B" w:rsidP="00B5700F">
      <w:pPr>
        <w:pStyle w:val="Heading1"/>
        <w:ind w:right="19"/>
        <w:jc w:val="left"/>
      </w:pPr>
      <w:r>
        <w:t>Education</w:t>
      </w:r>
    </w:p>
    <w:p w14:paraId="06194604" w14:textId="63ACDBE9" w:rsidR="00381F73" w:rsidRDefault="003A562B" w:rsidP="002C0E15">
      <w:pPr>
        <w:spacing w:after="60" w:line="259" w:lineRule="auto"/>
        <w:ind w:left="0" w:firstLine="0"/>
        <w:rPr>
          <w:b/>
          <w:bCs/>
        </w:rPr>
      </w:pPr>
      <w:r>
        <w:rPr>
          <w:rFonts w:ascii="Calibri" w:eastAsia="Calibri" w:hAnsi="Calibri" w:cs="Calibri"/>
          <w:noProof/>
          <w:color w:val="000000"/>
        </w:rPr>
        <mc:AlternateContent>
          <mc:Choice Requires="wpg">
            <w:drawing>
              <wp:inline distT="0" distB="0" distL="0" distR="0" wp14:anchorId="13150E1B" wp14:editId="07777777">
                <wp:extent cx="6756400" cy="25400"/>
                <wp:effectExtent l="0" t="0" r="0" b="0"/>
                <wp:docPr id="3868" name="Group 38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56400" cy="25400"/>
                          <a:chOff x="0" y="0"/>
                          <a:chExt cx="6756400" cy="25400"/>
                        </a:xfrm>
                      </wpg:grpSpPr>
                      <wps:wsp>
                        <wps:cNvPr id="5055" name="Shape 5055"/>
                        <wps:cNvSpPr/>
                        <wps:spPr>
                          <a:xfrm>
                            <a:off x="0" y="0"/>
                            <a:ext cx="6756400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56400" h="25400">
                                <a:moveTo>
                                  <a:pt x="0" y="0"/>
                                </a:moveTo>
                                <a:lnTo>
                                  <a:pt x="6756400" y="0"/>
                                </a:lnTo>
                                <a:lnTo>
                                  <a:pt x="6756400" y="25400"/>
                                </a:lnTo>
                                <a:lnTo>
                                  <a:pt x="0" y="25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17786A5" id="Group 3868" o:spid="_x0000_s1026" style="width:532pt;height:2pt;mso-position-horizontal-relative:char;mso-position-vertical-relative:line" coordsize="67564,25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">
                <v:shape id="Shape 5055" o:spid="_x0000_s1027" style="position:absolute;width:67564;height:254;visibility:visible;mso-wrap-style:square;v-text-anchor:top" coordsize="6756400,254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" path="m,l6756400,r,25400l,25400,,e" fillcolor="aqua" stroked="f" strokeweight="0">
                  <v:stroke miterlimit="83231f" joinstyle="miter"/>
                  <v:path arrowok="t" textboxrect="0,0,6756400,25400"/>
                </v:shape>
                <w10:anchorlock/>
              </v:group>
            </w:pict>
          </mc:Fallback>
        </mc:AlternateContent>
      </w:r>
      <w:r w:rsidR="4967E4C2" w:rsidRPr="4967E4C2">
        <w:rPr>
          <w:b/>
          <w:bCs/>
        </w:rPr>
        <w:t>2008</w:t>
      </w:r>
      <w:r w:rsidR="00981F15">
        <w:rPr>
          <w:b/>
          <w:bCs/>
        </w:rPr>
        <w:t xml:space="preserve"> – </w:t>
      </w:r>
      <w:r w:rsidR="00981F15" w:rsidRPr="00981F15">
        <w:rPr>
          <w:bCs/>
        </w:rPr>
        <w:t>CDL Class A certification</w:t>
      </w:r>
      <w:r w:rsidR="00981F15">
        <w:rPr>
          <w:b/>
          <w:bCs/>
        </w:rPr>
        <w:t xml:space="preserve">, </w:t>
      </w:r>
      <w:r w:rsidR="4967E4C2">
        <w:t>Shippers Choice Trucking School</w:t>
      </w:r>
      <w:r w:rsidR="00981F15">
        <w:t>, Manassas, VA</w:t>
      </w:r>
      <w:r w:rsidR="4967E4C2">
        <w:t xml:space="preserve"> </w:t>
      </w:r>
    </w:p>
    <w:p w14:paraId="77650A6E" w14:textId="1341CD87" w:rsidR="00381F73" w:rsidRDefault="00381F73">
      <w:pPr>
        <w:tabs>
          <w:tab w:val="right" w:pos="10642"/>
        </w:tabs>
        <w:ind w:left="-15" w:firstLine="0"/>
      </w:pPr>
    </w:p>
    <w:sectPr w:rsidR="00381F73" w:rsidSect="000408FA">
      <w:footerReference w:type="default" r:id="rId10"/>
      <w:pgSz w:w="12240" w:h="15840"/>
      <w:pgMar w:top="720" w:right="1008" w:bottom="720" w:left="1008" w:header="576" w:footer="432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F70797" w14:textId="77777777" w:rsidR="00E96504" w:rsidRDefault="00E96504" w:rsidP="000408FA">
      <w:pPr>
        <w:spacing w:after="0" w:line="240" w:lineRule="auto"/>
      </w:pPr>
      <w:r>
        <w:separator/>
      </w:r>
    </w:p>
  </w:endnote>
  <w:endnote w:type="continuationSeparator" w:id="0">
    <w:p w14:paraId="6D384700" w14:textId="77777777" w:rsidR="00E96504" w:rsidRDefault="00E96504" w:rsidP="000408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7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7577874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  <w:sz w:val="16"/>
        <w:szCs w:val="16"/>
      </w:rPr>
    </w:sdtEndPr>
    <w:sdtContent>
      <w:p w14:paraId="52F29DA7" w14:textId="0B4E5FCA" w:rsidR="000408FA" w:rsidRPr="000408FA" w:rsidRDefault="000408FA">
        <w:pPr>
          <w:pStyle w:val="Footer"/>
          <w:pBdr>
            <w:top w:val="single" w:sz="4" w:space="1" w:color="D9D9D9" w:themeColor="background1" w:themeShade="D9"/>
          </w:pBdr>
          <w:jc w:val="right"/>
          <w:rPr>
            <w:sz w:val="16"/>
            <w:szCs w:val="16"/>
          </w:rPr>
        </w:pPr>
        <w:r w:rsidRPr="000408FA">
          <w:rPr>
            <w:sz w:val="16"/>
            <w:szCs w:val="16"/>
          </w:rPr>
          <w:fldChar w:fldCharType="begin"/>
        </w:r>
        <w:r w:rsidRPr="000408FA">
          <w:rPr>
            <w:sz w:val="16"/>
            <w:szCs w:val="16"/>
          </w:rPr>
          <w:instrText xml:space="preserve"> PAGE   \* MERGEFORMAT </w:instrText>
        </w:r>
        <w:r w:rsidRPr="000408FA">
          <w:rPr>
            <w:sz w:val="16"/>
            <w:szCs w:val="16"/>
          </w:rPr>
          <w:fldChar w:fldCharType="separate"/>
        </w:r>
        <w:r w:rsidR="00180834">
          <w:rPr>
            <w:noProof/>
            <w:sz w:val="16"/>
            <w:szCs w:val="16"/>
          </w:rPr>
          <w:t>2</w:t>
        </w:r>
        <w:r w:rsidRPr="000408FA">
          <w:rPr>
            <w:noProof/>
            <w:sz w:val="16"/>
            <w:szCs w:val="16"/>
          </w:rPr>
          <w:fldChar w:fldCharType="end"/>
        </w:r>
        <w:r w:rsidRPr="000408FA">
          <w:rPr>
            <w:sz w:val="16"/>
            <w:szCs w:val="16"/>
          </w:rPr>
          <w:t xml:space="preserve"> | </w:t>
        </w:r>
        <w:r w:rsidRPr="000408FA">
          <w:rPr>
            <w:color w:val="7F7F7F" w:themeColor="background1" w:themeShade="7F"/>
            <w:spacing w:val="60"/>
            <w:sz w:val="16"/>
            <w:szCs w:val="16"/>
          </w:rPr>
          <w:t>Page</w:t>
        </w:r>
        <w:r w:rsidRPr="000408FA">
          <w:rPr>
            <w:sz w:val="44"/>
          </w:rPr>
          <w:t xml:space="preserve"> </w:t>
        </w:r>
        <w:r w:rsidRPr="000408FA">
          <w:rPr>
            <w:i/>
            <w:sz w:val="16"/>
            <w:szCs w:val="16"/>
          </w:rPr>
          <w:t>Todd A Miller</w:t>
        </w:r>
      </w:p>
    </w:sdtContent>
  </w:sdt>
  <w:p w14:paraId="66AAF139" w14:textId="77777777" w:rsidR="000408FA" w:rsidRDefault="000408F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528AF5" w14:textId="77777777" w:rsidR="00E96504" w:rsidRDefault="00E96504" w:rsidP="000408FA">
      <w:pPr>
        <w:spacing w:after="0" w:line="240" w:lineRule="auto"/>
      </w:pPr>
      <w:r>
        <w:separator/>
      </w:r>
    </w:p>
  </w:footnote>
  <w:footnote w:type="continuationSeparator" w:id="0">
    <w:p w14:paraId="421F3B90" w14:textId="77777777" w:rsidR="00E96504" w:rsidRDefault="00E96504" w:rsidP="000408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7668B8"/>
    <w:multiLevelType w:val="hybridMultilevel"/>
    <w:tmpl w:val="8582569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F200D8"/>
    <w:multiLevelType w:val="hybridMultilevel"/>
    <w:tmpl w:val="11927EF4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hideSpellingErrors/>
  <w:hideGrammatical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64AD05D6"/>
    <w:rsid w:val="000408FA"/>
    <w:rsid w:val="00125F02"/>
    <w:rsid w:val="00180834"/>
    <w:rsid w:val="002C0E15"/>
    <w:rsid w:val="00381F73"/>
    <w:rsid w:val="003A562B"/>
    <w:rsid w:val="00401467"/>
    <w:rsid w:val="00402D94"/>
    <w:rsid w:val="005C43B3"/>
    <w:rsid w:val="005F6D4A"/>
    <w:rsid w:val="007118B2"/>
    <w:rsid w:val="007D556B"/>
    <w:rsid w:val="009077AF"/>
    <w:rsid w:val="00981F15"/>
    <w:rsid w:val="00B5700F"/>
    <w:rsid w:val="00B921F6"/>
    <w:rsid w:val="00BD1BD7"/>
    <w:rsid w:val="00C84683"/>
    <w:rsid w:val="00CC3000"/>
    <w:rsid w:val="00D342E5"/>
    <w:rsid w:val="00D624B6"/>
    <w:rsid w:val="00E0484C"/>
    <w:rsid w:val="00E8409F"/>
    <w:rsid w:val="00E93500"/>
    <w:rsid w:val="00E96504"/>
    <w:rsid w:val="00F40CB3"/>
    <w:rsid w:val="3C4E7665"/>
    <w:rsid w:val="4967E4C2"/>
    <w:rsid w:val="64AD0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CE4CBB"/>
  <w15:docId w15:val="{711E92E2-A005-AA4D-A0A7-ECC674942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3" w:line="266" w:lineRule="auto"/>
      <w:ind w:left="10" w:hanging="10"/>
    </w:pPr>
    <w:rPr>
      <w:rFonts w:ascii="Arial" w:eastAsia="Arial" w:hAnsi="Arial" w:cs="Arial"/>
      <w:color w:val="333333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 w:line="259" w:lineRule="auto"/>
      <w:ind w:left="27" w:hanging="10"/>
      <w:jc w:val="center"/>
      <w:outlineLvl w:val="0"/>
    </w:pPr>
    <w:rPr>
      <w:rFonts w:ascii="Arial" w:eastAsia="Arial" w:hAnsi="Arial" w:cs="Arial"/>
      <w:b/>
      <w:color w:val="333333"/>
      <w:sz w:val="24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31" w:line="259" w:lineRule="auto"/>
      <w:ind w:left="10" w:hanging="10"/>
      <w:outlineLvl w:val="1"/>
    </w:pPr>
    <w:rPr>
      <w:rFonts w:ascii="Arial" w:eastAsia="Arial" w:hAnsi="Arial" w:cs="Arial"/>
      <w:b/>
      <w:color w:val="3333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333333"/>
      <w:sz w:val="22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333333"/>
      <w:sz w:val="24"/>
    </w:rPr>
  </w:style>
  <w:style w:type="table" w:styleId="TableGrid">
    <w:name w:val="Table 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C30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3000"/>
    <w:rPr>
      <w:rFonts w:ascii="Tahoma" w:eastAsia="Arial" w:hAnsi="Tahoma" w:cs="Tahoma"/>
      <w:color w:val="333333"/>
      <w:sz w:val="16"/>
      <w:szCs w:val="16"/>
    </w:rPr>
  </w:style>
  <w:style w:type="paragraph" w:styleId="ListParagraph">
    <w:name w:val="List Paragraph"/>
    <w:basedOn w:val="Normal"/>
    <w:uiPriority w:val="34"/>
    <w:qFormat/>
    <w:rsid w:val="00E8409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408F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408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08FA"/>
    <w:rPr>
      <w:rFonts w:ascii="Arial" w:eastAsia="Arial" w:hAnsi="Arial" w:cs="Arial"/>
      <w:color w:val="333333"/>
    </w:rPr>
  </w:style>
  <w:style w:type="paragraph" w:styleId="Footer">
    <w:name w:val="footer"/>
    <w:basedOn w:val="Normal"/>
    <w:link w:val="FooterChar"/>
    <w:uiPriority w:val="99"/>
    <w:unhideWhenUsed/>
    <w:rsid w:val="000408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08FA"/>
    <w:rPr>
      <w:rFonts w:ascii="Arial" w:eastAsia="Arial" w:hAnsi="Arial" w:cs="Arial"/>
      <w:color w:val="33333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mailto:Solkanar77@hot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688</Words>
  <Characters>3922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millerlj02</dc:creator>
  <cp:keywords/>
  <cp:lastModifiedBy>Rahul Mehra</cp:lastModifiedBy>
  <cp:revision>2</cp:revision>
  <dcterms:created xsi:type="dcterms:W3CDTF">2018-11-13T23:59:00Z</dcterms:created>
  <dcterms:modified xsi:type="dcterms:W3CDTF">2018-11-13T23:59:00Z</dcterms:modified>
</cp:coreProperties>
</file>