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4E" w:rsidRDefault="00221DF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Terry Weaver</w:t>
      </w:r>
    </w:p>
    <w:p w:rsidR="004E0C4E" w:rsidRDefault="00221DF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Prairie Grove, AR</w:t>
      </w:r>
    </w:p>
    <w:bookmarkStart w:id="0" w:name="_GoBack"/>
    <w:p w:rsidR="004E0C4E" w:rsidRDefault="00221DF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fldChar w:fldCharType="begin"/>
      </w:r>
      <w:r>
        <w:rPr>
          <w:rFonts w:ascii="Calibri" w:hAnsi="Calibri" w:cs="Calibri"/>
          <w:b/>
          <w:bCs/>
        </w:rPr>
        <w:instrText xml:space="preserve"> HYPERLINK "mailto:terry.weaver87@yahoo.com" \h </w:instrText>
      </w:r>
      <w:r>
        <w:rPr>
          <w:rFonts w:ascii="Calibri" w:hAnsi="Calibri" w:cs="Calibri"/>
          <w:b/>
          <w:bCs/>
        </w:rPr>
        <w:fldChar w:fldCharType="separate"/>
      </w:r>
      <w:r>
        <w:rPr>
          <w:rFonts w:ascii="Calibri" w:hAnsi="Calibri" w:cs="Calibri"/>
          <w:b/>
          <w:bCs/>
        </w:rPr>
        <w:t>terry.weaver87@yahoo.com</w:t>
      </w:r>
      <w:r>
        <w:rPr>
          <w:rFonts w:ascii="Calibri" w:hAnsi="Calibri" w:cs="Calibri"/>
          <w:b/>
          <w:bCs/>
        </w:rPr>
        <w:fldChar w:fldCharType="end"/>
      </w:r>
    </w:p>
    <w:bookmarkEnd w:id="0"/>
    <w:p w:rsidR="004E0C4E" w:rsidRDefault="00221DF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417-425-2878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Experienced craftsman with 10 years in routine building maintenance tasks, including carpentry, electrical, plumbing, drywall, HVAC </w:t>
      </w:r>
      <w:r>
        <w:rPr>
          <w:rFonts w:ascii="Calibri" w:hAnsi="Calibri" w:cs="Calibri"/>
        </w:rPr>
        <w:t>repair and general upkeeping.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Environmental Services/Maintenance Director</w:t>
      </w: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Five Star Senior Living </w:t>
      </w: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Springdale, AR </w:t>
      </w: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2018 to Present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Perform general maintenance work on a daily basis, including replacing light bulbs, repairing electr</w:t>
      </w:r>
      <w:r>
        <w:rPr>
          <w:rFonts w:ascii="Calibri" w:hAnsi="Calibri" w:cs="Calibri"/>
        </w:rPr>
        <w:t>ical, plumbing, HVAC, and appliances.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Prepare resident apartments for new occupants by painting, cleaning carpets and general maintenance.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Maintain the grounds by mowing, sweeping and trimming trees and shrubs or securing/managing contractors for those dut</w:t>
      </w:r>
      <w:r>
        <w:rPr>
          <w:rFonts w:ascii="Calibri" w:hAnsi="Calibri" w:cs="Calibri"/>
        </w:rPr>
        <w:t>ies.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Conduct daily inspections of the building exterior and ground equipment.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Keep accurate maintenance records of work done, inventory and purchasing.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Manages expenses through knowledge of budget and purchase maintenance supplies, tools and appliances wit</w:t>
      </w:r>
      <w:r>
        <w:rPr>
          <w:rFonts w:ascii="Calibri" w:hAnsi="Calibri" w:cs="Calibri"/>
        </w:rPr>
        <w:t>h Executive Director.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Maintains, plans and implements preventative maintenance program and prepares the Preventative Maintenance Report for Executive Director's review.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Obtains bids for Project Authorization Requests.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Transports residents to and from appoi</w:t>
      </w:r>
      <w:r>
        <w:rPr>
          <w:rFonts w:ascii="Calibri" w:hAnsi="Calibri" w:cs="Calibri"/>
        </w:rPr>
        <w:t>ntments in the absence of the Recreation Manager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Owner/Craftsman</w:t>
      </w: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Razor Repair and Remodel </w:t>
      </w: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Prairie Grove, AR </w:t>
      </w: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2016 to Present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Interpret clients ideas to understand and draw up floor plans/blue prints and construction ideas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Give recommendations on </w:t>
      </w:r>
      <w:r>
        <w:rPr>
          <w:rFonts w:ascii="Calibri" w:hAnsi="Calibri" w:cs="Calibri"/>
        </w:rPr>
        <w:t>how to correct or improve building plans and ideas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Perform the construction work or handyman jobs to the standard of the customer and beyond • Supervise the work being done by the craftsmen and contractors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Advising the craftsmen accordingly and giving reco</w:t>
      </w:r>
      <w:r>
        <w:rPr>
          <w:rFonts w:ascii="Calibri" w:hAnsi="Calibri" w:cs="Calibri"/>
        </w:rPr>
        <w:t>mmendations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•Reviewing the construction materials for budget and quality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Ensure that the projects are completed within the given time frames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Billing the clients, writing up quotes, and bidding jobs for material and labor costs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•Advertising and marketing th</w:t>
      </w:r>
      <w:r>
        <w:rPr>
          <w:rFonts w:ascii="Calibri" w:hAnsi="Calibri" w:cs="Calibri"/>
        </w:rPr>
        <w:t>e company to generate leads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Field Technician</w:t>
      </w: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AR Dentistry and Braces </w:t>
      </w: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Fayetteville, AR </w:t>
      </w: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2015 to June 2016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Sole provider for facility maintenance</w:t>
      </w:r>
    </w:p>
    <w:p w:rsidR="004E0C4E" w:rsidRDefault="004E0C4E">
      <w:pPr>
        <w:rPr>
          <w:rFonts w:ascii="Calibri" w:hAnsi="Calibri" w:cs="Calibri"/>
        </w:rPr>
        <w:sectPr w:rsidR="004E0C4E">
          <w:type w:val="continuous"/>
          <w:pgSz w:w="12240" w:h="15840"/>
          <w:pgMar w:top="1500" w:right="1500" w:bottom="280" w:left="1340" w:header="720" w:footer="720" w:gutter="0"/>
          <w:cols w:space="720"/>
        </w:sectPr>
      </w:pP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Installed and updated all interior decorations for dental offices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Assembled and installed</w:t>
      </w:r>
      <w:r>
        <w:rPr>
          <w:rFonts w:ascii="Calibri" w:hAnsi="Calibri" w:cs="Calibri"/>
        </w:rPr>
        <w:t xml:space="preserve"> dental chairs in facilities all over Arkansas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Administered preventive maintenance on dental equipment and machinery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Transported medical equipment between facilities or to company warehouse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Performed light plumbing and electrical services in 19 offices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Orchestrated the savings of 77% on pressure regulators for the company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Oversaw the closing of 3 offices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Coordinated the opening of 5 new construction offices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Installed LED signs on the exterior of offices</w:t>
      </w:r>
    </w:p>
    <w:p w:rsidR="004E0C4E" w:rsidRDefault="004E0C4E">
      <w:pPr>
        <w:rPr>
          <w:rFonts w:ascii="Calibri" w:hAnsi="Calibri" w:cs="Calibri"/>
          <w:b/>
          <w:bCs/>
        </w:rPr>
      </w:pP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Maintenance Supervisor</w:t>
      </w: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Gray Brothers Bag</w:t>
      </w: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March </w:t>
      </w:r>
      <w:r>
        <w:rPr>
          <w:rFonts w:ascii="Calibri" w:hAnsi="Calibri" w:cs="Calibri"/>
          <w:b/>
          <w:bCs/>
        </w:rPr>
        <w:t>2014 to October 2015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Serviced machinery that produced bags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Rebuilt air cylinders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Stick welded parts back to machines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Painted covers and frames to install on machinery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Light electrical wiring on machines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Fabricated parts for the machines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Efficient in the u</w:t>
      </w:r>
      <w:r>
        <w:rPr>
          <w:rFonts w:ascii="Calibri" w:hAnsi="Calibri" w:cs="Calibri"/>
        </w:rPr>
        <w:t>se of a lathe, mill, drill press, and cutting torch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T &amp; D Handyman Services Interior Remodeling - Archie, MO October 2008 to March 2014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Interpret clients plan to understand floor plan and construction idea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Give recommendations on how to correct or improve</w:t>
      </w:r>
      <w:r>
        <w:rPr>
          <w:rFonts w:ascii="Calibri" w:hAnsi="Calibri" w:cs="Calibri"/>
        </w:rPr>
        <w:t xml:space="preserve"> building plan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Performing the construction work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Supervising the work being done by the craftsmen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Monitoring the quality of the construction work in progress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Advising the craftsmen accordingly and giving recommendations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Submitting the construction materials</w:t>
      </w:r>
      <w:r>
        <w:rPr>
          <w:rFonts w:ascii="Calibri" w:hAnsi="Calibri" w:cs="Calibri"/>
        </w:rPr>
        <w:t xml:space="preserve"> for approval</w:t>
      </w: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Ensure that the project is completed within the stated time frame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Diploma Precepts Academy - Archie, MO 2002 to 2006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Certifications/Licenses</w:t>
      </w:r>
    </w:p>
    <w:p w:rsidR="004E0C4E" w:rsidRDefault="004E0C4E">
      <w:pPr>
        <w:rPr>
          <w:rFonts w:ascii="Calibri" w:hAnsi="Calibri" w:cs="Calibri"/>
        </w:rPr>
      </w:pPr>
    </w:p>
    <w:p w:rsidR="004E0C4E" w:rsidRDefault="00221DFF">
      <w:pPr>
        <w:rPr>
          <w:rFonts w:ascii="Calibri" w:hAnsi="Calibri" w:cs="Calibri"/>
        </w:rPr>
      </w:pPr>
      <w:r>
        <w:rPr>
          <w:rFonts w:ascii="Calibri" w:hAnsi="Calibri" w:cs="Calibri"/>
        </w:rPr>
        <w:t>Driver's License</w:t>
      </w:r>
    </w:p>
    <w:sectPr w:rsidR="004E0C4E">
      <w:pgSz w:w="12240" w:h="15840"/>
      <w:pgMar w:top="136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4E"/>
    <w:rsid w:val="00221DFF"/>
    <w:rsid w:val="004E0C4E"/>
    <w:rsid w:val="09EC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43129E-3476-B248-9A68-0EA884A6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62" w:hanging="162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2018-12-13T19:20:00Z</dcterms:created>
  <dcterms:modified xsi:type="dcterms:W3CDTF">2018-12-13T19:20:00Z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2018-12-12T00:00:00Z</vt:filetime>
  </property>
  <property fmtid="{D5CDD505-2E9C-101B-9397-08002B2CF9AE}" pid="5" name="KSOProductBuildVer">
    <vt:lpwstr>1033-10.2.0.5978</vt:lpwstr>
  </property>
</Properties>
</file>