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6C1" w:rsidRDefault="00B61C1E">
      <w:pPr>
        <w:spacing w:after="0" w:line="360" w:lineRule="auto"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Toni Marossie</w:t>
      </w:r>
    </w:p>
    <w:bookmarkEnd w:id="0"/>
    <w:p w:rsidR="006306C1" w:rsidRDefault="00B61C1E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East Hartford, CT</w:t>
      </w:r>
    </w:p>
    <w:p w:rsidR="006306C1" w:rsidRDefault="00B61C1E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tonijmarossie@gmail.com</w:t>
      </w:r>
    </w:p>
    <w:p w:rsidR="006306C1" w:rsidRDefault="00B61C1E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860)-458-8256</w:t>
      </w:r>
    </w:p>
    <w:p w:rsidR="006306C1" w:rsidRDefault="00B61C1E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Cashier/Customer Service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Panera Bread - Glastonbury,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April 2018 to Present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Open bakery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Barista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Run POS register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Fast and friendly customer service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Banquet Server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Riverhouse at Goodspeed Station - Haddam,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September 2017 to March 2018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Take guests orders at events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Run orders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Clean up tables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Set up events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Close events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Take out cashier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Taino Smokehouse - Middletown,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August 2017 to Mar</w:t>
      </w:r>
      <w:r>
        <w:rPr>
          <w:b/>
          <w:sz w:val="24"/>
          <w:szCs w:val="24"/>
        </w:rPr>
        <w:t>ch 2018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Answering phones to take customer take-out orders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Take customer take-out orders in restaurant in person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Complete customer orders in a timely manner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Keep store clean and stocked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Run POS cash register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Friendly customer service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Telemarketer/Fronter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Turnkey </w:t>
      </w:r>
      <w:r>
        <w:rPr>
          <w:b/>
          <w:sz w:val="24"/>
          <w:szCs w:val="24"/>
        </w:rPr>
        <w:t>Auto Group</w:t>
      </w:r>
      <w:r>
        <w:rPr>
          <w:b/>
          <w:sz w:val="24"/>
          <w:szCs w:val="24"/>
        </w:rPr>
        <w:t xml:space="preserve"> - Palm Springs, FL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June 2016 to April 2017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Make customer service calls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Meet daily and weekly quotas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Cashier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Panera Bread - Fort Lauderdale, FL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October 2015 to June 2016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Take and complete customer orders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Run cash register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Open bakery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Friendly customer service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Coalator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Chronicle - Willimantic,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November 2014 to September 2015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Collate</w:t>
      </w:r>
      <w:r>
        <w:rPr>
          <w:sz w:val="24"/>
          <w:szCs w:val="24"/>
        </w:rPr>
        <w:t xml:space="preserve"> newspapers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Cashier/Customer Service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Dunkin Donuts - Willington,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November 2010 to July 2011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run cash regi</w:t>
      </w:r>
      <w:r>
        <w:rPr>
          <w:sz w:val="24"/>
          <w:szCs w:val="24"/>
        </w:rPr>
        <w:t>ster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Take and fulfill orders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Bake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Stock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Clean store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Cashier/Customer Service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Dunkin Donuts - Waterbury,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July 2010 to October 2010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run cash register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Take and fulfill orders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 Stock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Clean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Close store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Filter Manufacturer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Cuno - Stafford Springs,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September 2006 to February 2007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Operated machinery to assemble filters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Filled necessary orders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Packaged and shipped filters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Inspected filters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Shipping and Receiving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FedEx - Willington,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October 2006 to December 2006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unload and load trucks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Heavy lifting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Picker/Packer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Lego - Enfield,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October 2004 to December 2005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picked orders for shipping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Packed orders for shipping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Shift Manager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McDonald's - Stafford Springs, CT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March 2002 to September 2004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Responsibilities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overlooked employees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Take inventory nightly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Close store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Drop deposits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• Run cash register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 Take and fulfill customer orders</w:t>
      </w:r>
    </w:p>
    <w:p w:rsidR="006306C1" w:rsidRDefault="006306C1">
      <w:pPr>
        <w:spacing w:after="0" w:line="360" w:lineRule="auto"/>
        <w:rPr>
          <w:sz w:val="24"/>
          <w:szCs w:val="24"/>
        </w:rPr>
      </w:pP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Skills Used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ServSafe certified 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Associate's in Psychology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Kaplan University - Work at Home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2010 to 2011</w:t>
      </w:r>
    </w:p>
    <w:p w:rsidR="006306C1" w:rsidRDefault="00B61C1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Food Service</w:t>
      </w:r>
    </w:p>
    <w:p w:rsidR="006306C1" w:rsidRDefault="00B61C1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Crew Member</w:t>
      </w:r>
    </w:p>
    <w:sectPr w:rsidR="00630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C1"/>
    <w:rsid w:val="006306C1"/>
    <w:rsid w:val="00B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2018-11-09T22:24:00Z</dcterms:created>
  <dcterms:modified xsi:type="dcterms:W3CDTF">2018-11-09T22:24:00Z</dcterms:modified>
</cp:coreProperties>
</file>