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1C8" w:rsidRDefault="00F65A71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Lawrence Parker</w:t>
      </w:r>
    </w:p>
    <w:p w:rsidR="004901C8" w:rsidRDefault="00F65A7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4617 North 76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Street #2</w:t>
      </w:r>
    </w:p>
    <w:p w:rsidR="004901C8" w:rsidRDefault="00F65A7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Milwaukee WI, 53218</w:t>
      </w:r>
    </w:p>
    <w:p w:rsidR="004901C8" w:rsidRDefault="00F65A7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414-712-6286</w:t>
      </w:r>
    </w:p>
    <w:p w:rsidR="004901C8" w:rsidRDefault="00F65A71">
      <w:pPr>
        <w:jc w:val="center"/>
        <w:rPr>
          <w:rFonts w:ascii="Times New Roman" w:eastAsia="Times New Roman" w:hAnsi="Times New Roman" w:cs="Times New Roman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l.parker2133@gmail.com</w:t>
        </w:r>
      </w:hyperlink>
      <w:bookmarkStart w:id="0" w:name="_GoBack"/>
      <w:bookmarkEnd w:id="0"/>
    </w:p>
    <w:p w:rsidR="004901C8" w:rsidRDefault="004901C8">
      <w:pPr>
        <w:jc w:val="center"/>
        <w:rPr>
          <w:rFonts w:ascii="Times New Roman" w:eastAsia="Times New Roman" w:hAnsi="Times New Roman" w:cs="Times New Roman"/>
        </w:rPr>
      </w:pPr>
    </w:p>
    <w:p w:rsidR="004901C8" w:rsidRDefault="00F65A7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Objective: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</w:rPr>
        <w:t>To obtain a full time position where I can enhance and utilize my current skills.</w:t>
      </w:r>
    </w:p>
    <w:p w:rsidR="004901C8" w:rsidRDefault="004901C8">
      <w:pPr>
        <w:rPr>
          <w:rFonts w:ascii="Times New Roman" w:eastAsia="Times New Roman" w:hAnsi="Times New Roman" w:cs="Times New Roman"/>
        </w:rPr>
      </w:pPr>
    </w:p>
    <w:p w:rsidR="004901C8" w:rsidRDefault="00F65A71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Experience: </w:t>
      </w:r>
    </w:p>
    <w:p w:rsidR="004901C8" w:rsidRDefault="00F65A71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05/2017-present.         Storage Battery System                      Shipping Associate Lead/ Order selector</w:t>
      </w:r>
    </w:p>
    <w:p w:rsidR="004901C8" w:rsidRDefault="00F65A71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 xml:space="preserve">Shipping product off via UPS, FedEx and DHL </w:t>
      </w:r>
    </w:p>
    <w:p w:rsidR="004901C8" w:rsidRDefault="00F65A71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Palletizing orders</w:t>
      </w:r>
    </w:p>
    <w:p w:rsidR="004901C8" w:rsidRDefault="00F65A71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Loading and unloading trucks</w:t>
      </w:r>
    </w:p>
    <w:p w:rsidR="004901C8" w:rsidRDefault="00F65A71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04/2015-05/2017</w:t>
      </w:r>
      <w:r>
        <w:rPr>
          <w:rFonts w:ascii="Times New Roman" w:eastAsia="Times New Roman" w:hAnsi="Times New Roman" w:cs="Times New Roman"/>
          <w:b/>
          <w:i/>
        </w:rPr>
        <w:tab/>
        <w:t>US Foods</w:t>
      </w:r>
      <w:r>
        <w:rPr>
          <w:rFonts w:ascii="Times New Roman" w:eastAsia="Times New Roman" w:hAnsi="Times New Roman" w:cs="Times New Roman"/>
          <w:b/>
          <w:i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>Warehouse Associate</w:t>
      </w:r>
    </w:p>
    <w:p w:rsidR="004901C8" w:rsidRDefault="00F65A71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</w:t>
      </w:r>
      <w:r>
        <w:rPr>
          <w:rFonts w:ascii="Times New Roman" w:eastAsia="Times New Roman" w:hAnsi="Times New Roman" w:cs="Times New Roman"/>
        </w:rPr>
        <w:t>ting fork lift</w:t>
      </w:r>
    </w:p>
    <w:p w:rsidR="004901C8" w:rsidRDefault="00F65A71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Utilizing RF Scanner to conduct inventory</w:t>
      </w:r>
    </w:p>
    <w:p w:rsidR="004901C8" w:rsidRDefault="00F65A71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Loading and unloading trucks</w:t>
      </w:r>
    </w:p>
    <w:p w:rsidR="004901C8" w:rsidRDefault="00F65A71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Utilizing a computer to track and manage shipments</w:t>
      </w:r>
    </w:p>
    <w:p w:rsidR="004901C8" w:rsidRDefault="00F65A71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Maintaining product knowledge</w:t>
      </w:r>
    </w:p>
    <w:p w:rsidR="004901C8" w:rsidRDefault="004901C8">
      <w:pPr>
        <w:rPr>
          <w:rFonts w:ascii="Times New Roman" w:eastAsia="Times New Roman" w:hAnsi="Times New Roman" w:cs="Times New Roman"/>
        </w:rPr>
      </w:pPr>
    </w:p>
    <w:p w:rsidR="004901C8" w:rsidRDefault="00F65A71">
      <w:pP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05/2014-04/2015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ab/>
        <w:t xml:space="preserve">Roundy’s Distribution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Center</w:t>
      </w:r>
      <w:proofErr w:type="spell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>Order Selector</w:t>
      </w:r>
    </w:p>
    <w:p w:rsidR="004901C8" w:rsidRDefault="00F65A71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fork lift</w:t>
      </w:r>
    </w:p>
    <w:p w:rsidR="004901C8" w:rsidRDefault="00F65A71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Assisting in </w:t>
      </w:r>
      <w:proofErr w:type="spellStart"/>
      <w:r>
        <w:rPr>
          <w:rFonts w:ascii="Times New Roman" w:eastAsia="Times New Roman" w:hAnsi="Times New Roman" w:cs="Times New Roman"/>
        </w:rPr>
        <w:t>labeling</w:t>
      </w:r>
      <w:proofErr w:type="spellEnd"/>
      <w:r>
        <w:rPr>
          <w:rFonts w:ascii="Times New Roman" w:eastAsia="Times New Roman" w:hAnsi="Times New Roman" w:cs="Times New Roman"/>
        </w:rPr>
        <w:t xml:space="preserve"> and packaging</w:t>
      </w:r>
    </w:p>
    <w:p w:rsidR="004901C8" w:rsidRDefault="00F65A71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Preparing shipping cartons</w:t>
      </w:r>
    </w:p>
    <w:p w:rsidR="004901C8" w:rsidRDefault="00F65A71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Read and followed detailed work order</w:t>
      </w:r>
    </w:p>
    <w:p w:rsidR="004901C8" w:rsidRDefault="00F65A71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Utilizing hand tools to complete daily work load</w:t>
      </w:r>
    </w:p>
    <w:p w:rsidR="004901C8" w:rsidRDefault="00F65A71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Conducting quality control inspections </w:t>
      </w:r>
    </w:p>
    <w:p w:rsidR="004901C8" w:rsidRDefault="004901C8">
      <w:pPr>
        <w:rPr>
          <w:rFonts w:ascii="Times New Roman" w:eastAsia="Times New Roman" w:hAnsi="Times New Roman" w:cs="Times New Roman"/>
          <w:i/>
        </w:rPr>
      </w:pPr>
    </w:p>
    <w:p w:rsidR="004901C8" w:rsidRDefault="00F65A7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09/2012-05/2014</w:t>
      </w:r>
      <w:r>
        <w:rPr>
          <w:rFonts w:ascii="Times New Roman" w:eastAsia="Times New Roman" w:hAnsi="Times New Roman" w:cs="Times New Roman"/>
          <w:b/>
        </w:rPr>
        <w:tab/>
        <w:t xml:space="preserve">General Pet Supply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>Warehouse Associate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4901C8" w:rsidRDefault="00F65A7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Picking various orders </w:t>
      </w:r>
    </w:p>
    <w:p w:rsidR="004901C8" w:rsidRDefault="00F65A7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Stack pallets in a timely manner</w:t>
      </w:r>
    </w:p>
    <w:p w:rsidR="004901C8" w:rsidRDefault="00F65A7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Organizing and managing stock</w:t>
      </w:r>
    </w:p>
    <w:p w:rsidR="004901C8" w:rsidRDefault="00F65A71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Utilizing product knowledge to conduct job duties effectively</w:t>
      </w:r>
    </w:p>
    <w:p w:rsidR="004901C8" w:rsidRDefault="004901C8">
      <w:pPr>
        <w:ind w:left="720"/>
        <w:rPr>
          <w:rFonts w:ascii="Times New Roman" w:eastAsia="Times New Roman" w:hAnsi="Times New Roman" w:cs="Times New Roman"/>
        </w:rPr>
      </w:pPr>
    </w:p>
    <w:p w:rsidR="004901C8" w:rsidRDefault="00F65A7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05/2011-8/2012</w:t>
      </w:r>
      <w:r>
        <w:rPr>
          <w:rFonts w:ascii="Times New Roman" w:eastAsia="Times New Roman" w:hAnsi="Times New Roman" w:cs="Times New Roman"/>
          <w:b/>
        </w:rPr>
        <w:tab/>
        <w:t xml:space="preserve">Quad Graphics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>Press Material Handler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901C8" w:rsidRDefault="00F65A71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Loading and unloading printing materials</w:t>
      </w:r>
    </w:p>
    <w:p w:rsidR="004901C8" w:rsidRDefault="00F65A71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Thoroughl</w:t>
      </w:r>
      <w:r>
        <w:rPr>
          <w:rFonts w:ascii="Times New Roman" w:eastAsia="Times New Roman" w:hAnsi="Times New Roman" w:cs="Times New Roman"/>
        </w:rPr>
        <w:t>y checking printed materials for error or defects.</w:t>
      </w:r>
    </w:p>
    <w:p w:rsidR="004901C8" w:rsidRDefault="00F65A71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Cleaning and organizing designated work area</w:t>
      </w:r>
    </w:p>
    <w:p w:rsidR="004901C8" w:rsidRDefault="00F65A71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Processing printed materials with strict deadlines</w:t>
      </w:r>
    </w:p>
    <w:p w:rsidR="004901C8" w:rsidRDefault="004901C8">
      <w:pPr>
        <w:ind w:left="360"/>
        <w:rPr>
          <w:rFonts w:ascii="Times New Roman" w:eastAsia="Times New Roman" w:hAnsi="Times New Roman" w:cs="Times New Roman"/>
        </w:rPr>
      </w:pPr>
    </w:p>
    <w:p w:rsidR="004901C8" w:rsidRDefault="00F65A7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10/2010-05/2011</w:t>
      </w:r>
      <w:r>
        <w:rPr>
          <w:rFonts w:ascii="Times New Roman" w:eastAsia="Times New Roman" w:hAnsi="Times New Roman" w:cs="Times New Roman"/>
          <w:b/>
        </w:rPr>
        <w:tab/>
        <w:t xml:space="preserve">Speedway Super America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>Cashier/ Customer Specialist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901C8" w:rsidRDefault="00F65A71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Delivering service at a fast pace to a large volume of customers</w:t>
      </w:r>
    </w:p>
    <w:p w:rsidR="004901C8" w:rsidRDefault="00F65A71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Continually balancing cash drawer throughout shift</w:t>
      </w:r>
    </w:p>
    <w:p w:rsidR="004901C8" w:rsidRDefault="00F65A71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Selling promotional items</w:t>
      </w:r>
    </w:p>
    <w:p w:rsidR="004901C8" w:rsidRDefault="00F65A71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Conducting research for accurate product knowledge</w:t>
      </w:r>
    </w:p>
    <w:p w:rsidR="004901C8" w:rsidRDefault="00F65A71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Stocking and organizing store in down time  </w:t>
      </w:r>
    </w:p>
    <w:p w:rsidR="004901C8" w:rsidRDefault="00F65A7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:rsidR="004901C8" w:rsidRDefault="00F65A71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Educatio</w:t>
      </w:r>
      <w:r>
        <w:rPr>
          <w:rFonts w:ascii="Times New Roman" w:eastAsia="Times New Roman" w:hAnsi="Times New Roman" w:cs="Times New Roman"/>
          <w:i/>
          <w:sz w:val="28"/>
        </w:rPr>
        <w:t xml:space="preserve">n: </w:t>
      </w:r>
    </w:p>
    <w:p w:rsidR="004901C8" w:rsidRDefault="00F65A7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James Madison University High School </w:t>
      </w:r>
    </w:p>
    <w:p w:rsidR="004901C8" w:rsidRDefault="00F65A71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Graduated-High School Diploma </w:t>
      </w:r>
    </w:p>
    <w:p w:rsidR="004901C8" w:rsidRDefault="004901C8">
      <w:pPr>
        <w:rPr>
          <w:rFonts w:ascii="Times New Roman" w:eastAsia="Times New Roman" w:hAnsi="Times New Roman" w:cs="Times New Roman"/>
        </w:rPr>
      </w:pPr>
    </w:p>
    <w:sectPr w:rsidR="00490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4C98"/>
    <w:multiLevelType w:val="multilevel"/>
    <w:tmpl w:val="4606D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075E7D"/>
    <w:multiLevelType w:val="multilevel"/>
    <w:tmpl w:val="6930B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556F2C"/>
    <w:multiLevelType w:val="multilevel"/>
    <w:tmpl w:val="975E6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113F70"/>
    <w:multiLevelType w:val="multilevel"/>
    <w:tmpl w:val="CCD23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473348"/>
    <w:multiLevelType w:val="multilevel"/>
    <w:tmpl w:val="1E10D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CF6F80"/>
    <w:multiLevelType w:val="multilevel"/>
    <w:tmpl w:val="82603A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6237BE"/>
    <w:multiLevelType w:val="multilevel"/>
    <w:tmpl w:val="679412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E00972"/>
    <w:multiLevelType w:val="multilevel"/>
    <w:tmpl w:val="24122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C8"/>
    <w:rsid w:val="004901C8"/>
    <w:rsid w:val="007E3276"/>
    <w:rsid w:val="00F6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36C2"/>
  <w15:docId w15:val="{073AAC74-2B5E-9548-BD6B-CE553F4B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.parker21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Mehra</cp:lastModifiedBy>
  <cp:revision>3</cp:revision>
  <dcterms:created xsi:type="dcterms:W3CDTF">2018-07-30T23:05:00Z</dcterms:created>
  <dcterms:modified xsi:type="dcterms:W3CDTF">2018-07-30T23:05:00Z</dcterms:modified>
</cp:coreProperties>
</file>