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28FEE" w14:textId="77777777" w:rsidR="00DE7A0E" w:rsidRDefault="00DE7A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6"/>
        <w:gridCol w:w="6580"/>
      </w:tblGrid>
      <w:tr w:rsidR="00DE7A0E" w14:paraId="6083ADE6" w14:textId="77777777">
        <w:trPr>
          <w:trHeight w:val="961"/>
        </w:trPr>
        <w:tc>
          <w:tcPr>
            <w:tcW w:w="9016" w:type="dxa"/>
            <w:gridSpan w:val="2"/>
            <w:shd w:val="clear" w:color="auto" w:fill="00B0F0"/>
          </w:tcPr>
          <w:p w14:paraId="5C08458C" w14:textId="77777777" w:rsidR="00DE7A0E" w:rsidRDefault="00DE7A0E"/>
          <w:p w14:paraId="44610385" w14:textId="77777777" w:rsidR="00DE7A0E" w:rsidRDefault="001A5F70">
            <w:pPr>
              <w:jc w:val="center"/>
            </w:pPr>
            <w:r>
              <w:rPr>
                <w:rFonts w:ascii="Balthazar" w:eastAsia="Balthazar" w:hAnsi="Balthazar" w:cs="Balthazar"/>
                <w:b/>
                <w:color w:val="000000"/>
                <w:sz w:val="36"/>
                <w:szCs w:val="36"/>
              </w:rPr>
              <w:t>STUDENT PORTFOLIO</w:t>
            </w:r>
          </w:p>
          <w:p w14:paraId="58D0E23A" w14:textId="77777777" w:rsidR="00DE7A0E" w:rsidRDefault="00DE7A0E"/>
        </w:tc>
      </w:tr>
      <w:tr w:rsidR="00DE7A0E" w14:paraId="27B27915" w14:textId="77777777">
        <w:tc>
          <w:tcPr>
            <w:tcW w:w="2436" w:type="dxa"/>
          </w:tcPr>
          <w:p w14:paraId="13A41990" w14:textId="6405F7E9" w:rsidR="00DE7A0E" w:rsidRDefault="000A2C2D">
            <w:r>
              <w:rPr>
                <w:noProof/>
              </w:rPr>
              <w:drawing>
                <wp:inline distT="0" distB="0" distL="0" distR="0" wp14:anchorId="5404816E" wp14:editId="36D0BE4B">
                  <wp:extent cx="1409700" cy="134048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34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0" w:type="dxa"/>
          </w:tcPr>
          <w:p w14:paraId="19756568" w14:textId="02C711CA" w:rsidR="00DE7A0E" w:rsidRDefault="001A5F70">
            <w:pPr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>Name:</w:t>
            </w:r>
            <w:r w:rsidR="002527FF">
              <w:rPr>
                <w:rFonts w:ascii="Balthazar" w:eastAsia="Balthazar" w:hAnsi="Balthazar" w:cs="Balthazar"/>
                <w:b/>
                <w:color w:val="000000"/>
              </w:rPr>
              <w:t xml:space="preserve"> </w:t>
            </w:r>
            <w:r w:rsidR="00BE4A3A">
              <w:rPr>
                <w:rFonts w:ascii="Balthazar" w:eastAsia="Balthazar" w:hAnsi="Balthazar" w:cs="Balthazar"/>
                <w:b/>
                <w:color w:val="000000"/>
              </w:rPr>
              <w:t>Nitin Nagar</w:t>
            </w:r>
          </w:p>
          <w:p w14:paraId="47C0142F" w14:textId="5C2F5939" w:rsidR="00DE7A0E" w:rsidRDefault="001A5F70">
            <w:pPr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>Register Number:</w:t>
            </w:r>
            <w:r w:rsidR="002527FF">
              <w:rPr>
                <w:rFonts w:ascii="Balthazar" w:eastAsia="Balthazar" w:hAnsi="Balthazar" w:cs="Balthazar"/>
                <w:b/>
                <w:color w:val="000000"/>
              </w:rPr>
              <w:t xml:space="preserve"> RA21110030108</w:t>
            </w:r>
            <w:r w:rsidR="00BE4A3A">
              <w:rPr>
                <w:rFonts w:ascii="Balthazar" w:eastAsia="Balthazar" w:hAnsi="Balthazar" w:cs="Balthazar"/>
                <w:b/>
                <w:color w:val="000000"/>
              </w:rPr>
              <w:t>68</w:t>
            </w:r>
          </w:p>
          <w:p w14:paraId="2ED31AE7" w14:textId="0F931C0E" w:rsidR="00DE7A0E" w:rsidRDefault="001A5F70">
            <w:pPr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>Mail ID:</w:t>
            </w:r>
            <w:r w:rsidR="002527FF">
              <w:rPr>
                <w:rFonts w:ascii="Balthazar" w:eastAsia="Balthazar" w:hAnsi="Balthazar" w:cs="Balthazar"/>
                <w:b/>
                <w:color w:val="000000"/>
              </w:rPr>
              <w:t xml:space="preserve"> </w:t>
            </w:r>
            <w:r w:rsidR="00BE4A3A">
              <w:rPr>
                <w:rFonts w:ascii="Balthazar" w:eastAsia="Balthazar" w:hAnsi="Balthazar" w:cs="Balthazar"/>
                <w:b/>
                <w:color w:val="000000"/>
              </w:rPr>
              <w:t>na6187</w:t>
            </w:r>
            <w:r w:rsidR="002527FF">
              <w:rPr>
                <w:rFonts w:ascii="Balthazar" w:eastAsia="Balthazar" w:hAnsi="Balthazar" w:cs="Balthazar"/>
                <w:b/>
                <w:color w:val="000000"/>
              </w:rPr>
              <w:t>@srmist.edu.in</w:t>
            </w:r>
          </w:p>
          <w:p w14:paraId="73BBE2DC" w14:textId="3C48E6B9" w:rsidR="00DE7A0E" w:rsidRDefault="001A5F70">
            <w:pPr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 xml:space="preserve">Department: </w:t>
            </w:r>
            <w:r w:rsidR="002527FF">
              <w:rPr>
                <w:rFonts w:ascii="Balthazar" w:eastAsia="Balthazar" w:hAnsi="Balthazar" w:cs="Balthazar"/>
                <w:b/>
                <w:color w:val="000000"/>
              </w:rPr>
              <w:t>B.T</w:t>
            </w:r>
            <w:r w:rsidR="00BE4A3A">
              <w:rPr>
                <w:rFonts w:ascii="Balthazar" w:eastAsia="Balthazar" w:hAnsi="Balthazar" w:cs="Balthazar"/>
                <w:b/>
                <w:color w:val="000000"/>
              </w:rPr>
              <w:t>ech</w:t>
            </w:r>
          </w:p>
          <w:p w14:paraId="09FB150D" w14:textId="6FCFEC67" w:rsidR="00DE7A0E" w:rsidRDefault="001A5F70">
            <w:pPr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 xml:space="preserve">Specialization: </w:t>
            </w:r>
            <w:r w:rsidR="002527FF">
              <w:rPr>
                <w:rFonts w:ascii="Balthazar" w:eastAsia="Balthazar" w:hAnsi="Balthazar" w:cs="Balthazar"/>
                <w:b/>
                <w:color w:val="000000"/>
              </w:rPr>
              <w:t xml:space="preserve"> CSE</w:t>
            </w:r>
            <w:r>
              <w:rPr>
                <w:rFonts w:ascii="Balthazar" w:eastAsia="Balthazar" w:hAnsi="Balthazar" w:cs="Balthazar"/>
                <w:b/>
                <w:color w:val="000000"/>
              </w:rPr>
              <w:t xml:space="preserve">                        </w:t>
            </w:r>
          </w:p>
          <w:p w14:paraId="00634268" w14:textId="32A25DD9" w:rsidR="00DE7A0E" w:rsidRDefault="001A5F70">
            <w:pPr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>Semester:</w:t>
            </w:r>
            <w:r w:rsidR="002527FF">
              <w:rPr>
                <w:rFonts w:ascii="Balthazar" w:eastAsia="Balthazar" w:hAnsi="Balthazar" w:cs="Balthazar"/>
                <w:b/>
                <w:color w:val="000000"/>
              </w:rPr>
              <w:t xml:space="preserve"> 3</w:t>
            </w:r>
          </w:p>
          <w:p w14:paraId="7AF74979" w14:textId="77777777" w:rsidR="00DE7A0E" w:rsidRDefault="00DE7A0E">
            <w:pPr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7BCAA1EA" w14:textId="77777777" w:rsidR="00DE7A0E" w:rsidRDefault="00DE7A0E">
            <w:pPr>
              <w:rPr>
                <w:rFonts w:ascii="Balthazar" w:eastAsia="Balthazar" w:hAnsi="Balthazar" w:cs="Balthazar"/>
                <w:b/>
                <w:color w:val="000000"/>
              </w:rPr>
            </w:pPr>
          </w:p>
        </w:tc>
      </w:tr>
      <w:tr w:rsidR="00DE7A0E" w14:paraId="62C87FC0" w14:textId="77777777">
        <w:tc>
          <w:tcPr>
            <w:tcW w:w="9016" w:type="dxa"/>
            <w:gridSpan w:val="2"/>
            <w:shd w:val="clear" w:color="auto" w:fill="C9C9C9"/>
          </w:tcPr>
          <w:p w14:paraId="04DBE3D6" w14:textId="73C926A2" w:rsidR="00DE7A0E" w:rsidRDefault="001A5F70">
            <w:pPr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 xml:space="preserve">Subject Title: </w:t>
            </w:r>
            <w:r w:rsidR="00186E7A" w:rsidRPr="00186E7A">
              <w:rPr>
                <w:rFonts w:ascii="Balthazar" w:eastAsia="Balthazar" w:hAnsi="Balthazar" w:cs="Balthazar"/>
                <w:b/>
                <w:color w:val="000000"/>
              </w:rPr>
              <w:t xml:space="preserve">18CSC201J </w:t>
            </w:r>
            <w:r w:rsidR="00186E7A">
              <w:rPr>
                <w:rFonts w:ascii="Balthazar" w:eastAsia="Balthazar" w:hAnsi="Balthazar" w:cs="Balthazar"/>
                <w:b/>
                <w:color w:val="000000"/>
              </w:rPr>
              <w:t xml:space="preserve"> </w:t>
            </w:r>
            <w:r w:rsidR="00186E7A" w:rsidRPr="00186E7A">
              <w:rPr>
                <w:rFonts w:ascii="Balthazar" w:eastAsia="Balthazar" w:hAnsi="Balthazar" w:cs="Balthazar"/>
                <w:b/>
                <w:color w:val="000000"/>
              </w:rPr>
              <w:t xml:space="preserve">Data Structures and Algorithms </w:t>
            </w:r>
          </w:p>
          <w:p w14:paraId="02C04DFB" w14:textId="77777777" w:rsidR="00DE7A0E" w:rsidRDefault="00DE7A0E">
            <w:pPr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267C435E" w14:textId="1A51B03B" w:rsidR="00DE7A0E" w:rsidRDefault="001A5F70">
            <w:pPr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 xml:space="preserve">Handled By: </w:t>
            </w:r>
            <w:r w:rsidR="005F5B3C">
              <w:rPr>
                <w:rFonts w:ascii="Balthazar" w:eastAsia="Balthazar" w:hAnsi="Balthazar" w:cs="Balthazar"/>
                <w:b/>
                <w:color w:val="000000"/>
              </w:rPr>
              <w:t>Sindhu C</w:t>
            </w:r>
          </w:p>
          <w:p w14:paraId="083134F0" w14:textId="77777777" w:rsidR="00DE7A0E" w:rsidRDefault="00DE7A0E"/>
        </w:tc>
      </w:tr>
      <w:tr w:rsidR="00DE7A0E" w14:paraId="6645F49E" w14:textId="77777777">
        <w:tc>
          <w:tcPr>
            <w:tcW w:w="9016" w:type="dxa"/>
            <w:gridSpan w:val="2"/>
          </w:tcPr>
          <w:p w14:paraId="128753CC" w14:textId="2634E292" w:rsidR="00186E7A" w:rsidRDefault="001A5F70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 xml:space="preserve">Assignment </w:t>
            </w:r>
            <w:r w:rsidR="00186E7A">
              <w:rPr>
                <w:rFonts w:ascii="Balthazar" w:eastAsia="Balthazar" w:hAnsi="Balthazar" w:cs="Balthazar"/>
                <w:b/>
                <w:color w:val="000000"/>
              </w:rPr>
              <w:t>– CrossWord Puzzle (Unit 1,2,3, &amp; 4)</w:t>
            </w:r>
            <w:r>
              <w:rPr>
                <w:rFonts w:ascii="Balthazar" w:eastAsia="Balthazar" w:hAnsi="Balthazar" w:cs="Balthazar"/>
                <w:b/>
                <w:color w:val="000000"/>
              </w:rPr>
              <w:t xml:space="preserve">                                                                                                                               </w:t>
            </w:r>
          </w:p>
          <w:p w14:paraId="5E5B0E71" w14:textId="4DA16A96" w:rsidR="00936384" w:rsidRDefault="00BE4A3A" w:rsidP="002527FF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  <w:r w:rsidRPr="00BE4A3A">
              <w:rPr>
                <w:rFonts w:ascii="Balthazar" w:eastAsia="Balthazar" w:hAnsi="Balthazar" w:cs="Balthazar"/>
                <w:bCs/>
                <w:color w:val="000000"/>
              </w:rPr>
              <w:t xml:space="preserve">The assignment questions were distinctive and designed to evaluate each student's understanding of DSA. The teachers made a valiant effort. I found it beneficial to push myself in these data structures-related areas. It aided me in reviewing the majority of crucial data </w:t>
            </w:r>
            <w:r w:rsidRPr="00BE4A3A">
              <w:rPr>
                <w:rFonts w:ascii="Balthazar" w:eastAsia="Balthazar" w:hAnsi="Balthazar" w:cs="Balthazar"/>
                <w:bCs/>
                <w:color w:val="000000"/>
              </w:rPr>
              <w:t>structure’s</w:t>
            </w:r>
            <w:r w:rsidRPr="00BE4A3A">
              <w:rPr>
                <w:rFonts w:ascii="Balthazar" w:eastAsia="Balthazar" w:hAnsi="Balthazar" w:cs="Balthazar"/>
                <w:bCs/>
                <w:color w:val="000000"/>
              </w:rPr>
              <w:t xml:space="preserve"> themes. With the help of my knowledge and the lectures that our lecturer had taught us, I was able to answer these questions. And as I worked through these problems, I made sure to use all of the available hints and hints and clue</w:t>
            </w:r>
            <w:r>
              <w:rPr>
                <w:rFonts w:ascii="Balthazar" w:eastAsia="Balthazar" w:hAnsi="Balthazar" w:cs="Balthazar"/>
                <w:bCs/>
                <w:color w:val="000000"/>
              </w:rPr>
              <w:t>s.</w:t>
            </w:r>
          </w:p>
        </w:tc>
      </w:tr>
      <w:tr w:rsidR="00DE7A0E" w14:paraId="5D68F622" w14:textId="77777777">
        <w:tc>
          <w:tcPr>
            <w:tcW w:w="9016" w:type="dxa"/>
            <w:gridSpan w:val="2"/>
          </w:tcPr>
          <w:p w14:paraId="148A2919" w14:textId="77777777" w:rsidR="00186E7A" w:rsidRDefault="001A5F70" w:rsidP="00186E7A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 xml:space="preserve">Assignment                                                                                                                    </w:t>
            </w:r>
          </w:p>
          <w:p w14:paraId="3C5D2BE0" w14:textId="0F4A72EA" w:rsidR="00936384" w:rsidRPr="00BE4A3A" w:rsidRDefault="00BE4A3A" w:rsidP="00936384">
            <w:pPr>
              <w:jc w:val="center"/>
              <w:rPr>
                <w:rFonts w:ascii="Balthazar" w:eastAsia="Balthazar" w:hAnsi="Balthazar" w:cs="Balthazar"/>
                <w:bCs/>
                <w:color w:val="000000"/>
              </w:rPr>
            </w:pPr>
            <w:r w:rsidRPr="00BE4A3A">
              <w:rPr>
                <w:rFonts w:ascii="Balthazar" w:eastAsia="Balthazar" w:hAnsi="Balthazar" w:cs="Balthazar"/>
                <w:bCs/>
                <w:color w:val="000000"/>
              </w:rPr>
              <w:t>The assignment increased my understanding of the topic and helped me to complete more problems based on the topic.</w:t>
            </w:r>
          </w:p>
        </w:tc>
      </w:tr>
      <w:tr w:rsidR="00DE7A0E" w14:paraId="395182C1" w14:textId="77777777">
        <w:tc>
          <w:tcPr>
            <w:tcW w:w="9016" w:type="dxa"/>
            <w:gridSpan w:val="2"/>
          </w:tcPr>
          <w:p w14:paraId="60E422D2" w14:textId="2B18C4EE" w:rsidR="00186E7A" w:rsidRDefault="00186E7A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 xml:space="preserve">Codechef Achievements </w:t>
            </w:r>
          </w:p>
          <w:p w14:paraId="49F26183" w14:textId="546A5FA6" w:rsidR="00936384" w:rsidRPr="00BE4A3A" w:rsidRDefault="00936384" w:rsidP="00936384">
            <w:pPr>
              <w:jc w:val="center"/>
              <w:rPr>
                <w:rFonts w:ascii="Balthazar" w:eastAsia="Balthazar" w:hAnsi="Balthazar" w:cs="Balthazar"/>
                <w:bCs/>
                <w:color w:val="000000"/>
              </w:rPr>
            </w:pPr>
            <w:r w:rsidRPr="00BE4A3A">
              <w:rPr>
                <w:rFonts w:ascii="Balthazar" w:eastAsia="Balthazar" w:hAnsi="Balthazar" w:cs="Balthazar"/>
                <w:bCs/>
                <w:color w:val="000000"/>
              </w:rPr>
              <w:t xml:space="preserve">Completed all Assignments assigned by the </w:t>
            </w:r>
            <w:r w:rsidR="00BE4A3A">
              <w:rPr>
                <w:rFonts w:ascii="Balthazar" w:eastAsia="Balthazar" w:hAnsi="Balthazar" w:cs="Balthazar"/>
                <w:bCs/>
                <w:color w:val="000000"/>
              </w:rPr>
              <w:t>faculty</w:t>
            </w:r>
          </w:p>
          <w:p w14:paraId="76FBEA1E" w14:textId="77777777" w:rsidR="00DE7A0E" w:rsidRDefault="00DE7A0E" w:rsidP="00936384">
            <w:pPr>
              <w:rPr>
                <w:rFonts w:ascii="Balthazar" w:eastAsia="Balthazar" w:hAnsi="Balthazar" w:cs="Balthazar"/>
                <w:b/>
                <w:color w:val="000000"/>
              </w:rPr>
            </w:pPr>
          </w:p>
        </w:tc>
      </w:tr>
      <w:tr w:rsidR="00DE7A0E" w14:paraId="493D4D5C" w14:textId="77777777">
        <w:tc>
          <w:tcPr>
            <w:tcW w:w="9016" w:type="dxa"/>
            <w:gridSpan w:val="2"/>
          </w:tcPr>
          <w:p w14:paraId="3A9C9243" w14:textId="4742C6E4" w:rsidR="00186E7A" w:rsidRDefault="00186E7A" w:rsidP="00936384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>Any other</w:t>
            </w:r>
          </w:p>
          <w:p w14:paraId="7D058F92" w14:textId="34331E9D" w:rsidR="00936384" w:rsidRPr="00BE4A3A" w:rsidRDefault="00936384" w:rsidP="00936384">
            <w:pPr>
              <w:jc w:val="center"/>
              <w:rPr>
                <w:rFonts w:ascii="Balthazar" w:eastAsia="Balthazar" w:hAnsi="Balthazar" w:cs="Balthazar"/>
                <w:bCs/>
                <w:color w:val="000000"/>
              </w:rPr>
            </w:pPr>
            <w:r w:rsidRPr="00BE4A3A">
              <w:rPr>
                <w:rFonts w:ascii="Balthazar" w:eastAsia="Balthazar" w:hAnsi="Balthazar" w:cs="Balthazar"/>
                <w:bCs/>
                <w:color w:val="000000"/>
              </w:rPr>
              <w:t xml:space="preserve">Hackerrank </w:t>
            </w:r>
            <w:r w:rsidR="006B21E0">
              <w:rPr>
                <w:rFonts w:ascii="Balthazar" w:eastAsia="Balthazar" w:hAnsi="Balthazar" w:cs="Balthazar"/>
                <w:bCs/>
                <w:color w:val="000000"/>
              </w:rPr>
              <w:t xml:space="preserve">Badge in </w:t>
            </w:r>
            <w:r w:rsidRPr="00BE4A3A">
              <w:rPr>
                <w:rFonts w:ascii="Balthazar" w:eastAsia="Balthazar" w:hAnsi="Balthazar" w:cs="Balthazar"/>
                <w:bCs/>
                <w:color w:val="000000"/>
              </w:rPr>
              <w:t>C++ Programming</w:t>
            </w:r>
          </w:p>
          <w:p w14:paraId="0711E847" w14:textId="5961C1A8" w:rsidR="00DE7A0E" w:rsidRPr="00BE4A3A" w:rsidRDefault="00936384" w:rsidP="00936384">
            <w:pPr>
              <w:jc w:val="center"/>
              <w:rPr>
                <w:rFonts w:ascii="Balthazar" w:eastAsia="Balthazar" w:hAnsi="Balthazar" w:cs="Balthazar"/>
                <w:bCs/>
                <w:color w:val="000000"/>
              </w:rPr>
            </w:pPr>
            <w:r w:rsidRPr="00BE4A3A">
              <w:rPr>
                <w:rFonts w:ascii="Balthazar" w:eastAsia="Balthazar" w:hAnsi="Balthazar" w:cs="Balthazar"/>
                <w:bCs/>
                <w:color w:val="000000"/>
              </w:rPr>
              <w:t>Completed C Programming in E-LAB</w:t>
            </w:r>
          </w:p>
          <w:p w14:paraId="5A7803F9" w14:textId="77777777" w:rsidR="00DE7A0E" w:rsidRDefault="00DE7A0E" w:rsidP="00936384">
            <w:pPr>
              <w:rPr>
                <w:rFonts w:ascii="Balthazar" w:eastAsia="Balthazar" w:hAnsi="Balthazar" w:cs="Balthazar"/>
                <w:b/>
                <w:color w:val="000000"/>
              </w:rPr>
            </w:pPr>
          </w:p>
        </w:tc>
      </w:tr>
      <w:tr w:rsidR="00936384" w14:paraId="3692A7E4" w14:textId="77777777" w:rsidTr="00936384">
        <w:trPr>
          <w:trHeight w:val="54"/>
        </w:trPr>
        <w:tc>
          <w:tcPr>
            <w:tcW w:w="9016" w:type="dxa"/>
            <w:gridSpan w:val="2"/>
          </w:tcPr>
          <w:p w14:paraId="70B04D4E" w14:textId="77777777" w:rsidR="00936384" w:rsidRDefault="00936384" w:rsidP="00936384">
            <w:pPr>
              <w:rPr>
                <w:rFonts w:ascii="Balthazar" w:eastAsia="Balthazar" w:hAnsi="Balthazar" w:cs="Balthazar"/>
                <w:b/>
                <w:color w:val="000000"/>
              </w:rPr>
            </w:pPr>
          </w:p>
        </w:tc>
      </w:tr>
    </w:tbl>
    <w:p w14:paraId="4FCD9D76" w14:textId="77777777" w:rsidR="00DE7A0E" w:rsidRDefault="00DE7A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althazar" w:eastAsia="Balthazar" w:hAnsi="Balthazar" w:cs="Balthazar"/>
          <w:b/>
          <w:color w:val="000000"/>
        </w:rPr>
      </w:pPr>
    </w:p>
    <w:tbl>
      <w:tblPr>
        <w:tblStyle w:val="a0"/>
        <w:tblW w:w="9381" w:type="dxa"/>
        <w:tblLayout w:type="fixed"/>
        <w:tblLook w:val="0400" w:firstRow="0" w:lastRow="0" w:firstColumn="0" w:lastColumn="0" w:noHBand="0" w:noVBand="1"/>
      </w:tblPr>
      <w:tblGrid>
        <w:gridCol w:w="251"/>
        <w:gridCol w:w="435"/>
        <w:gridCol w:w="755"/>
        <w:gridCol w:w="887"/>
        <w:gridCol w:w="630"/>
        <w:gridCol w:w="764"/>
        <w:gridCol w:w="250"/>
        <w:gridCol w:w="759"/>
        <w:gridCol w:w="759"/>
        <w:gridCol w:w="759"/>
        <w:gridCol w:w="761"/>
        <w:gridCol w:w="756"/>
        <w:gridCol w:w="1348"/>
        <w:gridCol w:w="6"/>
        <w:gridCol w:w="244"/>
        <w:gridCol w:w="17"/>
      </w:tblGrid>
      <w:tr w:rsidR="00DE7A0E" w14:paraId="77F9259A" w14:textId="77777777">
        <w:trPr>
          <w:trHeight w:val="294"/>
        </w:trPr>
        <w:tc>
          <w:tcPr>
            <w:tcW w:w="236" w:type="dxa"/>
            <w:shd w:val="clear" w:color="auto" w:fill="auto"/>
            <w:vAlign w:val="bottom"/>
          </w:tcPr>
          <w:p w14:paraId="1E1E85F2" w14:textId="77777777" w:rsidR="00DE7A0E" w:rsidRDefault="00DE7A0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903" w:type="dxa"/>
            <w:gridSpan w:val="13"/>
            <w:vMerge w:val="restart"/>
            <w:shd w:val="clear" w:color="auto" w:fill="auto"/>
            <w:vAlign w:val="bottom"/>
          </w:tcPr>
          <w:p w14:paraId="140552BC" w14:textId="77777777" w:rsidR="00DE7A0E" w:rsidRDefault="00DE7A0E">
            <w:pPr>
              <w:spacing w:after="0" w:line="240" w:lineRule="auto"/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2B43A428" w14:textId="77777777" w:rsidR="00DE7A0E" w:rsidRDefault="00DE7A0E">
            <w:pPr>
              <w:spacing w:after="0" w:line="240" w:lineRule="auto"/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5CFD4C4D" w14:textId="77777777" w:rsidR="00DE7A0E" w:rsidRDefault="00DE7A0E">
            <w:pPr>
              <w:spacing w:after="0" w:line="240" w:lineRule="auto"/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7C650188" w14:textId="77777777" w:rsidR="00DE7A0E" w:rsidRDefault="00DE7A0E">
            <w:pPr>
              <w:spacing w:after="0" w:line="240" w:lineRule="auto"/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49F8BD42" w14:textId="77777777" w:rsidR="00DE7A0E" w:rsidRDefault="00DE7A0E">
            <w:pPr>
              <w:spacing w:after="0" w:line="240" w:lineRule="auto"/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66817ABF" w14:textId="77777777" w:rsidR="00DE7A0E" w:rsidRDefault="00DE7A0E">
            <w:pPr>
              <w:spacing w:after="0" w:line="240" w:lineRule="auto"/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104ECF33" w14:textId="24FDAD40" w:rsidR="00DE7A0E" w:rsidRDefault="000A2C2D">
            <w:pPr>
              <w:spacing w:after="0" w:line="240" w:lineRule="auto"/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2EC37CF" wp14:editId="6054E7D9">
                  <wp:extent cx="937895" cy="59476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056" cy="601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6F9AE3" w14:textId="77777777" w:rsidR="00DE7A0E" w:rsidRDefault="00DE7A0E">
            <w:pPr>
              <w:spacing w:after="0" w:line="240" w:lineRule="auto"/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6695DB9E" w14:textId="77777777" w:rsidR="00DE7A0E" w:rsidRDefault="001A5F70">
            <w:pPr>
              <w:spacing w:after="0" w:line="240" w:lineRule="auto"/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>Signature</w:t>
            </w:r>
          </w:p>
        </w:tc>
        <w:tc>
          <w:tcPr>
            <w:tcW w:w="242" w:type="dxa"/>
            <w:gridSpan w:val="2"/>
            <w:shd w:val="clear" w:color="auto" w:fill="auto"/>
            <w:vAlign w:val="bottom"/>
          </w:tcPr>
          <w:p w14:paraId="1E171E7B" w14:textId="77777777" w:rsidR="00DE7A0E" w:rsidRDefault="001A5F7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DE7A0E" w14:paraId="51BD8113" w14:textId="77777777">
        <w:trPr>
          <w:trHeight w:val="294"/>
        </w:trPr>
        <w:tc>
          <w:tcPr>
            <w:tcW w:w="236" w:type="dxa"/>
            <w:shd w:val="clear" w:color="auto" w:fill="auto"/>
            <w:vAlign w:val="bottom"/>
          </w:tcPr>
          <w:p w14:paraId="2C248BBE" w14:textId="77777777" w:rsidR="00DE7A0E" w:rsidRDefault="00DE7A0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903" w:type="dxa"/>
            <w:gridSpan w:val="13"/>
            <w:vMerge/>
            <w:shd w:val="clear" w:color="auto" w:fill="auto"/>
            <w:vAlign w:val="bottom"/>
          </w:tcPr>
          <w:p w14:paraId="1111C92D" w14:textId="77777777" w:rsidR="00DE7A0E" w:rsidRDefault="00DE7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42" w:type="dxa"/>
            <w:gridSpan w:val="2"/>
            <w:shd w:val="clear" w:color="auto" w:fill="auto"/>
            <w:vAlign w:val="bottom"/>
          </w:tcPr>
          <w:p w14:paraId="725F6BF5" w14:textId="77777777" w:rsidR="00DE7A0E" w:rsidRDefault="00DE7A0E">
            <w:pPr>
              <w:spacing w:after="0" w:line="240" w:lineRule="auto"/>
              <w:rPr>
                <w:color w:val="000000"/>
              </w:rPr>
            </w:pPr>
          </w:p>
        </w:tc>
      </w:tr>
      <w:tr w:rsidR="00DE7A0E" w14:paraId="32CA551D" w14:textId="77777777">
        <w:trPr>
          <w:trHeight w:val="294"/>
        </w:trPr>
        <w:tc>
          <w:tcPr>
            <w:tcW w:w="236" w:type="dxa"/>
            <w:shd w:val="clear" w:color="auto" w:fill="auto"/>
            <w:vAlign w:val="bottom"/>
          </w:tcPr>
          <w:p w14:paraId="6E0DA578" w14:textId="77777777" w:rsidR="00DE7A0E" w:rsidRDefault="001A5F7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903" w:type="dxa"/>
            <w:gridSpan w:val="13"/>
            <w:vMerge/>
            <w:shd w:val="clear" w:color="auto" w:fill="auto"/>
            <w:vAlign w:val="bottom"/>
          </w:tcPr>
          <w:p w14:paraId="1C91D831" w14:textId="77777777" w:rsidR="00DE7A0E" w:rsidRDefault="00DE7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42" w:type="dxa"/>
            <w:gridSpan w:val="2"/>
            <w:shd w:val="clear" w:color="auto" w:fill="auto"/>
            <w:vAlign w:val="bottom"/>
          </w:tcPr>
          <w:p w14:paraId="221FA359" w14:textId="77777777" w:rsidR="00DE7A0E" w:rsidRDefault="001A5F7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DE7A0E" w14:paraId="652A7DB1" w14:textId="77777777">
        <w:trPr>
          <w:trHeight w:val="294"/>
        </w:trPr>
        <w:tc>
          <w:tcPr>
            <w:tcW w:w="236" w:type="dxa"/>
            <w:shd w:val="clear" w:color="auto" w:fill="auto"/>
            <w:vAlign w:val="bottom"/>
          </w:tcPr>
          <w:p w14:paraId="173013D4" w14:textId="77777777" w:rsidR="00DE7A0E" w:rsidRDefault="001A5F7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903" w:type="dxa"/>
            <w:gridSpan w:val="13"/>
            <w:vMerge/>
            <w:shd w:val="clear" w:color="auto" w:fill="auto"/>
            <w:vAlign w:val="bottom"/>
          </w:tcPr>
          <w:p w14:paraId="2A755AC6" w14:textId="77777777" w:rsidR="00DE7A0E" w:rsidRDefault="00DE7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42" w:type="dxa"/>
            <w:gridSpan w:val="2"/>
            <w:shd w:val="clear" w:color="auto" w:fill="auto"/>
            <w:vAlign w:val="bottom"/>
          </w:tcPr>
          <w:p w14:paraId="73281E97" w14:textId="77777777" w:rsidR="00DE7A0E" w:rsidRDefault="001A5F7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DE7A0E" w14:paraId="6FD31239" w14:textId="77777777">
        <w:trPr>
          <w:trHeight w:val="294"/>
        </w:trPr>
        <w:tc>
          <w:tcPr>
            <w:tcW w:w="236" w:type="dxa"/>
            <w:shd w:val="clear" w:color="auto" w:fill="auto"/>
            <w:vAlign w:val="bottom"/>
          </w:tcPr>
          <w:p w14:paraId="2A24CC70" w14:textId="77777777" w:rsidR="00DE7A0E" w:rsidRDefault="001A5F7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903" w:type="dxa"/>
            <w:gridSpan w:val="13"/>
            <w:vMerge/>
            <w:shd w:val="clear" w:color="auto" w:fill="auto"/>
            <w:vAlign w:val="bottom"/>
          </w:tcPr>
          <w:p w14:paraId="60C3B60F" w14:textId="77777777" w:rsidR="00DE7A0E" w:rsidRDefault="00DE7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42" w:type="dxa"/>
            <w:gridSpan w:val="2"/>
            <w:shd w:val="clear" w:color="auto" w:fill="auto"/>
            <w:vAlign w:val="bottom"/>
          </w:tcPr>
          <w:p w14:paraId="4F2C4154" w14:textId="77777777" w:rsidR="00DE7A0E" w:rsidRDefault="001A5F7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DE7A0E" w14:paraId="53FEEBDE" w14:textId="77777777">
        <w:trPr>
          <w:trHeight w:val="294"/>
        </w:trPr>
        <w:tc>
          <w:tcPr>
            <w:tcW w:w="236" w:type="dxa"/>
            <w:shd w:val="clear" w:color="auto" w:fill="auto"/>
            <w:vAlign w:val="bottom"/>
          </w:tcPr>
          <w:p w14:paraId="0F6F0554" w14:textId="77777777" w:rsidR="00DE7A0E" w:rsidRDefault="001A5F7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903" w:type="dxa"/>
            <w:gridSpan w:val="13"/>
            <w:vMerge/>
            <w:shd w:val="clear" w:color="auto" w:fill="auto"/>
            <w:vAlign w:val="bottom"/>
          </w:tcPr>
          <w:p w14:paraId="312C1B4B" w14:textId="77777777" w:rsidR="00DE7A0E" w:rsidRDefault="00DE7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42" w:type="dxa"/>
            <w:gridSpan w:val="2"/>
            <w:shd w:val="clear" w:color="auto" w:fill="auto"/>
            <w:vAlign w:val="bottom"/>
          </w:tcPr>
          <w:p w14:paraId="041FD36F" w14:textId="77777777" w:rsidR="00DE7A0E" w:rsidRDefault="001A5F7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DE7A0E" w14:paraId="295BEB8A" w14:textId="77777777">
        <w:trPr>
          <w:trHeight w:val="294"/>
        </w:trPr>
        <w:tc>
          <w:tcPr>
            <w:tcW w:w="236" w:type="dxa"/>
            <w:shd w:val="clear" w:color="auto" w:fill="auto"/>
            <w:vAlign w:val="bottom"/>
          </w:tcPr>
          <w:p w14:paraId="75AB735F" w14:textId="77777777" w:rsidR="00DE7A0E" w:rsidRDefault="001A5F7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903" w:type="dxa"/>
            <w:gridSpan w:val="13"/>
            <w:vMerge/>
            <w:shd w:val="clear" w:color="auto" w:fill="auto"/>
            <w:vAlign w:val="bottom"/>
          </w:tcPr>
          <w:p w14:paraId="4D75E78A" w14:textId="77777777" w:rsidR="00DE7A0E" w:rsidRDefault="00DE7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42" w:type="dxa"/>
            <w:gridSpan w:val="2"/>
            <w:shd w:val="clear" w:color="auto" w:fill="auto"/>
            <w:vAlign w:val="bottom"/>
          </w:tcPr>
          <w:p w14:paraId="3F4085DB" w14:textId="77777777" w:rsidR="00DE7A0E" w:rsidRDefault="001A5F7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DE7A0E" w14:paraId="635D1DF2" w14:textId="77777777">
        <w:trPr>
          <w:trHeight w:val="294"/>
        </w:trPr>
        <w:tc>
          <w:tcPr>
            <w:tcW w:w="236" w:type="dxa"/>
            <w:shd w:val="clear" w:color="auto" w:fill="auto"/>
            <w:vAlign w:val="bottom"/>
          </w:tcPr>
          <w:p w14:paraId="4667E3D3" w14:textId="77777777" w:rsidR="00DE7A0E" w:rsidRDefault="001A5F7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903" w:type="dxa"/>
            <w:gridSpan w:val="13"/>
            <w:vMerge/>
            <w:shd w:val="clear" w:color="auto" w:fill="auto"/>
            <w:vAlign w:val="bottom"/>
          </w:tcPr>
          <w:p w14:paraId="1A9BF590" w14:textId="77777777" w:rsidR="00DE7A0E" w:rsidRDefault="00DE7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42" w:type="dxa"/>
            <w:gridSpan w:val="2"/>
            <w:shd w:val="clear" w:color="auto" w:fill="auto"/>
            <w:vAlign w:val="bottom"/>
          </w:tcPr>
          <w:p w14:paraId="6C285BF8" w14:textId="77777777" w:rsidR="00DE7A0E" w:rsidRDefault="001A5F7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DE7A0E" w14:paraId="219DCB50" w14:textId="77777777">
        <w:trPr>
          <w:gridAfter w:val="1"/>
          <w:wAfter w:w="12" w:type="dxa"/>
          <w:trHeight w:val="140"/>
        </w:trPr>
        <w:tc>
          <w:tcPr>
            <w:tcW w:w="236" w:type="dxa"/>
            <w:shd w:val="clear" w:color="auto" w:fill="auto"/>
            <w:vAlign w:val="bottom"/>
          </w:tcPr>
          <w:p w14:paraId="0652B9A4" w14:textId="77777777" w:rsidR="00DE7A0E" w:rsidRDefault="001A5F7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36" w:type="dxa"/>
            <w:shd w:val="clear" w:color="auto" w:fill="333F4F"/>
            <w:vAlign w:val="bottom"/>
          </w:tcPr>
          <w:p w14:paraId="2EA86B32" w14:textId="42B5274C" w:rsidR="00DE7A0E" w:rsidRDefault="001A5F7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0E2533DC" w14:textId="77777777" w:rsidR="00DE7A0E" w:rsidRDefault="00DE7A0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91" w:type="dxa"/>
            <w:shd w:val="clear" w:color="auto" w:fill="auto"/>
            <w:vAlign w:val="bottom"/>
          </w:tcPr>
          <w:p w14:paraId="44433878" w14:textId="77777777" w:rsidR="00DE7A0E" w:rsidRDefault="00DE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auto"/>
            <w:vAlign w:val="bottom"/>
          </w:tcPr>
          <w:p w14:paraId="61DA1A40" w14:textId="77777777" w:rsidR="00DE7A0E" w:rsidRDefault="00DE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shd w:val="clear" w:color="auto" w:fill="auto"/>
            <w:vAlign w:val="bottom"/>
          </w:tcPr>
          <w:p w14:paraId="072DEE1B" w14:textId="495DD0D0" w:rsidR="00DE7A0E" w:rsidRDefault="00DE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  <w:vAlign w:val="bottom"/>
          </w:tcPr>
          <w:p w14:paraId="08144805" w14:textId="77777777" w:rsidR="00DE7A0E" w:rsidRDefault="00DE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vAlign w:val="bottom"/>
          </w:tcPr>
          <w:p w14:paraId="0D1BA2DD" w14:textId="77777777" w:rsidR="00DE7A0E" w:rsidRDefault="00DE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vAlign w:val="bottom"/>
          </w:tcPr>
          <w:p w14:paraId="7843B0DA" w14:textId="77777777" w:rsidR="00DE7A0E" w:rsidRDefault="00DE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vAlign w:val="bottom"/>
          </w:tcPr>
          <w:p w14:paraId="57E4A0B7" w14:textId="77777777" w:rsidR="00DE7A0E" w:rsidRDefault="00DE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dxa"/>
            <w:shd w:val="clear" w:color="auto" w:fill="333F4F"/>
            <w:vAlign w:val="bottom"/>
          </w:tcPr>
          <w:p w14:paraId="78F680B1" w14:textId="77777777" w:rsidR="00DE7A0E" w:rsidRDefault="001A5F7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59" w:type="dxa"/>
            <w:shd w:val="clear" w:color="auto" w:fill="333F4F"/>
            <w:vAlign w:val="bottom"/>
          </w:tcPr>
          <w:p w14:paraId="23B3FBF1" w14:textId="77777777" w:rsidR="00DE7A0E" w:rsidRDefault="001A5F7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54" w:type="dxa"/>
            <w:shd w:val="clear" w:color="auto" w:fill="333F4F"/>
            <w:vAlign w:val="bottom"/>
          </w:tcPr>
          <w:p w14:paraId="4AD506EB" w14:textId="77777777" w:rsidR="00DE7A0E" w:rsidRDefault="001A5F7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69775251" w14:textId="77777777" w:rsidR="00DE7A0E" w:rsidRDefault="001A5F7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DE7A0E" w14:paraId="79698B5B" w14:textId="77777777">
        <w:trPr>
          <w:trHeight w:val="140"/>
        </w:trPr>
        <w:tc>
          <w:tcPr>
            <w:tcW w:w="9381" w:type="dxa"/>
            <w:gridSpan w:val="16"/>
            <w:shd w:val="clear" w:color="auto" w:fill="auto"/>
            <w:vAlign w:val="bottom"/>
          </w:tcPr>
          <w:p w14:paraId="3D8D8664" w14:textId="77777777" w:rsidR="00DE7A0E" w:rsidRDefault="001A5F70">
            <w:pPr>
              <w:spacing w:after="0" w:line="240" w:lineRule="auto"/>
              <w:rPr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  <w:sz w:val="20"/>
                <w:szCs w:val="20"/>
              </w:rPr>
              <w:t>Note: Enclose the assignment and relevant certificates along with the profile</w:t>
            </w:r>
          </w:p>
        </w:tc>
      </w:tr>
    </w:tbl>
    <w:p w14:paraId="61142AE0" w14:textId="77777777" w:rsidR="00DE7A0E" w:rsidRDefault="00DE7A0E"/>
    <w:p w14:paraId="27E6D9C1" w14:textId="16DC27AE" w:rsidR="00936384" w:rsidRDefault="00936384" w:rsidP="00936384">
      <w:pPr>
        <w:spacing w:after="0" w:line="240" w:lineRule="auto"/>
        <w:jc w:val="center"/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lastRenderedPageBreak/>
        <w:t>CROSSWORD QUESTIONS SNAPSHOTS</w:t>
      </w:r>
    </w:p>
    <w:p w14:paraId="16EAF0A4" w14:textId="77777777" w:rsidR="00936384" w:rsidRDefault="00936384" w:rsidP="00936384">
      <w:pPr>
        <w:spacing w:after="0" w:line="240" w:lineRule="auto"/>
        <w:jc w:val="center"/>
        <w:rPr>
          <w:b/>
          <w:bCs/>
          <w:sz w:val="80"/>
          <w:szCs w:val="80"/>
        </w:rPr>
      </w:pPr>
    </w:p>
    <w:p w14:paraId="6D1A800C" w14:textId="4B3DA47D" w:rsidR="00936384" w:rsidRPr="00936384" w:rsidRDefault="00936384" w:rsidP="0093638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36384">
        <w:rPr>
          <w:rFonts w:ascii="Times New Roman" w:hAnsi="Times New Roman" w:cs="Times New Roman"/>
          <w:b/>
          <w:bCs/>
          <w:sz w:val="28"/>
          <w:szCs w:val="28"/>
        </w:rPr>
        <w:t>UNIT-1 CROSSWORD</w:t>
      </w:r>
    </w:p>
    <w:p w14:paraId="5DBDC74A" w14:textId="4E1E806B" w:rsidR="00DE7A0E" w:rsidRDefault="00936384">
      <w:pPr>
        <w:spacing w:after="0" w:line="240" w:lineRule="auto"/>
        <w:jc w:val="center"/>
        <w:rPr>
          <w:rFonts w:ascii="Balthazar" w:eastAsia="Balthazar" w:hAnsi="Balthazar" w:cs="Balthazar"/>
          <w:b/>
          <w:color w:val="000000"/>
        </w:rPr>
      </w:pPr>
      <w:r>
        <w:rPr>
          <w:rFonts w:ascii="Balthazar" w:eastAsia="Balthazar" w:hAnsi="Balthazar" w:cs="Balthazar"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5B4B1A2" wp14:editId="535E0F9B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173980" cy="6149340"/>
            <wp:effectExtent l="0" t="0" r="7620" b="3810"/>
            <wp:wrapNone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614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17599" w14:textId="1B791134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0E95A83A" w14:textId="1E636342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65E39891" w14:textId="6760D85A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0958E132" w14:textId="31C3EF3E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44BDDA37" w14:textId="42694EC4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5CFF866D" w14:textId="51D4D98A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6DAA6A15" w14:textId="3DB4977F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5424C451" w14:textId="218C47D2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1DAC0873" w14:textId="6BCCF05A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302D9EF6" w14:textId="61381D5B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40CB0BAB" w14:textId="488B7045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285ED60B" w14:textId="594628B4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739470E2" w14:textId="20BB72BC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522D47AD" w14:textId="2E238639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23E11266" w14:textId="0C8B96CB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6224A503" w14:textId="32DB57EE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23C91842" w14:textId="74B46ACC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4872179C" w14:textId="5C008D1E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1C32A2C0" w14:textId="5D9A53F9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04946874" w14:textId="4C77DA52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2CFF4DC3" w14:textId="595700BD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79C436C3" w14:textId="7775CA73" w:rsidR="00936384" w:rsidRDefault="00936384" w:rsidP="00936384">
      <w:pPr>
        <w:jc w:val="center"/>
        <w:rPr>
          <w:rFonts w:ascii="Balthazar" w:eastAsia="Balthazar" w:hAnsi="Balthazar" w:cs="Balthazar"/>
        </w:rPr>
      </w:pPr>
    </w:p>
    <w:p w14:paraId="68F4A73D" w14:textId="0CC0B2BE" w:rsidR="00936384" w:rsidRDefault="00936384" w:rsidP="00936384">
      <w:pPr>
        <w:jc w:val="center"/>
        <w:rPr>
          <w:rFonts w:ascii="Balthazar" w:eastAsia="Balthazar" w:hAnsi="Balthazar" w:cs="Balthazar"/>
        </w:rPr>
      </w:pPr>
    </w:p>
    <w:p w14:paraId="0B4AA5AC" w14:textId="77777777" w:rsidR="00936384" w:rsidRPr="002F38D3" w:rsidRDefault="00936384" w:rsidP="0093638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UNIT 2 CROSSWORD</w:t>
      </w:r>
    </w:p>
    <w:p w14:paraId="5795E5DC" w14:textId="57C329F3" w:rsidR="00936384" w:rsidRDefault="00936384" w:rsidP="00936384">
      <w:pPr>
        <w:jc w:val="center"/>
        <w:rPr>
          <w:rFonts w:ascii="Balthazar" w:eastAsia="Balthazar" w:hAnsi="Balthazar" w:cs="Balthazar"/>
        </w:rPr>
      </w:pPr>
      <w:r>
        <w:rPr>
          <w:rFonts w:ascii="Balthazar" w:eastAsia="Balthazar" w:hAnsi="Balthazar" w:cs="Balthazar"/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218757D" wp14:editId="3276009D">
            <wp:simplePos x="0" y="0"/>
            <wp:positionH relativeFrom="page">
              <wp:posOffset>914400</wp:posOffset>
            </wp:positionH>
            <wp:positionV relativeFrom="paragraph">
              <wp:posOffset>-635</wp:posOffset>
            </wp:positionV>
            <wp:extent cx="5701665" cy="6875145"/>
            <wp:effectExtent l="0" t="0" r="0" b="1905"/>
            <wp:wrapNone/>
            <wp:docPr id="3" name="Picture 3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rossword puzz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5" cy="687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lthazar" w:eastAsia="Balthazar" w:hAnsi="Balthazar" w:cs="Balthazar"/>
          <w:noProof/>
          <w:color w:val="000000"/>
          <w:sz w:val="28"/>
          <w:szCs w:val="28"/>
        </w:rPr>
        <w:t>D</w:t>
      </w:r>
    </w:p>
    <w:p w14:paraId="13A7D455" w14:textId="28897AA6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3D330DDE" w14:textId="6AA7D623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43CEEA69" w14:textId="740394FC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48777564" w14:textId="29DF6242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79C94B26" w14:textId="3A54F474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6832E586" w14:textId="039C284A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18C253DC" w14:textId="7217E281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195968ED" w14:textId="161AFB88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2430430F" w14:textId="6A896832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346F2686" w14:textId="2725ACC9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6B626725" w14:textId="391BE543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7E3707B0" w14:textId="202EEEAA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4386AFD2" w14:textId="2113F0BF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1507809E" w14:textId="5BDDEDD6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6BFA0CAC" w14:textId="72C50BD5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0C63D335" w14:textId="6CAA5039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5CD48ED8" w14:textId="6178E349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75B45A28" w14:textId="22F3AD4A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794BB3FD" w14:textId="6844F562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38868FD6" w14:textId="1D48D96A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0EC974BA" w14:textId="618FC668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63BB5E84" w14:textId="2625ECE2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17FD6868" w14:textId="6F9B0A23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29E0CEF0" w14:textId="306F8828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41C73E7F" w14:textId="13B5716B" w:rsidR="00936384" w:rsidRPr="00936384" w:rsidRDefault="00936384" w:rsidP="00936384">
      <w:pPr>
        <w:rPr>
          <w:rFonts w:ascii="Balthazar" w:eastAsia="Balthazar" w:hAnsi="Balthazar" w:cs="Balthazar"/>
        </w:rPr>
      </w:pPr>
    </w:p>
    <w:p w14:paraId="32CCE333" w14:textId="7934E062" w:rsidR="00936384" w:rsidRDefault="00936384" w:rsidP="00936384">
      <w:pPr>
        <w:jc w:val="center"/>
        <w:rPr>
          <w:rFonts w:ascii="Balthazar" w:eastAsia="Balthazar" w:hAnsi="Balthazar" w:cs="Balthazar"/>
        </w:rPr>
      </w:pPr>
    </w:p>
    <w:p w14:paraId="7C910D07" w14:textId="63ADC871" w:rsidR="00936384" w:rsidRDefault="00936384" w:rsidP="00936384">
      <w:pPr>
        <w:jc w:val="center"/>
        <w:rPr>
          <w:rFonts w:ascii="Balthazar" w:eastAsia="Balthazar" w:hAnsi="Balthazar" w:cs="Balthazar"/>
        </w:rPr>
      </w:pPr>
    </w:p>
    <w:p w14:paraId="1CEF7D7B" w14:textId="2AAD96C6" w:rsidR="00936384" w:rsidRDefault="00936384" w:rsidP="00936384">
      <w:pPr>
        <w:jc w:val="center"/>
        <w:rPr>
          <w:rFonts w:ascii="Balthazar" w:eastAsia="Balthazar" w:hAnsi="Balthazar" w:cs="Balthazar"/>
        </w:rPr>
      </w:pPr>
    </w:p>
    <w:p w14:paraId="607E0185" w14:textId="5D0D321E" w:rsidR="00936384" w:rsidRDefault="00936384" w:rsidP="00936384">
      <w:pPr>
        <w:jc w:val="center"/>
        <w:rPr>
          <w:rFonts w:ascii="Balthazar" w:eastAsia="Balthazar" w:hAnsi="Balthazar" w:cs="Balthazar"/>
        </w:rPr>
      </w:pPr>
    </w:p>
    <w:p w14:paraId="5E488AD4" w14:textId="5BAA0401" w:rsid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  <w:r>
        <w:rPr>
          <w:rFonts w:ascii="Times New Roman" w:eastAsia="Balthazar" w:hAnsi="Times New Roman" w:cs="Times New Roman"/>
          <w:sz w:val="28"/>
          <w:szCs w:val="28"/>
        </w:rPr>
        <w:lastRenderedPageBreak/>
        <w:t>UNIT-3 CROSSWORD</w:t>
      </w:r>
    </w:p>
    <w:p w14:paraId="24687554" w14:textId="68AA8741" w:rsid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  <w:r>
        <w:rPr>
          <w:rFonts w:ascii="Balthazar" w:eastAsia="Balthazar" w:hAnsi="Balthazar" w:cs="Balthazar"/>
          <w:noProof/>
          <w:color w:val="000000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DABE3A5" wp14:editId="4D3AED32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006975" cy="7373620"/>
            <wp:effectExtent l="0" t="0" r="3175" b="0"/>
            <wp:wrapNone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975" cy="737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13BE9F" w14:textId="1D84DD30" w:rsidR="00936384" w:rsidRP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0D2644FF" w14:textId="103193DA" w:rsidR="00936384" w:rsidRP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5901C1EC" w14:textId="33796FA0" w:rsidR="00936384" w:rsidRP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54BC0E63" w14:textId="4D80CDD2" w:rsidR="00936384" w:rsidRP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6164D3AB" w14:textId="741933EA" w:rsidR="00936384" w:rsidRP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05E98E53" w14:textId="6C05B26F" w:rsidR="00936384" w:rsidRP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319B3394" w14:textId="2A1673EF" w:rsidR="00936384" w:rsidRP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3A6A5005" w14:textId="1B8CB280" w:rsidR="00936384" w:rsidRP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7FA89470" w14:textId="015398E2" w:rsidR="00936384" w:rsidRP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7F1CC3E1" w14:textId="0D938E45" w:rsidR="00936384" w:rsidRP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70C5B1EC" w14:textId="6B47A829" w:rsidR="00936384" w:rsidRP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370B2FCC" w14:textId="4335652C" w:rsidR="00936384" w:rsidRP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72772E6F" w14:textId="613D5647" w:rsidR="00936384" w:rsidRP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0923C8AC" w14:textId="3CD63105" w:rsidR="00936384" w:rsidRP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0023720C" w14:textId="6ADAF90B" w:rsidR="00936384" w:rsidRP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6D910E29" w14:textId="70D92A29" w:rsidR="00936384" w:rsidRP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56335D0E" w14:textId="0B85CD29" w:rsidR="00936384" w:rsidRP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271C6707" w14:textId="07A935D0" w:rsidR="00936384" w:rsidRP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01821DDF" w14:textId="77C0950D" w:rsidR="00936384" w:rsidRP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322317E6" w14:textId="0758A175" w:rsidR="00936384" w:rsidRP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6E36C33E" w14:textId="45ED1523" w:rsidR="00936384" w:rsidRP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3350C40C" w14:textId="3C7DBC27" w:rsidR="00936384" w:rsidRP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3EA7FC0F" w14:textId="4D7DA7C3" w:rsid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6899B549" w14:textId="6BCC9C5D" w:rsid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23979CBD" w14:textId="0A64C95E" w:rsidR="00936384" w:rsidRDefault="00936384" w:rsidP="00936384">
      <w:pPr>
        <w:jc w:val="center"/>
        <w:rPr>
          <w:rFonts w:ascii="Times New Roman" w:eastAsia="Balthazar" w:hAnsi="Times New Roman" w:cs="Times New Roman"/>
          <w:sz w:val="28"/>
          <w:szCs w:val="28"/>
        </w:rPr>
      </w:pPr>
    </w:p>
    <w:p w14:paraId="2A922D25" w14:textId="43B98569" w:rsid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  <w:r>
        <w:rPr>
          <w:rFonts w:ascii="Times New Roman" w:eastAsia="Balthazar" w:hAnsi="Times New Roman" w:cs="Times New Roman"/>
          <w:sz w:val="28"/>
          <w:szCs w:val="28"/>
        </w:rPr>
        <w:lastRenderedPageBreak/>
        <w:t>UNIT-4 CROSSWORD</w:t>
      </w:r>
    </w:p>
    <w:p w14:paraId="3F3FF179" w14:textId="65054C59" w:rsid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  <w:r>
        <w:rPr>
          <w:rFonts w:ascii="Balthazar" w:eastAsia="Balthazar" w:hAnsi="Balthazar" w:cs="Balthazar"/>
          <w:noProof/>
          <w:color w:val="000000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D0EDD6D" wp14:editId="6C5A734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35295" cy="5691505"/>
            <wp:effectExtent l="0" t="0" r="8255" b="4445"/>
            <wp:wrapNone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569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4EDF5B" w14:textId="47DB648C" w:rsidR="00936384" w:rsidRP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46AD3B6E" w14:textId="7ECDCC5D" w:rsidR="00936384" w:rsidRP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38261115" w14:textId="276A31DD" w:rsidR="00936384" w:rsidRP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3007BFF5" w14:textId="345BD739" w:rsidR="00936384" w:rsidRP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425C688B" w14:textId="6E23773B" w:rsidR="00936384" w:rsidRP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61A2115C" w14:textId="2180EB3D" w:rsidR="00936384" w:rsidRP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69CD3D74" w14:textId="01BB711F" w:rsidR="00936384" w:rsidRP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0EEF6DE8" w14:textId="1258273E" w:rsidR="00936384" w:rsidRP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5AE6245A" w14:textId="4A0D7EB1" w:rsidR="00936384" w:rsidRP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02C218A8" w14:textId="6B389C07" w:rsidR="00936384" w:rsidRP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75C69ED2" w14:textId="5FC7CCCF" w:rsidR="00936384" w:rsidRP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0F08F80B" w14:textId="6620857A" w:rsidR="00936384" w:rsidRP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08AD7E1A" w14:textId="02CB6AB0" w:rsidR="00936384" w:rsidRP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50C8A11A" w14:textId="3BD94102" w:rsidR="00936384" w:rsidRP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189FBD0D" w14:textId="43244E99" w:rsidR="00936384" w:rsidRP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62E82A3B" w14:textId="7FA913CA" w:rsidR="00936384" w:rsidRP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14691DFA" w14:textId="1FAFC163" w:rsidR="00936384" w:rsidRP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349AA3F8" w14:textId="2B9132FE" w:rsidR="00936384" w:rsidRP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7C5E0234" w14:textId="3D876D1E" w:rsidR="00936384" w:rsidRP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0F71E4DA" w14:textId="1F654794" w:rsidR="00936384" w:rsidRP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0B77BE14" w14:textId="0BC3B96B" w:rsid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6EAD0187" w14:textId="7E209911" w:rsidR="00936384" w:rsidRDefault="00936384" w:rsidP="00936384">
      <w:pPr>
        <w:rPr>
          <w:rFonts w:ascii="Times New Roman" w:eastAsia="Balthazar" w:hAnsi="Times New Roman" w:cs="Times New Roman"/>
          <w:sz w:val="28"/>
          <w:szCs w:val="28"/>
        </w:rPr>
      </w:pPr>
    </w:p>
    <w:p w14:paraId="439D1949" w14:textId="7CDFE5F3" w:rsidR="00936384" w:rsidRDefault="00936384" w:rsidP="00936384">
      <w:pPr>
        <w:jc w:val="center"/>
        <w:rPr>
          <w:rFonts w:ascii="Times New Roman" w:eastAsia="Balthazar" w:hAnsi="Times New Roman" w:cs="Times New Roman"/>
          <w:sz w:val="28"/>
          <w:szCs w:val="28"/>
        </w:rPr>
      </w:pPr>
    </w:p>
    <w:p w14:paraId="348592B7" w14:textId="035A3EA4" w:rsidR="00936384" w:rsidRDefault="00936384" w:rsidP="00936384">
      <w:pPr>
        <w:jc w:val="center"/>
        <w:rPr>
          <w:rFonts w:ascii="Times New Roman" w:eastAsia="Balthazar" w:hAnsi="Times New Roman" w:cs="Times New Roman"/>
          <w:sz w:val="28"/>
          <w:szCs w:val="28"/>
        </w:rPr>
      </w:pPr>
    </w:p>
    <w:p w14:paraId="3821C9FC" w14:textId="034E8910" w:rsidR="00936384" w:rsidRDefault="00936384" w:rsidP="00936384">
      <w:pPr>
        <w:jc w:val="center"/>
        <w:rPr>
          <w:rFonts w:ascii="Times New Roman" w:eastAsia="Balthazar" w:hAnsi="Times New Roman" w:cs="Times New Roman"/>
          <w:sz w:val="28"/>
          <w:szCs w:val="28"/>
        </w:rPr>
      </w:pPr>
    </w:p>
    <w:p w14:paraId="76ECED59" w14:textId="1D973092" w:rsidR="00936384" w:rsidRDefault="001A5F70" w:rsidP="00936384">
      <w:pPr>
        <w:jc w:val="center"/>
        <w:rPr>
          <w:rFonts w:ascii="Times New Roman" w:eastAsia="Balthazar" w:hAnsi="Times New Roman" w:cs="Times New Roman"/>
          <w:sz w:val="28"/>
          <w:szCs w:val="28"/>
        </w:rPr>
      </w:pPr>
      <w:r>
        <w:rPr>
          <w:rFonts w:ascii="Times New Roman" w:eastAsia="Balthazar" w:hAnsi="Times New Roman" w:cs="Times New Roman"/>
          <w:sz w:val="28"/>
          <w:szCs w:val="28"/>
        </w:rPr>
        <w:lastRenderedPageBreak/>
        <w:t>CODECHEF PROFILE</w:t>
      </w:r>
    </w:p>
    <w:p w14:paraId="31D02D64" w14:textId="07B3BA50" w:rsidR="001A5F70" w:rsidRDefault="00BE4A3A" w:rsidP="00936384">
      <w:pPr>
        <w:jc w:val="center"/>
        <w:rPr>
          <w:rFonts w:ascii="Times New Roman" w:eastAsia="Balthazar" w:hAnsi="Times New Roman" w:cs="Times New Roman"/>
          <w:sz w:val="28"/>
          <w:szCs w:val="28"/>
        </w:rPr>
      </w:pPr>
      <w:r>
        <w:rPr>
          <w:rFonts w:ascii="Times New Roman" w:eastAsia="Balthazar" w:hAnsi="Times New Roman" w:cs="Times New Roman"/>
          <w:noProof/>
          <w:sz w:val="28"/>
          <w:szCs w:val="28"/>
        </w:rPr>
        <w:drawing>
          <wp:inline distT="0" distB="0" distL="0" distR="0" wp14:anchorId="14FF3A60" wp14:editId="2C437425">
            <wp:extent cx="5731510" cy="50869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55CC" w14:textId="5C2145C1" w:rsidR="001A5F70" w:rsidRPr="001A5F70" w:rsidRDefault="001A5F70" w:rsidP="001A5F70">
      <w:pPr>
        <w:rPr>
          <w:rFonts w:ascii="Times New Roman" w:eastAsia="Balthazar" w:hAnsi="Times New Roman" w:cs="Times New Roman"/>
          <w:sz w:val="28"/>
          <w:szCs w:val="28"/>
        </w:rPr>
      </w:pPr>
    </w:p>
    <w:p w14:paraId="037DE45E" w14:textId="0FAEA92B" w:rsidR="001A5F70" w:rsidRPr="001A5F70" w:rsidRDefault="001A5F70" w:rsidP="001A5F70">
      <w:pPr>
        <w:rPr>
          <w:rFonts w:ascii="Times New Roman" w:eastAsia="Balthazar" w:hAnsi="Times New Roman" w:cs="Times New Roman"/>
          <w:sz w:val="28"/>
          <w:szCs w:val="28"/>
        </w:rPr>
      </w:pPr>
    </w:p>
    <w:p w14:paraId="3A9C80E2" w14:textId="210922AA" w:rsidR="001A5F70" w:rsidRPr="001A5F70" w:rsidRDefault="001A5F70" w:rsidP="001A5F70">
      <w:pPr>
        <w:rPr>
          <w:rFonts w:ascii="Times New Roman" w:eastAsia="Balthazar" w:hAnsi="Times New Roman" w:cs="Times New Roman"/>
          <w:sz w:val="28"/>
          <w:szCs w:val="28"/>
        </w:rPr>
      </w:pPr>
    </w:p>
    <w:p w14:paraId="76838EF3" w14:textId="300FED26" w:rsidR="001A5F70" w:rsidRPr="001A5F70" w:rsidRDefault="001A5F70" w:rsidP="001A5F70">
      <w:pPr>
        <w:rPr>
          <w:rFonts w:ascii="Times New Roman" w:eastAsia="Balthazar" w:hAnsi="Times New Roman" w:cs="Times New Roman"/>
          <w:sz w:val="28"/>
          <w:szCs w:val="28"/>
        </w:rPr>
      </w:pPr>
    </w:p>
    <w:p w14:paraId="6E09A1CB" w14:textId="0290E488" w:rsidR="001A5F70" w:rsidRPr="001A5F70" w:rsidRDefault="001A5F70" w:rsidP="001A5F70">
      <w:pPr>
        <w:rPr>
          <w:rFonts w:ascii="Times New Roman" w:eastAsia="Balthazar" w:hAnsi="Times New Roman" w:cs="Times New Roman"/>
          <w:sz w:val="28"/>
          <w:szCs w:val="28"/>
        </w:rPr>
      </w:pPr>
    </w:p>
    <w:p w14:paraId="0B9BEB95" w14:textId="77A9731E" w:rsidR="001A5F70" w:rsidRPr="001A5F70" w:rsidRDefault="001A5F70" w:rsidP="001A5F70">
      <w:pPr>
        <w:rPr>
          <w:rFonts w:ascii="Times New Roman" w:eastAsia="Balthazar" w:hAnsi="Times New Roman" w:cs="Times New Roman"/>
          <w:sz w:val="28"/>
          <w:szCs w:val="28"/>
        </w:rPr>
      </w:pPr>
    </w:p>
    <w:p w14:paraId="3AB23B61" w14:textId="629CBBBF" w:rsidR="001A5F70" w:rsidRPr="001A5F70" w:rsidRDefault="001A5F70" w:rsidP="001A5F70">
      <w:pPr>
        <w:rPr>
          <w:rFonts w:ascii="Times New Roman" w:eastAsia="Balthazar" w:hAnsi="Times New Roman" w:cs="Times New Roman"/>
          <w:sz w:val="28"/>
          <w:szCs w:val="28"/>
        </w:rPr>
      </w:pPr>
    </w:p>
    <w:p w14:paraId="31DB817A" w14:textId="4D02FF29" w:rsidR="001A5F70" w:rsidRDefault="001A5F70" w:rsidP="001A5F70">
      <w:pPr>
        <w:rPr>
          <w:rFonts w:ascii="Times New Roman" w:eastAsia="Balthazar" w:hAnsi="Times New Roman" w:cs="Times New Roman"/>
          <w:sz w:val="28"/>
          <w:szCs w:val="28"/>
        </w:rPr>
      </w:pPr>
    </w:p>
    <w:p w14:paraId="07039992" w14:textId="30272911" w:rsidR="001A5F70" w:rsidRDefault="001A5F70" w:rsidP="001A5F70">
      <w:pPr>
        <w:jc w:val="center"/>
        <w:rPr>
          <w:rFonts w:ascii="Times New Roman" w:eastAsia="Balthazar" w:hAnsi="Times New Roman" w:cs="Times New Roman"/>
          <w:sz w:val="28"/>
          <w:szCs w:val="28"/>
        </w:rPr>
      </w:pPr>
    </w:p>
    <w:p w14:paraId="695F3F66" w14:textId="06101E2D" w:rsidR="001A5F70" w:rsidRDefault="001A5F70" w:rsidP="001A5F70">
      <w:pPr>
        <w:jc w:val="center"/>
        <w:rPr>
          <w:rFonts w:ascii="Times New Roman" w:eastAsia="Balthazar" w:hAnsi="Times New Roman" w:cs="Times New Roman"/>
          <w:sz w:val="28"/>
          <w:szCs w:val="28"/>
        </w:rPr>
      </w:pPr>
    </w:p>
    <w:p w14:paraId="3D6CC2C5" w14:textId="1078D536" w:rsidR="001A5F70" w:rsidRDefault="001A5F70" w:rsidP="001A5F70">
      <w:pPr>
        <w:jc w:val="center"/>
        <w:rPr>
          <w:rFonts w:ascii="Times New Roman" w:eastAsia="Balthazar" w:hAnsi="Times New Roman" w:cs="Times New Roman"/>
          <w:sz w:val="28"/>
          <w:szCs w:val="28"/>
        </w:rPr>
      </w:pPr>
    </w:p>
    <w:p w14:paraId="069843B3" w14:textId="5AE3082F" w:rsidR="001A5F70" w:rsidRDefault="001A5F70" w:rsidP="001A5F70">
      <w:pPr>
        <w:jc w:val="center"/>
        <w:rPr>
          <w:rFonts w:ascii="Times New Roman" w:eastAsia="Balthazar" w:hAnsi="Times New Roman" w:cs="Times New Roman"/>
          <w:sz w:val="28"/>
          <w:szCs w:val="28"/>
        </w:rPr>
      </w:pPr>
      <w:r>
        <w:rPr>
          <w:rFonts w:ascii="Times New Roman" w:eastAsia="Balthazar" w:hAnsi="Times New Roman" w:cs="Times New Roman"/>
          <w:sz w:val="28"/>
          <w:szCs w:val="28"/>
        </w:rPr>
        <w:t>HACKERRANK PROFILE</w:t>
      </w:r>
    </w:p>
    <w:p w14:paraId="52BDE56A" w14:textId="40ACD6E3" w:rsidR="001A5F70" w:rsidRPr="001A5F70" w:rsidRDefault="00BE4A3A" w:rsidP="001A5F70">
      <w:pPr>
        <w:jc w:val="center"/>
        <w:rPr>
          <w:rFonts w:ascii="Times New Roman" w:eastAsia="Balthazar" w:hAnsi="Times New Roman" w:cs="Times New Roman"/>
          <w:sz w:val="28"/>
          <w:szCs w:val="28"/>
        </w:rPr>
      </w:pPr>
      <w:r>
        <w:rPr>
          <w:rFonts w:ascii="Times New Roman" w:eastAsia="Balthazar" w:hAnsi="Times New Roman" w:cs="Times New Roman"/>
          <w:noProof/>
          <w:sz w:val="28"/>
          <w:szCs w:val="28"/>
        </w:rPr>
        <w:drawing>
          <wp:inline distT="0" distB="0" distL="0" distR="0" wp14:anchorId="41BC981C" wp14:editId="3BC70F96">
            <wp:extent cx="5731510" cy="59918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F70" w:rsidRPr="001A5F7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ltha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A0E"/>
    <w:rsid w:val="000A2C2D"/>
    <w:rsid w:val="00186E7A"/>
    <w:rsid w:val="001A5F70"/>
    <w:rsid w:val="002527FF"/>
    <w:rsid w:val="005F5B3C"/>
    <w:rsid w:val="006B21E0"/>
    <w:rsid w:val="00936384"/>
    <w:rsid w:val="00BE4A3A"/>
    <w:rsid w:val="00DE7A0E"/>
    <w:rsid w:val="00F2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41A02"/>
  <w15:docId w15:val="{42D9A3DA-A197-BE4E-8A2A-73EC4BA7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muhammed shaz</dc:creator>
  <cp:lastModifiedBy>Koustubh Nagar</cp:lastModifiedBy>
  <cp:revision>6</cp:revision>
  <dcterms:created xsi:type="dcterms:W3CDTF">2022-11-12T11:51:00Z</dcterms:created>
  <dcterms:modified xsi:type="dcterms:W3CDTF">2022-11-12T16:12:00Z</dcterms:modified>
</cp:coreProperties>
</file>