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50B8B" w14:textId="3C97B921" w:rsidR="00536F2B" w:rsidRDefault="006A74FE" w:rsidP="00536F2B">
      <w:r w:rsidRPr="006A74FE">
        <w:rPr>
          <w:b/>
          <w:bCs/>
          <w:sz w:val="40"/>
          <w:szCs w:val="40"/>
        </w:rPr>
        <w:t xml:space="preserve">Linux Notes Basics. </w:t>
      </w:r>
      <w:r>
        <w:rPr>
          <w:b/>
          <w:bCs/>
        </w:rPr>
        <w:br/>
      </w:r>
      <w:r>
        <w:rPr>
          <w:b/>
          <w:bCs/>
        </w:rPr>
        <w:br/>
      </w:r>
      <w:r w:rsidRPr="006A74FE">
        <w:rPr>
          <w:b/>
          <w:bCs/>
        </w:rPr>
        <w:t>What is Linux?</w:t>
      </w:r>
      <w:r>
        <w:br/>
      </w:r>
      <w:r w:rsidR="00536F2B">
        <w:t xml:space="preserve">Linux is an open-source operating system (OS) based on the Unix </w:t>
      </w:r>
      <w:r w:rsidR="00887229">
        <w:t>architecture. It is case sensitive</w:t>
      </w:r>
      <w:r w:rsidR="00536F2B">
        <w:t xml:space="preserve"> It serves as the core software that manages hardware resources, provides a user interface, and offers a platform for running applications. It is widely known for its flexibility, stability, and security, making it popular in various environments like servers, desktops, embedded systems, and more.</w:t>
      </w:r>
    </w:p>
    <w:p w14:paraId="78A50FB5" w14:textId="501CC04A" w:rsidR="00536F2B" w:rsidRDefault="00536F2B" w:rsidP="00536F2B">
      <w:r w:rsidRPr="00536F2B">
        <w:rPr>
          <w:b/>
          <w:bCs/>
        </w:rPr>
        <w:t>1. Open Source:</w:t>
      </w:r>
      <w:r>
        <w:t xml:space="preserve"> The source code is freely available and can be modified by anyone.</w:t>
      </w:r>
    </w:p>
    <w:p w14:paraId="6F588FCF" w14:textId="5F8009E1" w:rsidR="00536F2B" w:rsidRDefault="00536F2B" w:rsidP="00536F2B">
      <w:r w:rsidRPr="00536F2B">
        <w:rPr>
          <w:b/>
          <w:bCs/>
        </w:rPr>
        <w:t>2. Multi-User and Multi-Tasking:</w:t>
      </w:r>
      <w:r>
        <w:t xml:space="preserve"> Supports multiple users and can run several processes simultaneously.</w:t>
      </w:r>
    </w:p>
    <w:p w14:paraId="3391D82F" w14:textId="205A9F70" w:rsidR="00536F2B" w:rsidRDefault="00536F2B" w:rsidP="00536F2B">
      <w:r w:rsidRPr="00536F2B">
        <w:rPr>
          <w:b/>
          <w:bCs/>
        </w:rPr>
        <w:t>3. High Stability and Security:</w:t>
      </w:r>
      <w:r>
        <w:t xml:space="preserve"> Known for reliability and strong security features.</w:t>
      </w:r>
    </w:p>
    <w:p w14:paraId="57144050" w14:textId="56FFE4B8" w:rsidR="00536F2B" w:rsidRPr="00830B99" w:rsidRDefault="00536F2B" w:rsidP="00536F2B">
      <w:r w:rsidRPr="00536F2B">
        <w:rPr>
          <w:b/>
          <w:bCs/>
        </w:rPr>
        <w:t>4. Customization:</w:t>
      </w:r>
      <w:r>
        <w:t xml:space="preserve"> Users can tailor the system to their specific needs.</w:t>
      </w:r>
      <w:r w:rsidR="00830B99">
        <w:br/>
      </w:r>
      <w:r w:rsidR="00830B99">
        <w:br/>
      </w:r>
      <w:r w:rsidRPr="00536F2B">
        <w:rPr>
          <w:b/>
          <w:bCs/>
        </w:rPr>
        <w:t>Categories of Linux:</w:t>
      </w:r>
    </w:p>
    <w:p w14:paraId="7C2F2423" w14:textId="31F63BBD" w:rsidR="00536F2B" w:rsidRDefault="00536F2B" w:rsidP="00536F2B">
      <w:r>
        <w:t>Linux distributions can be broadly categorized into different types based on their use cases, target audience, and the functionalities they offer. Here are the main categories:</w:t>
      </w:r>
    </w:p>
    <w:p w14:paraId="378A5145" w14:textId="63551232" w:rsidR="00536F2B" w:rsidRPr="00536F2B" w:rsidRDefault="00536F2B" w:rsidP="00536F2B">
      <w:pPr>
        <w:rPr>
          <w:b/>
          <w:bCs/>
        </w:rPr>
      </w:pPr>
      <w:r w:rsidRPr="00536F2B">
        <w:rPr>
          <w:b/>
          <w:bCs/>
        </w:rPr>
        <w:t xml:space="preserve"> 1. Minimal OS</w:t>
      </w:r>
    </w:p>
    <w:p w14:paraId="505C95F6" w14:textId="3006E973" w:rsidR="00536F2B" w:rsidRDefault="00536F2B" w:rsidP="00536F2B">
      <w:r w:rsidRPr="00536F2B">
        <w:rPr>
          <w:b/>
          <w:bCs/>
        </w:rPr>
        <w:t xml:space="preserve">   - Purpose:</w:t>
      </w:r>
      <w:r>
        <w:t xml:space="preserve"> Provides only essential components for minimal resource usage. Often used in servers or lightweight environments.</w:t>
      </w:r>
    </w:p>
    <w:p w14:paraId="7E10F79E" w14:textId="4E5E93C8" w:rsidR="00536F2B" w:rsidRDefault="00536F2B" w:rsidP="00536F2B">
      <w:r w:rsidRPr="00536F2B">
        <w:rPr>
          <w:b/>
          <w:bCs/>
        </w:rPr>
        <w:t xml:space="preserve">   - Examples:</w:t>
      </w:r>
      <w:r>
        <w:t xml:space="preserve"> Arch Linux, Alpine Linux, Gentoo, Linux From Scratch.</w:t>
      </w:r>
    </w:p>
    <w:p w14:paraId="6BF85BA3" w14:textId="51A7E633" w:rsidR="00536F2B" w:rsidRPr="00536F2B" w:rsidRDefault="00536F2B" w:rsidP="00536F2B">
      <w:pPr>
        <w:rPr>
          <w:b/>
          <w:bCs/>
        </w:rPr>
      </w:pPr>
      <w:r w:rsidRPr="00536F2B">
        <w:rPr>
          <w:b/>
          <w:bCs/>
        </w:rPr>
        <w:t xml:space="preserve"> 2. Desktop OS</w:t>
      </w:r>
    </w:p>
    <w:p w14:paraId="31E06424" w14:textId="7E91190D" w:rsidR="00536F2B" w:rsidRDefault="00536F2B" w:rsidP="00536F2B">
      <w:r w:rsidRPr="00536F2B">
        <w:rPr>
          <w:b/>
          <w:bCs/>
        </w:rPr>
        <w:t xml:space="preserve">   - Purpose:</w:t>
      </w:r>
      <w:r>
        <w:t xml:space="preserve"> Designed for everyday users, offering a user-friendly interface and pre-installed applications.</w:t>
      </w:r>
    </w:p>
    <w:p w14:paraId="14AB172F" w14:textId="684D2D01" w:rsidR="00536F2B" w:rsidRDefault="00536F2B" w:rsidP="00536F2B">
      <w:r w:rsidRPr="00536F2B">
        <w:rPr>
          <w:b/>
          <w:bCs/>
        </w:rPr>
        <w:t xml:space="preserve">   - Examples:</w:t>
      </w:r>
      <w:r>
        <w:t xml:space="preserve"> Ubuntu, Fedora, Linux Mint, Zorin OS.</w:t>
      </w:r>
    </w:p>
    <w:p w14:paraId="02A529E3" w14:textId="31370ACB" w:rsidR="00536F2B" w:rsidRPr="00536F2B" w:rsidRDefault="00536F2B" w:rsidP="00536F2B">
      <w:pPr>
        <w:rPr>
          <w:b/>
          <w:bCs/>
        </w:rPr>
      </w:pPr>
      <w:r w:rsidRPr="00536F2B">
        <w:rPr>
          <w:b/>
          <w:bCs/>
        </w:rPr>
        <w:t xml:space="preserve"> 3. Server OS</w:t>
      </w:r>
    </w:p>
    <w:p w14:paraId="1544ABB4" w14:textId="5F9EA346" w:rsidR="00536F2B" w:rsidRDefault="00536F2B" w:rsidP="00536F2B">
      <w:r w:rsidRPr="00536F2B">
        <w:rPr>
          <w:b/>
          <w:bCs/>
        </w:rPr>
        <w:t xml:space="preserve">   - Purpose:</w:t>
      </w:r>
      <w:r>
        <w:t xml:space="preserve"> Tailored for server environments with a focus on stability, security, and performance.</w:t>
      </w:r>
    </w:p>
    <w:p w14:paraId="067BE1C0" w14:textId="3A1E4AB2" w:rsidR="00536F2B" w:rsidRDefault="00536F2B" w:rsidP="00536F2B">
      <w:r w:rsidRPr="00536F2B">
        <w:rPr>
          <w:b/>
          <w:bCs/>
        </w:rPr>
        <w:t xml:space="preserve">   - Examples:</w:t>
      </w:r>
      <w:r>
        <w:t xml:space="preserve"> CentOS, Red Hat Enterprise Linux (RHEL), Debian, SUSE Linux Enterprise Server (SLES).</w:t>
      </w:r>
    </w:p>
    <w:p w14:paraId="14985B36" w14:textId="29299212" w:rsidR="0056117D" w:rsidRPr="00536F2B" w:rsidRDefault="0056117D" w:rsidP="0056117D">
      <w:pPr>
        <w:rPr>
          <w:b/>
          <w:bCs/>
        </w:rPr>
      </w:pPr>
      <w:r>
        <w:rPr>
          <w:b/>
          <w:bCs/>
        </w:rPr>
        <w:t>4</w:t>
      </w:r>
      <w:r w:rsidRPr="00536F2B">
        <w:rPr>
          <w:b/>
          <w:bCs/>
        </w:rPr>
        <w:t>. Enterprise OS</w:t>
      </w:r>
    </w:p>
    <w:p w14:paraId="33EFE914" w14:textId="77777777" w:rsidR="0056117D" w:rsidRDefault="0056117D" w:rsidP="0056117D">
      <w:r w:rsidRPr="00536F2B">
        <w:rPr>
          <w:b/>
          <w:bCs/>
        </w:rPr>
        <w:t xml:space="preserve">   - Purpose:</w:t>
      </w:r>
      <w:r>
        <w:t xml:space="preserve"> Offers extended support and enterprise-grade features, suitable for businesses and large organizations.</w:t>
      </w:r>
    </w:p>
    <w:p w14:paraId="08153BDB" w14:textId="5D142145" w:rsidR="0056117D" w:rsidRDefault="0056117D" w:rsidP="0056117D">
      <w:r w:rsidRPr="00536F2B">
        <w:rPr>
          <w:b/>
          <w:bCs/>
        </w:rPr>
        <w:t xml:space="preserve">   - Examples:</w:t>
      </w:r>
      <w:r>
        <w:t xml:space="preserve"> Red Hat Enterprise Linux (RHEL), SUSE Linux Enterprise, Oracle Linux.</w:t>
      </w:r>
    </w:p>
    <w:p w14:paraId="31A5E6A0" w14:textId="2EC03B5E" w:rsidR="0056117D" w:rsidRPr="00536F2B" w:rsidRDefault="0056117D" w:rsidP="0056117D">
      <w:pPr>
        <w:rPr>
          <w:b/>
          <w:bCs/>
        </w:rPr>
      </w:pPr>
      <w:r w:rsidRPr="00536F2B">
        <w:rPr>
          <w:b/>
          <w:bCs/>
        </w:rPr>
        <w:t xml:space="preserve"> </w:t>
      </w:r>
      <w:r>
        <w:rPr>
          <w:b/>
          <w:bCs/>
        </w:rPr>
        <w:t>5</w:t>
      </w:r>
      <w:r w:rsidRPr="00536F2B">
        <w:rPr>
          <w:b/>
          <w:bCs/>
        </w:rPr>
        <w:t>. Specialized OS</w:t>
      </w:r>
    </w:p>
    <w:p w14:paraId="448D4617" w14:textId="77777777" w:rsidR="0056117D" w:rsidRDefault="0056117D" w:rsidP="0056117D">
      <w:r w:rsidRPr="00536F2B">
        <w:rPr>
          <w:b/>
          <w:bCs/>
        </w:rPr>
        <w:t xml:space="preserve">   - Purpose:</w:t>
      </w:r>
      <w:r>
        <w:t xml:space="preserve"> Developed for specific use cases such as multimedia production, scientific computing, or education.</w:t>
      </w:r>
    </w:p>
    <w:p w14:paraId="004EA2AA" w14:textId="0ED52EDC" w:rsidR="00536F2B" w:rsidRDefault="0056117D" w:rsidP="00536F2B">
      <w:r w:rsidRPr="00536F2B">
        <w:rPr>
          <w:b/>
          <w:bCs/>
        </w:rPr>
        <w:t xml:space="preserve">   - Examples:</w:t>
      </w:r>
      <w:r>
        <w:t xml:space="preserve"> Ubuntu Studio (multimedia), Scientific Linux (research), </w:t>
      </w:r>
      <w:proofErr w:type="spellStart"/>
      <w:r>
        <w:t>Edubuntu</w:t>
      </w:r>
      <w:proofErr w:type="spellEnd"/>
      <w:r>
        <w:t xml:space="preserve"> (education).</w:t>
      </w:r>
      <w:r w:rsidR="00463FB0">
        <w:br/>
      </w:r>
      <w:r w:rsidR="00536F2B" w:rsidRPr="00536F2B">
        <w:rPr>
          <w:b/>
          <w:bCs/>
        </w:rPr>
        <w:t xml:space="preserve"> </w:t>
      </w:r>
      <w:r>
        <w:rPr>
          <w:b/>
          <w:bCs/>
        </w:rPr>
        <w:t>6</w:t>
      </w:r>
      <w:r w:rsidR="00536F2B" w:rsidRPr="00536F2B">
        <w:rPr>
          <w:b/>
          <w:bCs/>
        </w:rPr>
        <w:t xml:space="preserve">. Embedded OS </w:t>
      </w:r>
      <w:r>
        <w:rPr>
          <w:b/>
          <w:bCs/>
        </w:rPr>
        <w:t>7</w:t>
      </w:r>
      <w:r w:rsidR="00536F2B" w:rsidRPr="00536F2B">
        <w:rPr>
          <w:b/>
          <w:bCs/>
        </w:rPr>
        <w:t>. Security-Focused OS</w:t>
      </w:r>
      <w:r w:rsidR="00463FB0">
        <w:rPr>
          <w:b/>
          <w:bCs/>
        </w:rPr>
        <w:t xml:space="preserve"> ..etc</w:t>
      </w:r>
    </w:p>
    <w:p w14:paraId="295D8F4D" w14:textId="2FE7F2FE" w:rsidR="00536F2B" w:rsidRPr="00536F2B" w:rsidRDefault="00536F2B" w:rsidP="00536F2B">
      <w:pPr>
        <w:rPr>
          <w:b/>
          <w:bCs/>
        </w:rPr>
      </w:pPr>
      <w:r w:rsidRPr="00536F2B">
        <w:rPr>
          <w:b/>
          <w:bCs/>
        </w:rPr>
        <w:lastRenderedPageBreak/>
        <w:t xml:space="preserve"> 1. Linux OS Installation on VMware</w:t>
      </w:r>
    </w:p>
    <w:p w14:paraId="054F40DD" w14:textId="77777777" w:rsidR="00536F2B" w:rsidRDefault="00536F2B" w:rsidP="00536F2B">
      <w:r>
        <w:t xml:space="preserve">   - Installing Linux on VMware involves setting up virtual partitions. Efficient partitioning improves system performance and organization. Common partitions include:</w:t>
      </w:r>
    </w:p>
    <w:p w14:paraId="4C780120" w14:textId="77777777" w:rsidR="00536F2B" w:rsidRDefault="00536F2B" w:rsidP="00536F2B">
      <w:r w:rsidRPr="00536F2B">
        <w:rPr>
          <w:b/>
          <w:bCs/>
        </w:rPr>
        <w:t xml:space="preserve">     - `/` (root):</w:t>
      </w:r>
      <w:r>
        <w:t xml:space="preserve"> The primary partition containing all system files.</w:t>
      </w:r>
    </w:p>
    <w:p w14:paraId="32D01439" w14:textId="77777777" w:rsidR="00536F2B" w:rsidRDefault="00536F2B" w:rsidP="00536F2B">
      <w:r w:rsidRPr="00536F2B">
        <w:rPr>
          <w:b/>
          <w:bCs/>
        </w:rPr>
        <w:t xml:space="preserve">     - `/home`:</w:t>
      </w:r>
      <w:r>
        <w:t xml:space="preserve"> Stores user files and settings.</w:t>
      </w:r>
    </w:p>
    <w:p w14:paraId="73A4A240" w14:textId="77777777" w:rsidR="00536F2B" w:rsidRDefault="00536F2B" w:rsidP="00536F2B">
      <w:r w:rsidRPr="00536F2B">
        <w:rPr>
          <w:b/>
          <w:bCs/>
        </w:rPr>
        <w:t xml:space="preserve">     - `/var`:</w:t>
      </w:r>
      <w:r>
        <w:t xml:space="preserve"> Stores variable data like logs.</w:t>
      </w:r>
    </w:p>
    <w:p w14:paraId="0DF15F66" w14:textId="77777777" w:rsidR="00536F2B" w:rsidRDefault="00536F2B" w:rsidP="00536F2B">
      <w:r w:rsidRPr="00536F2B">
        <w:rPr>
          <w:b/>
          <w:bCs/>
        </w:rPr>
        <w:t xml:space="preserve">     - `/boot`:</w:t>
      </w:r>
      <w:r>
        <w:t xml:space="preserve"> Contains bootloader files.</w:t>
      </w:r>
    </w:p>
    <w:p w14:paraId="2271550C" w14:textId="237363CC" w:rsidR="00536F2B" w:rsidRDefault="00536F2B" w:rsidP="00536F2B">
      <w:r w:rsidRPr="00536F2B">
        <w:rPr>
          <w:b/>
          <w:bCs/>
        </w:rPr>
        <w:t xml:space="preserve">     - `swap`:</w:t>
      </w:r>
      <w:r>
        <w:t xml:space="preserve"> A swap partition acts as virtual memory.</w:t>
      </w:r>
    </w:p>
    <w:p w14:paraId="70D865ED" w14:textId="7061DA41" w:rsidR="00536F2B" w:rsidRPr="00536F2B" w:rsidRDefault="00536F2B" w:rsidP="00536F2B">
      <w:pPr>
        <w:rPr>
          <w:b/>
          <w:bCs/>
        </w:rPr>
      </w:pPr>
      <w:r w:rsidRPr="00536F2B">
        <w:rPr>
          <w:b/>
          <w:bCs/>
        </w:rPr>
        <w:t xml:space="preserve"> 2. What is `/` (root)?</w:t>
      </w:r>
    </w:p>
    <w:p w14:paraId="6794B39C" w14:textId="1CC85397" w:rsidR="00536F2B" w:rsidRDefault="00536F2B" w:rsidP="00536F2B">
      <w:r>
        <w:t xml:space="preserve">   - The </w:t>
      </w:r>
      <w:r w:rsidRPr="00536F2B">
        <w:rPr>
          <w:b/>
          <w:bCs/>
        </w:rPr>
        <w:t xml:space="preserve">`/` </w:t>
      </w:r>
      <w:r>
        <w:t xml:space="preserve">directory, called root, is the base of the Linux filesystem. All other directories </w:t>
      </w:r>
      <w:r w:rsidRPr="00536F2B">
        <w:rPr>
          <w:b/>
          <w:bCs/>
        </w:rPr>
        <w:t>(like `/home`, `/var`, and `/</w:t>
      </w:r>
      <w:proofErr w:type="spellStart"/>
      <w:r w:rsidRPr="00536F2B">
        <w:rPr>
          <w:b/>
          <w:bCs/>
        </w:rPr>
        <w:t>usr</w:t>
      </w:r>
      <w:proofErr w:type="spellEnd"/>
      <w:r w:rsidRPr="00536F2B">
        <w:rPr>
          <w:b/>
          <w:bCs/>
        </w:rPr>
        <w:t xml:space="preserve">`) </w:t>
      </w:r>
      <w:r>
        <w:t>branch out from the root directory. It’s where the core system files and directories reside.</w:t>
      </w:r>
    </w:p>
    <w:p w14:paraId="4EBB5D4F" w14:textId="74FEE399" w:rsidR="00536F2B" w:rsidRPr="00536F2B" w:rsidRDefault="00536F2B" w:rsidP="00536F2B">
      <w:pPr>
        <w:rPr>
          <w:b/>
          <w:bCs/>
        </w:rPr>
      </w:pPr>
      <w:r w:rsidRPr="00536F2B">
        <w:rPr>
          <w:b/>
          <w:bCs/>
        </w:rPr>
        <w:t xml:space="preserve"> 3. How to Start Terminal?</w:t>
      </w:r>
    </w:p>
    <w:p w14:paraId="04F78049" w14:textId="77777777" w:rsidR="00536F2B" w:rsidRDefault="00536F2B" w:rsidP="00536F2B">
      <w:r>
        <w:t xml:space="preserve">   - You can start a terminal in different ways:</w:t>
      </w:r>
    </w:p>
    <w:p w14:paraId="2601292B" w14:textId="517DEB1B" w:rsidR="00536F2B" w:rsidRDefault="00536F2B" w:rsidP="00536F2B">
      <w:r>
        <w:t xml:space="preserve">     - Press </w:t>
      </w:r>
      <w:r w:rsidRPr="00536F2B">
        <w:rPr>
          <w:b/>
          <w:bCs/>
        </w:rPr>
        <w:t>Alt + F2</w:t>
      </w:r>
      <w:r>
        <w:t xml:space="preserve"> and type `gnome-terminal`.</w:t>
      </w:r>
    </w:p>
    <w:p w14:paraId="15951663" w14:textId="3941AA60" w:rsidR="00536F2B" w:rsidRDefault="00536F2B" w:rsidP="00536F2B">
      <w:r>
        <w:t xml:space="preserve">     - Use </w:t>
      </w:r>
      <w:r w:rsidRPr="00536F2B">
        <w:rPr>
          <w:b/>
          <w:bCs/>
        </w:rPr>
        <w:t>FN + Alt + F2</w:t>
      </w:r>
      <w:r>
        <w:t xml:space="preserve"> on laptops.</w:t>
      </w:r>
    </w:p>
    <w:p w14:paraId="13889D8C" w14:textId="77777777" w:rsidR="00536F2B" w:rsidRDefault="00536F2B" w:rsidP="00536F2B">
      <w:r>
        <w:t xml:space="preserve">     - </w:t>
      </w:r>
      <w:r w:rsidRPr="00536F2B">
        <w:rPr>
          <w:b/>
          <w:bCs/>
        </w:rPr>
        <w:t>Right-click</w:t>
      </w:r>
      <w:r>
        <w:t xml:space="preserve"> on the desktop and select </w:t>
      </w:r>
      <w:r w:rsidRPr="00536F2B">
        <w:rPr>
          <w:b/>
          <w:bCs/>
        </w:rPr>
        <w:t>"Open in Terminal".</w:t>
      </w:r>
    </w:p>
    <w:p w14:paraId="4D785757" w14:textId="6CA502B1" w:rsidR="00536F2B" w:rsidRDefault="00536F2B" w:rsidP="00536F2B">
      <w:r>
        <w:t xml:space="preserve">     - Use shortcut keys like </w:t>
      </w:r>
      <w:r w:rsidRPr="00536F2B">
        <w:rPr>
          <w:b/>
          <w:bCs/>
        </w:rPr>
        <w:t xml:space="preserve">Ctrl + Alt + T </w:t>
      </w:r>
      <w:r>
        <w:t>(for Ubuntu-based distros).</w:t>
      </w:r>
      <w:r w:rsidR="00463FB0">
        <w:br/>
      </w:r>
    </w:p>
    <w:p w14:paraId="1CBB94A0" w14:textId="716E6BAD" w:rsidR="00536F2B" w:rsidRPr="00536F2B" w:rsidRDefault="00536F2B" w:rsidP="00536F2B">
      <w:pPr>
        <w:rPr>
          <w:b/>
          <w:bCs/>
        </w:rPr>
      </w:pPr>
      <w:r w:rsidRPr="00536F2B">
        <w:rPr>
          <w:b/>
          <w:bCs/>
        </w:rPr>
        <w:t xml:space="preserve"> 4. Different Types of Terminals in Linux</w:t>
      </w:r>
    </w:p>
    <w:p w14:paraId="634186CE" w14:textId="77777777" w:rsidR="00536F2B" w:rsidRDefault="00536F2B" w:rsidP="00536F2B">
      <w:r>
        <w:t xml:space="preserve">   - Linux offers various terminal types:</w:t>
      </w:r>
    </w:p>
    <w:p w14:paraId="63DD6E04" w14:textId="6B9511A3" w:rsidR="00536F2B" w:rsidRDefault="00536F2B" w:rsidP="00536F2B">
      <w:r w:rsidRPr="00536F2B">
        <w:rPr>
          <w:b/>
          <w:bCs/>
        </w:rPr>
        <w:t xml:space="preserve">     - gnome-terminal:</w:t>
      </w:r>
      <w:r>
        <w:t xml:space="preserve"> Common in GNOME desktop environments.</w:t>
      </w:r>
    </w:p>
    <w:p w14:paraId="40D27FD9" w14:textId="35E041A4" w:rsidR="00536F2B" w:rsidRDefault="00536F2B" w:rsidP="00536F2B">
      <w:r w:rsidRPr="00536F2B">
        <w:rPr>
          <w:b/>
          <w:bCs/>
        </w:rPr>
        <w:t xml:space="preserve">     - </w:t>
      </w:r>
      <w:proofErr w:type="spellStart"/>
      <w:r w:rsidRPr="00536F2B">
        <w:rPr>
          <w:b/>
          <w:bCs/>
        </w:rPr>
        <w:t>xterm</w:t>
      </w:r>
      <w:proofErr w:type="spellEnd"/>
      <w:r w:rsidRPr="00536F2B">
        <w:rPr>
          <w:b/>
          <w:bCs/>
        </w:rPr>
        <w:t>:</w:t>
      </w:r>
      <w:r>
        <w:t xml:space="preserve"> A simple and lightweight terminal.</w:t>
      </w:r>
    </w:p>
    <w:p w14:paraId="667F6CFD" w14:textId="632CCE72" w:rsidR="00536F2B" w:rsidRDefault="00536F2B" w:rsidP="00536F2B">
      <w:r w:rsidRPr="00536F2B">
        <w:rPr>
          <w:b/>
          <w:bCs/>
        </w:rPr>
        <w:t xml:space="preserve">     - </w:t>
      </w:r>
      <w:proofErr w:type="spellStart"/>
      <w:r w:rsidRPr="00536F2B">
        <w:rPr>
          <w:b/>
          <w:bCs/>
        </w:rPr>
        <w:t>konsole</w:t>
      </w:r>
      <w:proofErr w:type="spellEnd"/>
      <w:r w:rsidRPr="00536F2B">
        <w:rPr>
          <w:b/>
          <w:bCs/>
        </w:rPr>
        <w:t>:</w:t>
      </w:r>
      <w:r>
        <w:t xml:space="preserve"> Used in KDE environments.</w:t>
      </w:r>
    </w:p>
    <w:p w14:paraId="2A172F19" w14:textId="55DBCF1A" w:rsidR="00536F2B" w:rsidRDefault="00536F2B" w:rsidP="00536F2B">
      <w:r w:rsidRPr="00536F2B">
        <w:rPr>
          <w:b/>
          <w:bCs/>
        </w:rPr>
        <w:t xml:space="preserve">     - </w:t>
      </w:r>
      <w:proofErr w:type="spellStart"/>
      <w:r w:rsidRPr="00536F2B">
        <w:rPr>
          <w:b/>
          <w:bCs/>
        </w:rPr>
        <w:t>tilix</w:t>
      </w:r>
      <w:proofErr w:type="spellEnd"/>
      <w:r w:rsidRPr="00536F2B">
        <w:rPr>
          <w:b/>
          <w:bCs/>
        </w:rPr>
        <w:t>:</w:t>
      </w:r>
      <w:r>
        <w:t xml:space="preserve"> A tiling terminal emulator.</w:t>
      </w:r>
      <w:r w:rsidR="00463FB0">
        <w:br/>
      </w:r>
    </w:p>
    <w:p w14:paraId="5676ABFF" w14:textId="3425B8DF" w:rsidR="00536F2B" w:rsidRPr="00536F2B" w:rsidRDefault="00536F2B" w:rsidP="00536F2B">
      <w:pPr>
        <w:rPr>
          <w:b/>
          <w:bCs/>
        </w:rPr>
      </w:pPr>
      <w:r w:rsidRPr="00536F2B">
        <w:rPr>
          <w:b/>
          <w:bCs/>
        </w:rPr>
        <w:t xml:space="preserve"> 5. Commands to Check Partitions after Installation</w:t>
      </w:r>
    </w:p>
    <w:p w14:paraId="21B12E47" w14:textId="77777777" w:rsidR="00536F2B" w:rsidRDefault="00536F2B" w:rsidP="00536F2B">
      <w:r>
        <w:t xml:space="preserve">   - After installing Linux, you can check the partitions using these commands:</w:t>
      </w:r>
    </w:p>
    <w:p w14:paraId="25492F10" w14:textId="77777777" w:rsidR="00536F2B" w:rsidRDefault="00536F2B" w:rsidP="00536F2B">
      <w:r w:rsidRPr="00536F2B">
        <w:rPr>
          <w:b/>
          <w:bCs/>
        </w:rPr>
        <w:t xml:space="preserve">     - `</w:t>
      </w:r>
      <w:proofErr w:type="spellStart"/>
      <w:r w:rsidRPr="00536F2B">
        <w:rPr>
          <w:b/>
          <w:bCs/>
        </w:rPr>
        <w:t>df</w:t>
      </w:r>
      <w:proofErr w:type="spellEnd"/>
      <w:r w:rsidRPr="00536F2B">
        <w:rPr>
          <w:b/>
          <w:bCs/>
        </w:rPr>
        <w:t>`:</w:t>
      </w:r>
      <w:r>
        <w:t xml:space="preserve"> Displays disk usage.</w:t>
      </w:r>
    </w:p>
    <w:p w14:paraId="039F476B" w14:textId="77777777" w:rsidR="00536F2B" w:rsidRDefault="00536F2B" w:rsidP="00536F2B">
      <w:r w:rsidRPr="00536F2B">
        <w:rPr>
          <w:b/>
          <w:bCs/>
        </w:rPr>
        <w:t xml:space="preserve">     - `</w:t>
      </w:r>
      <w:proofErr w:type="spellStart"/>
      <w:r w:rsidRPr="00536F2B">
        <w:rPr>
          <w:b/>
          <w:bCs/>
        </w:rPr>
        <w:t>df</w:t>
      </w:r>
      <w:proofErr w:type="spellEnd"/>
      <w:r w:rsidRPr="00536F2B">
        <w:rPr>
          <w:b/>
          <w:bCs/>
        </w:rPr>
        <w:t xml:space="preserve"> -h`:</w:t>
      </w:r>
      <w:r>
        <w:t xml:space="preserve"> Displays disk usage in a human-readable format.</w:t>
      </w:r>
    </w:p>
    <w:p w14:paraId="108375BE" w14:textId="77777777" w:rsidR="00536F2B" w:rsidRDefault="00536F2B" w:rsidP="00536F2B">
      <w:r w:rsidRPr="00536F2B">
        <w:rPr>
          <w:b/>
          <w:bCs/>
        </w:rPr>
        <w:t xml:space="preserve">     - `</w:t>
      </w:r>
      <w:proofErr w:type="spellStart"/>
      <w:r w:rsidRPr="00536F2B">
        <w:rPr>
          <w:b/>
          <w:bCs/>
        </w:rPr>
        <w:t>lsblk</w:t>
      </w:r>
      <w:proofErr w:type="spellEnd"/>
      <w:r w:rsidRPr="00536F2B">
        <w:rPr>
          <w:b/>
          <w:bCs/>
        </w:rPr>
        <w:t>`:</w:t>
      </w:r>
      <w:r>
        <w:t xml:space="preserve"> Lists all block devices.</w:t>
      </w:r>
    </w:p>
    <w:p w14:paraId="65CA5272" w14:textId="10D06572" w:rsidR="00536F2B" w:rsidRDefault="00536F2B" w:rsidP="00536F2B">
      <w:r w:rsidRPr="00536F2B">
        <w:rPr>
          <w:b/>
          <w:bCs/>
        </w:rPr>
        <w:t xml:space="preserve">     - `</w:t>
      </w:r>
      <w:proofErr w:type="spellStart"/>
      <w:r w:rsidRPr="00536F2B">
        <w:rPr>
          <w:b/>
          <w:bCs/>
        </w:rPr>
        <w:t>fdisk</w:t>
      </w:r>
      <w:proofErr w:type="spellEnd"/>
      <w:r w:rsidRPr="00536F2B">
        <w:rPr>
          <w:b/>
          <w:bCs/>
        </w:rPr>
        <w:t xml:space="preserve"> -l`:</w:t>
      </w:r>
      <w:r>
        <w:t xml:space="preserve"> Lists all partitions and details.</w:t>
      </w:r>
      <w:r w:rsidR="00463FB0">
        <w:br/>
      </w:r>
    </w:p>
    <w:p w14:paraId="7CA1973A" w14:textId="26320194" w:rsidR="00536F2B" w:rsidRPr="00536F2B" w:rsidRDefault="00536F2B" w:rsidP="00536F2B">
      <w:pPr>
        <w:rPr>
          <w:b/>
          <w:bCs/>
        </w:rPr>
      </w:pPr>
      <w:r w:rsidRPr="00536F2B">
        <w:rPr>
          <w:b/>
          <w:bCs/>
        </w:rPr>
        <w:lastRenderedPageBreak/>
        <w:t xml:space="preserve"> 5. Remote Software Login</w:t>
      </w:r>
    </w:p>
    <w:p w14:paraId="5E3390EB" w14:textId="77777777" w:rsidR="00536F2B" w:rsidRDefault="00536F2B" w:rsidP="00536F2B"/>
    <w:p w14:paraId="7B4B6328" w14:textId="77777777" w:rsidR="00536F2B" w:rsidRDefault="00536F2B" w:rsidP="00536F2B">
      <w:r>
        <w:t>Remote login allows users to access and control a computer from a different location. Here are some commonly used tools and methods for remote login:</w:t>
      </w:r>
    </w:p>
    <w:p w14:paraId="13397F6F" w14:textId="6939F0B5" w:rsidR="00536F2B" w:rsidRPr="00536F2B" w:rsidRDefault="00536F2B" w:rsidP="00536F2B">
      <w:pPr>
        <w:rPr>
          <w:b/>
          <w:bCs/>
        </w:rPr>
      </w:pPr>
      <w:r w:rsidRPr="00536F2B">
        <w:rPr>
          <w:b/>
          <w:bCs/>
        </w:rPr>
        <w:t>1. PuTTY:</w:t>
      </w:r>
    </w:p>
    <w:p w14:paraId="1FDA76EE" w14:textId="77777777" w:rsidR="00536F2B" w:rsidRDefault="00536F2B" w:rsidP="00536F2B">
      <w:r>
        <w:t xml:space="preserve">   - A widely used SSH and Telnet client for Windows. It allows secure remote connections to Linux servers using SSH.</w:t>
      </w:r>
    </w:p>
    <w:p w14:paraId="009F6792" w14:textId="5D88AFAA" w:rsidR="00536F2B" w:rsidRPr="00536F2B" w:rsidRDefault="00536F2B" w:rsidP="00536F2B">
      <w:pPr>
        <w:rPr>
          <w:b/>
          <w:bCs/>
        </w:rPr>
      </w:pPr>
      <w:r w:rsidRPr="00536F2B">
        <w:rPr>
          <w:b/>
          <w:bCs/>
        </w:rPr>
        <w:t xml:space="preserve">2. </w:t>
      </w:r>
      <w:proofErr w:type="spellStart"/>
      <w:r w:rsidRPr="00536F2B">
        <w:rPr>
          <w:b/>
          <w:bCs/>
        </w:rPr>
        <w:t>MobaXterm</w:t>
      </w:r>
      <w:proofErr w:type="spellEnd"/>
      <w:r w:rsidRPr="00536F2B">
        <w:rPr>
          <w:b/>
          <w:bCs/>
        </w:rPr>
        <w:t>:</w:t>
      </w:r>
    </w:p>
    <w:p w14:paraId="7E54EA88" w14:textId="77777777" w:rsidR="00536F2B" w:rsidRDefault="00536F2B" w:rsidP="00536F2B">
      <w:r>
        <w:t xml:space="preserve">   - An advanced terminal that supports SSH, SFTP, and various network protocols. It also includes an X11 server for remote desktop functionality.</w:t>
      </w:r>
    </w:p>
    <w:p w14:paraId="61ADD9AA" w14:textId="13E341E0" w:rsidR="00536F2B" w:rsidRPr="00536F2B" w:rsidRDefault="00536F2B" w:rsidP="00536F2B">
      <w:pPr>
        <w:rPr>
          <w:b/>
          <w:bCs/>
        </w:rPr>
      </w:pPr>
      <w:r w:rsidRPr="00536F2B">
        <w:rPr>
          <w:b/>
          <w:bCs/>
        </w:rPr>
        <w:t>3. Git BASH:</w:t>
      </w:r>
    </w:p>
    <w:p w14:paraId="65844C7C" w14:textId="77777777" w:rsidR="00536F2B" w:rsidRDefault="00536F2B" w:rsidP="00536F2B">
      <w:r>
        <w:t xml:space="preserve">   - A Windows-based terminal that provides a Bash emulation environment. It supports SSH for connecting to remote servers and is often used by developers working with Git repositories.</w:t>
      </w:r>
    </w:p>
    <w:p w14:paraId="397883A2" w14:textId="3F92D66F" w:rsidR="00536F2B" w:rsidRPr="00536F2B" w:rsidRDefault="00536F2B" w:rsidP="00536F2B">
      <w:pPr>
        <w:rPr>
          <w:b/>
          <w:bCs/>
        </w:rPr>
      </w:pPr>
      <w:r w:rsidRPr="00536F2B">
        <w:rPr>
          <w:b/>
          <w:bCs/>
        </w:rPr>
        <w:t>4. SSH (Secure Shell):</w:t>
      </w:r>
    </w:p>
    <w:p w14:paraId="5F5E9FB6" w14:textId="77777777" w:rsidR="00536F2B" w:rsidRDefault="00536F2B" w:rsidP="00536F2B">
      <w:r>
        <w:t xml:space="preserve">   - A secure protocol used to log in and execute commands on a remote Linux/Unix server. Commonly used command: `ssh </w:t>
      </w:r>
      <w:proofErr w:type="spellStart"/>
      <w:r>
        <w:t>username@hostname</w:t>
      </w:r>
      <w:proofErr w:type="spellEnd"/>
      <w:r>
        <w:t>`.</w:t>
      </w:r>
    </w:p>
    <w:p w14:paraId="4EDB16D5" w14:textId="4EE9CC6A" w:rsidR="00536F2B" w:rsidRPr="00536F2B" w:rsidRDefault="00536F2B" w:rsidP="00536F2B">
      <w:pPr>
        <w:rPr>
          <w:b/>
          <w:bCs/>
        </w:rPr>
      </w:pPr>
      <w:r w:rsidRPr="00536F2B">
        <w:rPr>
          <w:b/>
          <w:bCs/>
        </w:rPr>
        <w:t>5. SMTP (Simple Mail Transfer Protocol):</w:t>
      </w:r>
    </w:p>
    <w:p w14:paraId="4607D92C" w14:textId="77777777" w:rsidR="00536F2B" w:rsidRDefault="00536F2B" w:rsidP="00536F2B">
      <w:r>
        <w:t xml:space="preserve">   - Although primarily used for email transmission, SMTP can also be configured for remote login in certain scenarios involving communication between systems.</w:t>
      </w:r>
    </w:p>
    <w:p w14:paraId="42A008E8" w14:textId="0FF82300" w:rsidR="00536F2B" w:rsidRDefault="00536F2B" w:rsidP="00536F2B">
      <w:r>
        <w:t>These tools and protocols offer versatile options for securely accessing and managing remote systems.</w:t>
      </w:r>
      <w:r w:rsidR="00463FB0">
        <w:br/>
      </w:r>
    </w:p>
    <w:p w14:paraId="10828F6A" w14:textId="677357F1" w:rsidR="00536F2B" w:rsidRPr="00536F2B" w:rsidRDefault="00536F2B" w:rsidP="00536F2B">
      <w:pPr>
        <w:rPr>
          <w:b/>
          <w:bCs/>
        </w:rPr>
      </w:pPr>
      <w:r w:rsidRPr="00536F2B">
        <w:rPr>
          <w:b/>
          <w:bCs/>
        </w:rPr>
        <w:t xml:space="preserve"> 7. Linux System Hierarchy</w:t>
      </w:r>
    </w:p>
    <w:p w14:paraId="7BC494E5" w14:textId="77777777" w:rsidR="00536F2B" w:rsidRDefault="00536F2B" w:rsidP="00536F2B">
      <w:r>
        <w:t xml:space="preserve">   - The Linux filesystem follows a hierarchical structure:</w:t>
      </w:r>
    </w:p>
    <w:p w14:paraId="3F9108A8" w14:textId="77777777" w:rsidR="00536F2B" w:rsidRDefault="00536F2B" w:rsidP="00536F2B">
      <w:r w:rsidRPr="00536F2B">
        <w:rPr>
          <w:b/>
          <w:bCs/>
        </w:rPr>
        <w:t xml:space="preserve">     - `/bin`:</w:t>
      </w:r>
      <w:r>
        <w:t xml:space="preserve"> Essential command binaries.</w:t>
      </w:r>
    </w:p>
    <w:p w14:paraId="3A05EB6D" w14:textId="77777777" w:rsidR="00536F2B" w:rsidRDefault="00536F2B" w:rsidP="00536F2B">
      <w:r w:rsidRPr="00536F2B">
        <w:rPr>
          <w:b/>
          <w:bCs/>
        </w:rPr>
        <w:t xml:space="preserve">     - `/etc`:</w:t>
      </w:r>
      <w:r>
        <w:t xml:space="preserve"> Configuration files.</w:t>
      </w:r>
    </w:p>
    <w:p w14:paraId="102578A3" w14:textId="77777777" w:rsidR="00536F2B" w:rsidRDefault="00536F2B" w:rsidP="00536F2B">
      <w:r w:rsidRPr="00536F2B">
        <w:rPr>
          <w:b/>
          <w:bCs/>
        </w:rPr>
        <w:t xml:space="preserve">     - `/var`:</w:t>
      </w:r>
      <w:r>
        <w:t xml:space="preserve"> Variable data like logs.</w:t>
      </w:r>
    </w:p>
    <w:p w14:paraId="0891B5FF" w14:textId="77777777" w:rsidR="00536F2B" w:rsidRDefault="00536F2B" w:rsidP="00536F2B">
      <w:r w:rsidRPr="00536F2B">
        <w:rPr>
          <w:b/>
          <w:bCs/>
        </w:rPr>
        <w:t xml:space="preserve">     - `/</w:t>
      </w:r>
      <w:proofErr w:type="spellStart"/>
      <w:r w:rsidRPr="00536F2B">
        <w:rPr>
          <w:b/>
          <w:bCs/>
        </w:rPr>
        <w:t>usr</w:t>
      </w:r>
      <w:proofErr w:type="spellEnd"/>
      <w:r w:rsidRPr="00536F2B">
        <w:rPr>
          <w:b/>
          <w:bCs/>
        </w:rPr>
        <w:t>`:</w:t>
      </w:r>
      <w:r>
        <w:t xml:space="preserve"> User utilities and applications.</w:t>
      </w:r>
    </w:p>
    <w:p w14:paraId="58FFB4A1" w14:textId="77777777" w:rsidR="00536F2B" w:rsidRDefault="00536F2B" w:rsidP="00536F2B">
      <w:r w:rsidRPr="00536F2B">
        <w:rPr>
          <w:b/>
          <w:bCs/>
        </w:rPr>
        <w:t xml:space="preserve">     - `/home`:</w:t>
      </w:r>
      <w:r>
        <w:t xml:space="preserve"> User directories.</w:t>
      </w:r>
    </w:p>
    <w:p w14:paraId="64C158C8" w14:textId="77777777" w:rsidR="00536F2B" w:rsidRDefault="00536F2B" w:rsidP="00536F2B"/>
    <w:p w14:paraId="6877D7C1" w14:textId="4F0195D6" w:rsidR="00536F2B" w:rsidRPr="00536F2B" w:rsidRDefault="00536F2B" w:rsidP="00536F2B">
      <w:pPr>
        <w:rPr>
          <w:b/>
          <w:bCs/>
        </w:rPr>
      </w:pPr>
      <w:r w:rsidRPr="00536F2B">
        <w:rPr>
          <w:b/>
          <w:bCs/>
        </w:rPr>
        <w:t xml:space="preserve"> 8. Basic Commands</w:t>
      </w:r>
    </w:p>
    <w:p w14:paraId="589D04EB" w14:textId="77777777" w:rsidR="00536F2B" w:rsidRDefault="00536F2B" w:rsidP="00536F2B">
      <w:r>
        <w:t xml:space="preserve">   - Here are some fundamental Linux commands:</w:t>
      </w:r>
    </w:p>
    <w:p w14:paraId="1AD2843D" w14:textId="7E2BFE4B" w:rsidR="00536F2B" w:rsidRDefault="00536F2B" w:rsidP="00536F2B">
      <w:r w:rsidRPr="00536F2B">
        <w:rPr>
          <w:b/>
          <w:bCs/>
        </w:rPr>
        <w:t>- `</w:t>
      </w:r>
      <w:proofErr w:type="spellStart"/>
      <w:r w:rsidRPr="00536F2B">
        <w:rPr>
          <w:b/>
          <w:bCs/>
        </w:rPr>
        <w:t>pwd</w:t>
      </w:r>
      <w:proofErr w:type="spellEnd"/>
      <w:r w:rsidRPr="00536F2B">
        <w:rPr>
          <w:b/>
          <w:bCs/>
        </w:rPr>
        <w:t>`:</w:t>
      </w:r>
      <w:r>
        <w:t xml:space="preserve"> Shows the current directory.</w:t>
      </w:r>
    </w:p>
    <w:p w14:paraId="1927DBF9" w14:textId="78C76D31" w:rsidR="00536F2B" w:rsidRDefault="00536F2B" w:rsidP="00536F2B">
      <w:r w:rsidRPr="00536F2B">
        <w:rPr>
          <w:b/>
          <w:bCs/>
        </w:rPr>
        <w:t>- `cd ..`:</w:t>
      </w:r>
      <w:r>
        <w:t xml:space="preserve"> Moves up one directory level.</w:t>
      </w:r>
    </w:p>
    <w:p w14:paraId="7CFDF304" w14:textId="58A88F74" w:rsidR="00536F2B" w:rsidRDefault="00536F2B" w:rsidP="00536F2B">
      <w:r w:rsidRPr="00536F2B">
        <w:rPr>
          <w:b/>
          <w:bCs/>
        </w:rPr>
        <w:lastRenderedPageBreak/>
        <w:t>- `ls</w:t>
      </w:r>
      <w:r w:rsidR="004D07D3">
        <w:rPr>
          <w:b/>
          <w:bCs/>
        </w:rPr>
        <w:t xml:space="preserve"> -l</w:t>
      </w:r>
      <w:r w:rsidRPr="00536F2B">
        <w:rPr>
          <w:b/>
          <w:bCs/>
        </w:rPr>
        <w:t>`:</w:t>
      </w:r>
      <w:r>
        <w:t xml:space="preserve"> Lists directory contents.</w:t>
      </w:r>
      <w:r w:rsidR="004D07D3">
        <w:br/>
      </w:r>
      <w:r w:rsidRPr="00536F2B">
        <w:rPr>
          <w:b/>
          <w:bCs/>
        </w:rPr>
        <w:t>- `hostname`:</w:t>
      </w:r>
      <w:r>
        <w:t xml:space="preserve"> Displays the hostname.</w:t>
      </w:r>
    </w:p>
    <w:p w14:paraId="3560D9FD" w14:textId="55944C47" w:rsidR="00536F2B" w:rsidRDefault="00536F2B" w:rsidP="00536F2B">
      <w:r w:rsidRPr="00536F2B">
        <w:rPr>
          <w:b/>
          <w:bCs/>
        </w:rPr>
        <w:t>- `hostname -</w:t>
      </w:r>
      <w:proofErr w:type="spellStart"/>
      <w:r w:rsidRPr="00536F2B">
        <w:rPr>
          <w:b/>
          <w:bCs/>
        </w:rPr>
        <w:t>i</w:t>
      </w:r>
      <w:proofErr w:type="spellEnd"/>
      <w:r w:rsidRPr="00536F2B">
        <w:rPr>
          <w:b/>
          <w:bCs/>
        </w:rPr>
        <w:t>`:</w:t>
      </w:r>
      <w:r>
        <w:t xml:space="preserve"> Shows the IP address.</w:t>
      </w:r>
    </w:p>
    <w:p w14:paraId="5F978A5D" w14:textId="353F124A" w:rsidR="00536F2B" w:rsidRDefault="00536F2B" w:rsidP="00536F2B">
      <w:r w:rsidRPr="00536F2B">
        <w:rPr>
          <w:b/>
          <w:bCs/>
        </w:rPr>
        <w:t>- `</w:t>
      </w:r>
      <w:proofErr w:type="spellStart"/>
      <w:r w:rsidRPr="00536F2B">
        <w:rPr>
          <w:b/>
          <w:bCs/>
        </w:rPr>
        <w:t>ifconfig</w:t>
      </w:r>
      <w:proofErr w:type="spellEnd"/>
      <w:r w:rsidRPr="00536F2B">
        <w:rPr>
          <w:b/>
          <w:bCs/>
        </w:rPr>
        <w:t>` or `</w:t>
      </w:r>
      <w:proofErr w:type="spellStart"/>
      <w:r w:rsidRPr="00536F2B">
        <w:rPr>
          <w:b/>
          <w:bCs/>
        </w:rPr>
        <w:t>ip</w:t>
      </w:r>
      <w:proofErr w:type="spellEnd"/>
      <w:r w:rsidRPr="00536F2B">
        <w:rPr>
          <w:b/>
          <w:bCs/>
        </w:rPr>
        <w:t xml:space="preserve"> </w:t>
      </w:r>
      <w:proofErr w:type="spellStart"/>
      <w:r w:rsidRPr="00536F2B">
        <w:rPr>
          <w:b/>
          <w:bCs/>
        </w:rPr>
        <w:t>addr</w:t>
      </w:r>
      <w:proofErr w:type="spellEnd"/>
      <w:r w:rsidRPr="00536F2B">
        <w:rPr>
          <w:b/>
          <w:bCs/>
        </w:rPr>
        <w:t>`:</w:t>
      </w:r>
      <w:r>
        <w:t xml:space="preserve"> Displays network interfaces.</w:t>
      </w:r>
    </w:p>
    <w:p w14:paraId="53A3E840" w14:textId="21BE97E5" w:rsidR="00536F2B" w:rsidRDefault="00536F2B" w:rsidP="00536F2B">
      <w:r w:rsidRPr="00536F2B">
        <w:rPr>
          <w:b/>
          <w:bCs/>
        </w:rPr>
        <w:t>- `touch`:</w:t>
      </w:r>
      <w:r>
        <w:t xml:space="preserve"> Creates an empty file.</w:t>
      </w:r>
    </w:p>
    <w:p w14:paraId="5211D09E" w14:textId="27D5F7CC" w:rsidR="00536F2B" w:rsidRDefault="00536F2B" w:rsidP="00536F2B">
      <w:r w:rsidRPr="00536F2B">
        <w:rPr>
          <w:b/>
          <w:bCs/>
        </w:rPr>
        <w:t>- `</w:t>
      </w:r>
      <w:proofErr w:type="spellStart"/>
      <w:r w:rsidRPr="00536F2B">
        <w:rPr>
          <w:b/>
          <w:bCs/>
        </w:rPr>
        <w:t>mkdir</w:t>
      </w:r>
      <w:proofErr w:type="spellEnd"/>
      <w:r w:rsidRPr="00536F2B">
        <w:rPr>
          <w:b/>
          <w:bCs/>
        </w:rPr>
        <w:t>`:</w:t>
      </w:r>
      <w:r>
        <w:t xml:space="preserve"> Creates a directory.</w:t>
      </w:r>
    </w:p>
    <w:p w14:paraId="107D106C" w14:textId="56900B26" w:rsidR="00536F2B" w:rsidRDefault="00536F2B" w:rsidP="00536F2B">
      <w:r w:rsidRPr="00536F2B">
        <w:rPr>
          <w:b/>
          <w:bCs/>
        </w:rPr>
        <w:t>- `cp`:</w:t>
      </w:r>
      <w:r>
        <w:t xml:space="preserve"> Copies files or directories.</w:t>
      </w:r>
    </w:p>
    <w:p w14:paraId="28EBBC9A" w14:textId="6F0899ED" w:rsidR="00536F2B" w:rsidRDefault="00536F2B" w:rsidP="00536F2B">
      <w:r w:rsidRPr="00536F2B">
        <w:rPr>
          <w:b/>
          <w:bCs/>
        </w:rPr>
        <w:t>- `mv`:</w:t>
      </w:r>
      <w:r>
        <w:t xml:space="preserve"> Moves or renames files.</w:t>
      </w:r>
    </w:p>
    <w:p w14:paraId="76AF30B7" w14:textId="3806133B" w:rsidR="00536F2B" w:rsidRDefault="00536F2B" w:rsidP="00536F2B">
      <w:r w:rsidRPr="00536F2B">
        <w:rPr>
          <w:b/>
          <w:bCs/>
        </w:rPr>
        <w:t>- `history`:</w:t>
      </w:r>
      <w:r>
        <w:t xml:space="preserve"> Shows command history.</w:t>
      </w:r>
    </w:p>
    <w:p w14:paraId="39ECD557" w14:textId="5C1C9B45" w:rsidR="00536F2B" w:rsidRDefault="00536F2B" w:rsidP="00536F2B">
      <w:r w:rsidRPr="00536F2B">
        <w:rPr>
          <w:b/>
          <w:bCs/>
        </w:rPr>
        <w:t>- `</w:t>
      </w:r>
      <w:proofErr w:type="spellStart"/>
      <w:r w:rsidRPr="00536F2B">
        <w:rPr>
          <w:b/>
          <w:bCs/>
        </w:rPr>
        <w:t>lsblk</w:t>
      </w:r>
      <w:proofErr w:type="spellEnd"/>
      <w:r w:rsidRPr="00536F2B">
        <w:rPr>
          <w:b/>
          <w:bCs/>
        </w:rPr>
        <w:t>`:</w:t>
      </w:r>
      <w:r>
        <w:t xml:space="preserve"> Lists block devices.</w:t>
      </w:r>
    </w:p>
    <w:p w14:paraId="4DC143FF" w14:textId="507D81EE" w:rsidR="00536F2B" w:rsidRDefault="00536F2B" w:rsidP="00536F2B">
      <w:r w:rsidRPr="00536F2B">
        <w:rPr>
          <w:b/>
          <w:bCs/>
        </w:rPr>
        <w:t>- `free -h`:</w:t>
      </w:r>
      <w:r>
        <w:t xml:space="preserve"> Shows memory usage.</w:t>
      </w:r>
    </w:p>
    <w:p w14:paraId="0A5A5BDE" w14:textId="57006B63" w:rsidR="00536F2B" w:rsidRDefault="00536F2B" w:rsidP="00536F2B">
      <w:r w:rsidRPr="00536F2B">
        <w:rPr>
          <w:b/>
          <w:bCs/>
        </w:rPr>
        <w:t>- `</w:t>
      </w:r>
      <w:proofErr w:type="spellStart"/>
      <w:r w:rsidRPr="00536F2B">
        <w:rPr>
          <w:b/>
          <w:bCs/>
        </w:rPr>
        <w:t>lscpu</w:t>
      </w:r>
      <w:proofErr w:type="spellEnd"/>
      <w:r w:rsidRPr="00536F2B">
        <w:rPr>
          <w:b/>
          <w:bCs/>
        </w:rPr>
        <w:t>`:</w:t>
      </w:r>
      <w:r>
        <w:t xml:space="preserve"> Displays CPU architecture information.</w:t>
      </w:r>
    </w:p>
    <w:p w14:paraId="4782F90A" w14:textId="4BC1705D" w:rsidR="00536F2B" w:rsidRDefault="00536F2B" w:rsidP="00536F2B">
      <w:r w:rsidRPr="00536F2B">
        <w:rPr>
          <w:b/>
          <w:bCs/>
        </w:rPr>
        <w:t>- `cat`, `tail`, `head`:</w:t>
      </w:r>
      <w:r>
        <w:t xml:space="preserve"> View file contents.</w:t>
      </w:r>
    </w:p>
    <w:p w14:paraId="0698C09D" w14:textId="204680A1" w:rsidR="00536F2B" w:rsidRDefault="00536F2B" w:rsidP="00536F2B">
      <w:r w:rsidRPr="00536F2B">
        <w:rPr>
          <w:b/>
          <w:bCs/>
        </w:rPr>
        <w:t>- `telnet`:</w:t>
      </w:r>
      <w:r>
        <w:t xml:space="preserve"> For testing connections to servers.</w:t>
      </w:r>
    </w:p>
    <w:p w14:paraId="22626F5B" w14:textId="0EC46AEB" w:rsidR="000A7CBC" w:rsidRPr="000A7CBC" w:rsidRDefault="00536F2B" w:rsidP="000A7CBC">
      <w:pPr>
        <w:rPr>
          <w:b/>
          <w:bCs/>
        </w:rPr>
      </w:pPr>
      <w:r w:rsidRPr="00536F2B">
        <w:rPr>
          <w:b/>
          <w:bCs/>
        </w:rPr>
        <w:t>- `</w:t>
      </w:r>
      <w:proofErr w:type="spellStart"/>
      <w:r w:rsidRPr="00536F2B">
        <w:rPr>
          <w:b/>
          <w:bCs/>
        </w:rPr>
        <w:t>nc</w:t>
      </w:r>
      <w:proofErr w:type="spellEnd"/>
      <w:r w:rsidRPr="00536F2B">
        <w:rPr>
          <w:b/>
          <w:bCs/>
        </w:rPr>
        <w:t xml:space="preserve"> -</w:t>
      </w:r>
      <w:proofErr w:type="spellStart"/>
      <w:r w:rsidRPr="00536F2B">
        <w:rPr>
          <w:b/>
          <w:bCs/>
        </w:rPr>
        <w:t>zv</w:t>
      </w:r>
      <w:proofErr w:type="spellEnd"/>
      <w:r w:rsidRPr="00536F2B">
        <w:rPr>
          <w:b/>
          <w:bCs/>
        </w:rPr>
        <w:t>`:</w:t>
      </w:r>
      <w:r>
        <w:t xml:space="preserve"> Network connectivity testing.</w:t>
      </w:r>
      <w:r w:rsidR="004D2E2B">
        <w:br/>
      </w:r>
      <w:r w:rsidR="000A7CBC">
        <w:t xml:space="preserve"> </w:t>
      </w:r>
      <w:r w:rsidR="000A7CBC" w:rsidRPr="000A7CBC">
        <w:rPr>
          <w:b/>
          <w:bCs/>
        </w:rPr>
        <w:t xml:space="preserve">- `top`: </w:t>
      </w:r>
      <w:r w:rsidR="000A7CBC" w:rsidRPr="000A7CBC">
        <w:t>Shows real-time system stats including processes, CPU, and memory.</w:t>
      </w:r>
    </w:p>
    <w:p w14:paraId="3556C3AF" w14:textId="6A43ABDB" w:rsidR="000A7CBC" w:rsidRPr="000A7CBC" w:rsidRDefault="000A7CBC" w:rsidP="000A7CBC">
      <w:r w:rsidRPr="000A7CBC">
        <w:rPr>
          <w:b/>
          <w:bCs/>
        </w:rPr>
        <w:t>- `</w:t>
      </w:r>
      <w:proofErr w:type="spellStart"/>
      <w:r w:rsidRPr="000A7CBC">
        <w:rPr>
          <w:b/>
          <w:bCs/>
        </w:rPr>
        <w:t>ps</w:t>
      </w:r>
      <w:proofErr w:type="spellEnd"/>
      <w:r w:rsidRPr="000A7CBC">
        <w:rPr>
          <w:b/>
          <w:bCs/>
        </w:rPr>
        <w:t xml:space="preserve"> -</w:t>
      </w:r>
      <w:proofErr w:type="spellStart"/>
      <w:r w:rsidRPr="000A7CBC">
        <w:rPr>
          <w:b/>
          <w:bCs/>
        </w:rPr>
        <w:t>ef</w:t>
      </w:r>
      <w:proofErr w:type="spellEnd"/>
      <w:r w:rsidRPr="000A7CBC">
        <w:rPr>
          <w:b/>
          <w:bCs/>
        </w:rPr>
        <w:t xml:space="preserve"> | grep &lt;app&gt;`: </w:t>
      </w:r>
      <w:r w:rsidRPr="000A7CBC">
        <w:t>Lists all processes and filters by a specific application.</w:t>
      </w:r>
    </w:p>
    <w:p w14:paraId="5C9DF14E" w14:textId="320C5D8E" w:rsidR="000A7CBC" w:rsidRPr="000A7CBC" w:rsidRDefault="000A7CBC" w:rsidP="000A7CBC">
      <w:r w:rsidRPr="000A7CBC">
        <w:rPr>
          <w:b/>
          <w:bCs/>
        </w:rPr>
        <w:t xml:space="preserve">- `kill`: </w:t>
      </w:r>
      <w:r w:rsidRPr="000A7CBC">
        <w:t>Sends a signal to terminate a process. Use `</w:t>
      </w:r>
      <w:r w:rsidRPr="000A7CBC">
        <w:rPr>
          <w:b/>
          <w:bCs/>
        </w:rPr>
        <w:t>kill PID</w:t>
      </w:r>
      <w:r w:rsidRPr="000A7CBC">
        <w:t>` or `</w:t>
      </w:r>
      <w:r w:rsidRPr="000A7CBC">
        <w:rPr>
          <w:b/>
          <w:bCs/>
        </w:rPr>
        <w:t>kill -9 PID</w:t>
      </w:r>
      <w:r w:rsidRPr="000A7CBC">
        <w:t>` to force terminate.</w:t>
      </w:r>
    </w:p>
    <w:p w14:paraId="59BA29B6" w14:textId="5873BD17" w:rsidR="004D2E2B" w:rsidRPr="004D2E2B" w:rsidRDefault="000A7CBC" w:rsidP="004D2E2B">
      <w:r w:rsidRPr="000A7CBC">
        <w:rPr>
          <w:b/>
          <w:bCs/>
        </w:rPr>
        <w:t xml:space="preserve">- `uptime`: </w:t>
      </w:r>
      <w:r w:rsidRPr="000A7CBC">
        <w:t>Shows system uptime, current time, and load averages.</w:t>
      </w:r>
      <w:r w:rsidR="004D2E2B">
        <w:br/>
      </w:r>
      <w:r w:rsidR="004D2E2B" w:rsidRPr="004D2E2B">
        <w:br/>
      </w:r>
      <w:r w:rsidR="004D2E2B" w:rsidRPr="004D2E2B">
        <w:rPr>
          <w:b/>
          <w:bCs/>
        </w:rPr>
        <w:t>- `tar`:</w:t>
      </w:r>
      <w:r w:rsidR="004D2E2B" w:rsidRPr="004D2E2B">
        <w:t xml:space="preserve"> Archives files into a single file or extracts files from an archive.</w:t>
      </w:r>
    </w:p>
    <w:p w14:paraId="55DF03FB" w14:textId="4E69C007" w:rsidR="004D2E2B" w:rsidRPr="004D2E2B" w:rsidRDefault="004D2E2B" w:rsidP="004D2E2B">
      <w:r w:rsidRPr="004D2E2B">
        <w:rPr>
          <w:b/>
          <w:bCs/>
        </w:rPr>
        <w:t>- `</w:t>
      </w:r>
      <w:proofErr w:type="spellStart"/>
      <w:r w:rsidRPr="004D2E2B">
        <w:rPr>
          <w:b/>
          <w:bCs/>
        </w:rPr>
        <w:t>gzip</w:t>
      </w:r>
      <w:proofErr w:type="spellEnd"/>
      <w:r w:rsidRPr="004D2E2B">
        <w:rPr>
          <w:b/>
          <w:bCs/>
        </w:rPr>
        <w:t>`:</w:t>
      </w:r>
      <w:r w:rsidRPr="004D2E2B">
        <w:t xml:space="preserve"> Compresses files using the </w:t>
      </w:r>
      <w:proofErr w:type="spellStart"/>
      <w:r w:rsidRPr="004D2E2B">
        <w:t>gzip</w:t>
      </w:r>
      <w:proofErr w:type="spellEnd"/>
      <w:r w:rsidRPr="004D2E2B">
        <w:t xml:space="preserve"> format.</w:t>
      </w:r>
    </w:p>
    <w:p w14:paraId="67A89E5B" w14:textId="620E3B0A" w:rsidR="004D2E2B" w:rsidRPr="004D2E2B" w:rsidRDefault="004D2E2B" w:rsidP="004D2E2B">
      <w:r w:rsidRPr="004D2E2B">
        <w:rPr>
          <w:b/>
          <w:bCs/>
        </w:rPr>
        <w:t>- `</w:t>
      </w:r>
      <w:proofErr w:type="spellStart"/>
      <w:r w:rsidRPr="004D2E2B">
        <w:rPr>
          <w:b/>
          <w:bCs/>
        </w:rPr>
        <w:t>gunzip</w:t>
      </w:r>
      <w:proofErr w:type="spellEnd"/>
      <w:r w:rsidRPr="004D2E2B">
        <w:rPr>
          <w:b/>
          <w:bCs/>
        </w:rPr>
        <w:t>`:</w:t>
      </w:r>
      <w:r w:rsidRPr="004D2E2B">
        <w:t xml:space="preserve"> Decompresses files compressed with </w:t>
      </w:r>
      <w:proofErr w:type="spellStart"/>
      <w:r w:rsidRPr="004D2E2B">
        <w:t>gzip</w:t>
      </w:r>
      <w:proofErr w:type="spellEnd"/>
      <w:r w:rsidRPr="004D2E2B">
        <w:t>.</w:t>
      </w:r>
    </w:p>
    <w:p w14:paraId="4ACFF1A8" w14:textId="18AA8911" w:rsidR="004D2E2B" w:rsidRPr="004D2E2B" w:rsidRDefault="004D2E2B" w:rsidP="004D2E2B">
      <w:r w:rsidRPr="004D2E2B">
        <w:rPr>
          <w:b/>
          <w:bCs/>
        </w:rPr>
        <w:t>- `ping`:</w:t>
      </w:r>
      <w:r w:rsidRPr="004D2E2B">
        <w:t xml:space="preserve"> Tests network connectivity by sending ICMP echo requests.</w:t>
      </w:r>
    </w:p>
    <w:p w14:paraId="2676A9C0" w14:textId="2F002D3F" w:rsidR="004D2E2B" w:rsidRPr="004D2E2B" w:rsidRDefault="004D2E2B" w:rsidP="004D2E2B">
      <w:r w:rsidRPr="004D2E2B">
        <w:rPr>
          <w:b/>
          <w:bCs/>
        </w:rPr>
        <w:t>- `rm`:</w:t>
      </w:r>
      <w:r w:rsidRPr="004D2E2B">
        <w:t xml:space="preserve"> Removes files or directories.</w:t>
      </w:r>
    </w:p>
    <w:p w14:paraId="315AFDEC" w14:textId="5B1B9971" w:rsidR="004D2E2B" w:rsidRPr="004D2E2B" w:rsidRDefault="004D2E2B" w:rsidP="004D2E2B">
      <w:r w:rsidRPr="004D2E2B">
        <w:rPr>
          <w:b/>
          <w:bCs/>
        </w:rPr>
        <w:t>- `</w:t>
      </w:r>
      <w:proofErr w:type="spellStart"/>
      <w:r w:rsidRPr="004D2E2B">
        <w:rPr>
          <w:b/>
          <w:bCs/>
        </w:rPr>
        <w:t>chmod</w:t>
      </w:r>
      <w:proofErr w:type="spellEnd"/>
      <w:r w:rsidRPr="004D2E2B">
        <w:rPr>
          <w:b/>
          <w:bCs/>
        </w:rPr>
        <w:t>`:</w:t>
      </w:r>
      <w:r w:rsidRPr="004D2E2B">
        <w:t xml:space="preserve"> Changes file permissions.</w:t>
      </w:r>
    </w:p>
    <w:p w14:paraId="0ACC120A" w14:textId="71E61343" w:rsidR="004D2E2B" w:rsidRPr="004D2E2B" w:rsidRDefault="004D2E2B" w:rsidP="004D2E2B">
      <w:r w:rsidRPr="004D2E2B">
        <w:rPr>
          <w:b/>
          <w:bCs/>
        </w:rPr>
        <w:t>- `</w:t>
      </w:r>
      <w:proofErr w:type="spellStart"/>
      <w:r w:rsidRPr="004D2E2B">
        <w:rPr>
          <w:b/>
          <w:bCs/>
        </w:rPr>
        <w:t>chown</w:t>
      </w:r>
      <w:proofErr w:type="spellEnd"/>
      <w:r w:rsidRPr="004D2E2B">
        <w:rPr>
          <w:b/>
          <w:bCs/>
        </w:rPr>
        <w:t>`:</w:t>
      </w:r>
      <w:r w:rsidRPr="004D2E2B">
        <w:t xml:space="preserve"> Changes file ownership.</w:t>
      </w:r>
    </w:p>
    <w:p w14:paraId="51DCD22A" w14:textId="53BF5DCB" w:rsidR="004D2E2B" w:rsidRPr="004D2E2B" w:rsidRDefault="004D2E2B" w:rsidP="004D2E2B">
      <w:r w:rsidRPr="004D2E2B">
        <w:rPr>
          <w:b/>
          <w:bCs/>
        </w:rPr>
        <w:t>- `</w:t>
      </w:r>
      <w:proofErr w:type="spellStart"/>
      <w:r w:rsidRPr="004D2E2B">
        <w:rPr>
          <w:b/>
          <w:bCs/>
        </w:rPr>
        <w:t>wget</w:t>
      </w:r>
      <w:proofErr w:type="spellEnd"/>
      <w:r w:rsidRPr="004D2E2B">
        <w:rPr>
          <w:b/>
          <w:bCs/>
        </w:rPr>
        <w:t>`:</w:t>
      </w:r>
      <w:r w:rsidRPr="004D2E2B">
        <w:t xml:space="preserve"> Downloads files from the web.</w:t>
      </w:r>
    </w:p>
    <w:p w14:paraId="1F776881" w14:textId="524FFEAC" w:rsidR="004D2E2B" w:rsidRPr="004D2E2B" w:rsidRDefault="004D2E2B" w:rsidP="004D2E2B">
      <w:r w:rsidRPr="004D2E2B">
        <w:rPr>
          <w:b/>
          <w:bCs/>
        </w:rPr>
        <w:t>- `yum`:</w:t>
      </w:r>
      <w:r w:rsidRPr="004D2E2B">
        <w:t xml:space="preserve"> Manages packages in RPM-based distributions (e.g., CentOS).</w:t>
      </w:r>
    </w:p>
    <w:p w14:paraId="42F0EF22" w14:textId="65BA09E0" w:rsidR="004D2E2B" w:rsidRPr="004D2E2B" w:rsidRDefault="004D2E2B" w:rsidP="004D2E2B">
      <w:r w:rsidRPr="004D2E2B">
        <w:rPr>
          <w:b/>
          <w:bCs/>
        </w:rPr>
        <w:t>- `</w:t>
      </w:r>
      <w:proofErr w:type="spellStart"/>
      <w:r w:rsidRPr="004D2E2B">
        <w:rPr>
          <w:b/>
          <w:bCs/>
        </w:rPr>
        <w:t>whoami</w:t>
      </w:r>
      <w:proofErr w:type="spellEnd"/>
      <w:r w:rsidRPr="004D2E2B">
        <w:rPr>
          <w:b/>
          <w:bCs/>
        </w:rPr>
        <w:t>`:</w:t>
      </w:r>
      <w:r w:rsidRPr="004D2E2B">
        <w:t xml:space="preserve"> Displays the current logged-in user.</w:t>
      </w:r>
    </w:p>
    <w:p w14:paraId="3012D620" w14:textId="4DCEFC8C" w:rsidR="004D2E2B" w:rsidRPr="004D2E2B" w:rsidRDefault="004D2E2B" w:rsidP="004D2E2B">
      <w:r w:rsidRPr="004D2E2B">
        <w:rPr>
          <w:b/>
          <w:bCs/>
        </w:rPr>
        <w:t>- `</w:t>
      </w:r>
      <w:proofErr w:type="spellStart"/>
      <w:r w:rsidRPr="004D2E2B">
        <w:rPr>
          <w:b/>
          <w:bCs/>
        </w:rPr>
        <w:t>sudo</w:t>
      </w:r>
      <w:proofErr w:type="spellEnd"/>
      <w:r w:rsidRPr="004D2E2B">
        <w:rPr>
          <w:b/>
          <w:bCs/>
        </w:rPr>
        <w:t>`:</w:t>
      </w:r>
      <w:r w:rsidRPr="004D2E2B">
        <w:t xml:space="preserve"> Executes a command with superuser privileges.</w:t>
      </w:r>
    </w:p>
    <w:p w14:paraId="5DAD5D3E" w14:textId="69D5298A" w:rsidR="004D2E2B" w:rsidRPr="004D2E2B" w:rsidRDefault="004D2E2B" w:rsidP="004D2E2B">
      <w:r w:rsidRPr="004D2E2B">
        <w:rPr>
          <w:b/>
          <w:bCs/>
        </w:rPr>
        <w:t>- `</w:t>
      </w:r>
      <w:proofErr w:type="spellStart"/>
      <w:r w:rsidRPr="004D2E2B">
        <w:rPr>
          <w:b/>
          <w:bCs/>
        </w:rPr>
        <w:t>su</w:t>
      </w:r>
      <w:proofErr w:type="spellEnd"/>
      <w:r w:rsidRPr="004D2E2B">
        <w:rPr>
          <w:b/>
          <w:bCs/>
        </w:rPr>
        <w:t>`:</w:t>
      </w:r>
      <w:r w:rsidRPr="004D2E2B">
        <w:t xml:space="preserve"> Switches to another user account.</w:t>
      </w:r>
    </w:p>
    <w:p w14:paraId="5EDF08A3" w14:textId="0184C1AE" w:rsidR="004D2E2B" w:rsidRPr="004D2E2B" w:rsidRDefault="004D2E2B" w:rsidP="004D2E2B">
      <w:r w:rsidRPr="004D2E2B">
        <w:rPr>
          <w:b/>
          <w:bCs/>
        </w:rPr>
        <w:lastRenderedPageBreak/>
        <w:t>- `passwd`:</w:t>
      </w:r>
      <w:r w:rsidRPr="004D2E2B">
        <w:t xml:space="preserve"> Changes user passwords.</w:t>
      </w:r>
    </w:p>
    <w:p w14:paraId="2D5B2B62" w14:textId="6E64D112" w:rsidR="004D2E2B" w:rsidRPr="004D2E2B" w:rsidRDefault="004D2E2B" w:rsidP="004D2E2B">
      <w:r w:rsidRPr="004D2E2B">
        <w:rPr>
          <w:b/>
          <w:bCs/>
        </w:rPr>
        <w:t>- `</w:t>
      </w:r>
      <w:proofErr w:type="spellStart"/>
      <w:r w:rsidRPr="004D2E2B">
        <w:rPr>
          <w:b/>
          <w:bCs/>
        </w:rPr>
        <w:t>useradd</w:t>
      </w:r>
      <w:proofErr w:type="spellEnd"/>
      <w:r w:rsidRPr="004D2E2B">
        <w:rPr>
          <w:b/>
          <w:bCs/>
        </w:rPr>
        <w:t>`:</w:t>
      </w:r>
      <w:r w:rsidRPr="004D2E2B">
        <w:t xml:space="preserve"> Adds a new user account.</w:t>
      </w:r>
    </w:p>
    <w:p w14:paraId="1D9C2419" w14:textId="4D39FF27" w:rsidR="004D2E2B" w:rsidRPr="004D2E2B" w:rsidRDefault="004D2E2B" w:rsidP="004D2E2B">
      <w:r w:rsidRPr="004D2E2B">
        <w:rPr>
          <w:b/>
          <w:bCs/>
        </w:rPr>
        <w:t>- `</w:t>
      </w:r>
      <w:proofErr w:type="spellStart"/>
      <w:r w:rsidRPr="004D2E2B">
        <w:rPr>
          <w:b/>
          <w:bCs/>
        </w:rPr>
        <w:t>whereis</w:t>
      </w:r>
      <w:proofErr w:type="spellEnd"/>
      <w:r w:rsidRPr="004D2E2B">
        <w:rPr>
          <w:b/>
          <w:bCs/>
        </w:rPr>
        <w:t>`:</w:t>
      </w:r>
      <w:r w:rsidRPr="004D2E2B">
        <w:t xml:space="preserve"> Locates binaries, source files, and man pages.</w:t>
      </w:r>
    </w:p>
    <w:p w14:paraId="0A21903A" w14:textId="6EE17EEF" w:rsidR="004D2E2B" w:rsidRPr="004D2E2B" w:rsidRDefault="004D2E2B" w:rsidP="004D2E2B">
      <w:r w:rsidRPr="004D2E2B">
        <w:rPr>
          <w:b/>
          <w:bCs/>
        </w:rPr>
        <w:t>- `</w:t>
      </w:r>
      <w:proofErr w:type="spellStart"/>
      <w:r w:rsidRPr="004D2E2B">
        <w:rPr>
          <w:b/>
          <w:bCs/>
        </w:rPr>
        <w:t>whatis</w:t>
      </w:r>
      <w:proofErr w:type="spellEnd"/>
      <w:r w:rsidRPr="004D2E2B">
        <w:rPr>
          <w:b/>
          <w:bCs/>
        </w:rPr>
        <w:t>`:</w:t>
      </w:r>
      <w:r w:rsidRPr="004D2E2B">
        <w:t xml:space="preserve"> Displays a one-line description of a command.</w:t>
      </w:r>
    </w:p>
    <w:p w14:paraId="44A6BCF0" w14:textId="46071789" w:rsidR="004D2E2B" w:rsidRPr="004D2E2B" w:rsidRDefault="004D2E2B" w:rsidP="004D2E2B">
      <w:r w:rsidRPr="004D2E2B">
        <w:rPr>
          <w:b/>
          <w:bCs/>
        </w:rPr>
        <w:t>- `man`:</w:t>
      </w:r>
      <w:r w:rsidRPr="004D2E2B">
        <w:t xml:space="preserve"> Shows the manual page for a command.</w:t>
      </w:r>
    </w:p>
    <w:p w14:paraId="4BAB220C" w14:textId="48DDB95F" w:rsidR="004D2E2B" w:rsidRPr="004D2E2B" w:rsidRDefault="004D2E2B" w:rsidP="004D2E2B">
      <w:r w:rsidRPr="004D2E2B">
        <w:rPr>
          <w:b/>
          <w:bCs/>
        </w:rPr>
        <w:t>- `</w:t>
      </w:r>
      <w:proofErr w:type="spellStart"/>
      <w:r w:rsidRPr="004D2E2B">
        <w:rPr>
          <w:b/>
          <w:bCs/>
        </w:rPr>
        <w:t>wc</w:t>
      </w:r>
      <w:proofErr w:type="spellEnd"/>
      <w:r w:rsidRPr="004D2E2B">
        <w:rPr>
          <w:b/>
          <w:bCs/>
        </w:rPr>
        <w:t>`:</w:t>
      </w:r>
      <w:r w:rsidRPr="004D2E2B">
        <w:t xml:space="preserve"> Counts lines, words, and characters in a file.</w:t>
      </w:r>
    </w:p>
    <w:p w14:paraId="07B71733" w14:textId="1A21E0FC" w:rsidR="00C77213" w:rsidRDefault="004D2E2B" w:rsidP="004D2E2B">
      <w:r w:rsidRPr="004D2E2B">
        <w:rPr>
          <w:b/>
          <w:bCs/>
        </w:rPr>
        <w:t>- `exit`:</w:t>
      </w:r>
      <w:r w:rsidRPr="004D2E2B">
        <w:t xml:space="preserve"> Exits the current shell session.</w:t>
      </w:r>
      <w:r w:rsidR="00C77213" w:rsidRPr="000A7CBC">
        <w:rPr>
          <w:b/>
          <w:bCs/>
        </w:rPr>
        <w:br/>
      </w:r>
      <w:r w:rsidR="00C77213">
        <w:br/>
        <w:t>When we use a hyphen (</w:t>
      </w:r>
      <w:r w:rsidR="00C77213" w:rsidRPr="00C77213">
        <w:rPr>
          <w:b/>
          <w:bCs/>
        </w:rPr>
        <w:t>`-`</w:t>
      </w:r>
      <w:r w:rsidR="00C77213">
        <w:t xml:space="preserve">) followed by options or flags in commands like </w:t>
      </w:r>
      <w:r w:rsidR="00C77213" w:rsidRPr="00C77213">
        <w:rPr>
          <w:b/>
          <w:bCs/>
        </w:rPr>
        <w:t>`</w:t>
      </w:r>
      <w:proofErr w:type="spellStart"/>
      <w:r w:rsidR="00C77213" w:rsidRPr="00C77213">
        <w:rPr>
          <w:b/>
          <w:bCs/>
        </w:rPr>
        <w:t>df</w:t>
      </w:r>
      <w:proofErr w:type="spellEnd"/>
      <w:r w:rsidR="00C77213" w:rsidRPr="00C77213">
        <w:rPr>
          <w:b/>
          <w:bCs/>
        </w:rPr>
        <w:t xml:space="preserve"> -`, `ls -`, or `</w:t>
      </w:r>
      <w:proofErr w:type="spellStart"/>
      <w:r w:rsidR="00C77213" w:rsidRPr="00C77213">
        <w:rPr>
          <w:b/>
          <w:bCs/>
        </w:rPr>
        <w:t>ps</w:t>
      </w:r>
      <w:proofErr w:type="spellEnd"/>
      <w:r w:rsidR="00C77213" w:rsidRPr="00C77213">
        <w:rPr>
          <w:b/>
          <w:bCs/>
        </w:rPr>
        <w:t xml:space="preserve"> -`</w:t>
      </w:r>
      <w:r w:rsidR="00C77213">
        <w:t xml:space="preserve">, these options are referred to as </w:t>
      </w:r>
      <w:r w:rsidR="00C77213" w:rsidRPr="00C77213">
        <w:rPr>
          <w:b/>
          <w:bCs/>
        </w:rPr>
        <w:t>command-line flags</w:t>
      </w:r>
      <w:r w:rsidR="00C77213">
        <w:t xml:space="preserve"> or </w:t>
      </w:r>
      <w:r w:rsidR="00C77213" w:rsidRPr="00C77213">
        <w:rPr>
          <w:b/>
          <w:bCs/>
        </w:rPr>
        <w:t>command options</w:t>
      </w:r>
      <w:r w:rsidR="00C77213">
        <w:t>. They modify the behaviour of the command and determine how it outputs information.</w:t>
      </w:r>
    </w:p>
    <w:p w14:paraId="1601BA20" w14:textId="77777777" w:rsidR="00C77213" w:rsidRPr="00463FB0" w:rsidRDefault="00C77213" w:rsidP="00C77213">
      <w:pPr>
        <w:rPr>
          <w:b/>
          <w:bCs/>
        </w:rPr>
      </w:pPr>
      <w:r w:rsidRPr="00463FB0">
        <w:rPr>
          <w:b/>
          <w:bCs/>
        </w:rPr>
        <w:t>For example:</w:t>
      </w:r>
    </w:p>
    <w:p w14:paraId="5D322145" w14:textId="77777777" w:rsidR="00C77213" w:rsidRDefault="00C77213" w:rsidP="00C77213">
      <w:r>
        <w:t>- In `</w:t>
      </w:r>
      <w:r w:rsidRPr="00C77213">
        <w:rPr>
          <w:b/>
          <w:bCs/>
        </w:rPr>
        <w:t>ls -</w:t>
      </w:r>
      <w:proofErr w:type="spellStart"/>
      <w:r w:rsidRPr="00C77213">
        <w:rPr>
          <w:b/>
          <w:bCs/>
        </w:rPr>
        <w:t>ltr</w:t>
      </w:r>
      <w:proofErr w:type="spellEnd"/>
      <w:r w:rsidRPr="00C77213">
        <w:rPr>
          <w:b/>
          <w:bCs/>
        </w:rPr>
        <w:t>`,</w:t>
      </w:r>
      <w:r>
        <w:t xml:space="preserve"> `</w:t>
      </w:r>
      <w:r w:rsidRPr="00C77213">
        <w:rPr>
          <w:b/>
          <w:bCs/>
        </w:rPr>
        <w:t>-</w:t>
      </w:r>
      <w:proofErr w:type="spellStart"/>
      <w:r w:rsidRPr="00C77213">
        <w:rPr>
          <w:b/>
          <w:bCs/>
        </w:rPr>
        <w:t>ltr</w:t>
      </w:r>
      <w:proofErr w:type="spellEnd"/>
      <w:r>
        <w:t>` are the flags/options that control the format, sorting, and order of the listing.</w:t>
      </w:r>
    </w:p>
    <w:p w14:paraId="673345E1" w14:textId="77777777" w:rsidR="00C77213" w:rsidRDefault="00C77213" w:rsidP="00C77213">
      <w:r>
        <w:t>- In `</w:t>
      </w:r>
      <w:proofErr w:type="spellStart"/>
      <w:r w:rsidRPr="00C77213">
        <w:rPr>
          <w:b/>
          <w:bCs/>
        </w:rPr>
        <w:t>df</w:t>
      </w:r>
      <w:proofErr w:type="spellEnd"/>
      <w:r w:rsidRPr="00C77213">
        <w:rPr>
          <w:b/>
          <w:bCs/>
        </w:rPr>
        <w:t xml:space="preserve"> -h</w:t>
      </w:r>
      <w:r>
        <w:t>`, `</w:t>
      </w:r>
      <w:r w:rsidRPr="00C77213">
        <w:rPr>
          <w:b/>
          <w:bCs/>
        </w:rPr>
        <w:t>-h</w:t>
      </w:r>
      <w:r>
        <w:t>` is a flag that tells the `</w:t>
      </w:r>
      <w:proofErr w:type="spellStart"/>
      <w:r w:rsidRPr="00C77213">
        <w:rPr>
          <w:b/>
          <w:bCs/>
        </w:rPr>
        <w:t>df</w:t>
      </w:r>
      <w:proofErr w:type="spellEnd"/>
      <w:r>
        <w:t>` command to display disk usage in a human-readable format.</w:t>
      </w:r>
    </w:p>
    <w:p w14:paraId="46043D0B" w14:textId="77777777" w:rsidR="00C77213" w:rsidRDefault="00C77213" w:rsidP="00C77213">
      <w:r>
        <w:t>These flags are typically:</w:t>
      </w:r>
    </w:p>
    <w:p w14:paraId="2BA6A205" w14:textId="328FAA2E" w:rsidR="00C77213" w:rsidRDefault="00C77213" w:rsidP="00C77213">
      <w:r>
        <w:t xml:space="preserve">1. </w:t>
      </w:r>
      <w:r w:rsidRPr="00C77213">
        <w:rPr>
          <w:b/>
          <w:bCs/>
        </w:rPr>
        <w:t>Single-character flags</w:t>
      </w:r>
      <w:r>
        <w:t xml:space="preserve"> (like </w:t>
      </w:r>
      <w:r w:rsidRPr="00C77213">
        <w:rPr>
          <w:b/>
          <w:bCs/>
        </w:rPr>
        <w:t>`-l`, `-h`, `-r`</w:t>
      </w:r>
      <w:r>
        <w:t>).</w:t>
      </w:r>
    </w:p>
    <w:p w14:paraId="18F776DA" w14:textId="5AF00CCC" w:rsidR="00C77213" w:rsidRDefault="00C77213" w:rsidP="00C77213">
      <w:r>
        <w:t xml:space="preserve">2. Sometimes combined together (like </w:t>
      </w:r>
      <w:r w:rsidRPr="00C77213">
        <w:rPr>
          <w:b/>
          <w:bCs/>
        </w:rPr>
        <w:t>`-</w:t>
      </w:r>
      <w:proofErr w:type="spellStart"/>
      <w:r w:rsidRPr="00C77213">
        <w:rPr>
          <w:b/>
          <w:bCs/>
        </w:rPr>
        <w:t>ltr</w:t>
      </w:r>
      <w:proofErr w:type="spellEnd"/>
      <w:r w:rsidRPr="00C77213">
        <w:rPr>
          <w:b/>
          <w:bCs/>
        </w:rPr>
        <w:t>` or `-aux`).</w:t>
      </w:r>
    </w:p>
    <w:p w14:paraId="2D22018E" w14:textId="7AF8D235" w:rsidR="00536F2B" w:rsidRDefault="00C77213" w:rsidP="00C77213">
      <w:r>
        <w:t xml:space="preserve">You can refer to them as </w:t>
      </w:r>
      <w:r w:rsidRPr="00C77213">
        <w:rPr>
          <w:b/>
          <w:bCs/>
        </w:rPr>
        <w:t>"options," "flags," or "parameters."</w:t>
      </w:r>
    </w:p>
    <w:p w14:paraId="0CA2791C" w14:textId="77777777" w:rsidR="00536F2B" w:rsidRDefault="00536F2B" w:rsidP="00536F2B"/>
    <w:p w14:paraId="500CD673" w14:textId="0ADE120E" w:rsidR="00536F2B" w:rsidRPr="004D07D3" w:rsidRDefault="00536F2B" w:rsidP="00536F2B">
      <w:pPr>
        <w:rPr>
          <w:b/>
          <w:bCs/>
        </w:rPr>
      </w:pPr>
      <w:r w:rsidRPr="004D07D3">
        <w:rPr>
          <w:b/>
          <w:bCs/>
        </w:rPr>
        <w:t xml:space="preserve"> 9. </w:t>
      </w:r>
      <w:proofErr w:type="spellStart"/>
      <w:r w:rsidRPr="004D07D3">
        <w:rPr>
          <w:b/>
          <w:bCs/>
        </w:rPr>
        <w:t>Symlink</w:t>
      </w:r>
      <w:proofErr w:type="spellEnd"/>
      <w:r w:rsidRPr="004D07D3">
        <w:rPr>
          <w:b/>
          <w:bCs/>
        </w:rPr>
        <w:t xml:space="preserve"> and Hard Link: Advantages and Disadvantages</w:t>
      </w:r>
    </w:p>
    <w:p w14:paraId="178BEB39" w14:textId="117ED569" w:rsidR="00536F2B" w:rsidRPr="004D07D3" w:rsidRDefault="00536F2B" w:rsidP="00536F2B">
      <w:pPr>
        <w:rPr>
          <w:b/>
          <w:bCs/>
        </w:rPr>
      </w:pPr>
      <w:r w:rsidRPr="004D07D3">
        <w:rPr>
          <w:b/>
          <w:bCs/>
        </w:rPr>
        <w:t xml:space="preserve">   - </w:t>
      </w:r>
      <w:proofErr w:type="spellStart"/>
      <w:r w:rsidRPr="004D07D3">
        <w:rPr>
          <w:b/>
          <w:bCs/>
        </w:rPr>
        <w:t>Symlink</w:t>
      </w:r>
      <w:proofErr w:type="spellEnd"/>
      <w:r w:rsidRPr="004D07D3">
        <w:rPr>
          <w:b/>
          <w:bCs/>
        </w:rPr>
        <w:t xml:space="preserve"> (Symbolic Link):</w:t>
      </w:r>
    </w:p>
    <w:p w14:paraId="6DCB9D55" w14:textId="77777777" w:rsidR="00536F2B" w:rsidRDefault="00536F2B" w:rsidP="00536F2B">
      <w:r>
        <w:t xml:space="preserve">     - Creates a reference to another file.</w:t>
      </w:r>
    </w:p>
    <w:p w14:paraId="375FA57D" w14:textId="77777777" w:rsidR="00536F2B" w:rsidRDefault="00536F2B" w:rsidP="00536F2B">
      <w:r>
        <w:t xml:space="preserve">     - Can link across different filesystems.</w:t>
      </w:r>
    </w:p>
    <w:p w14:paraId="6B5C7D8E" w14:textId="77777777" w:rsidR="00536F2B" w:rsidRDefault="00536F2B" w:rsidP="00536F2B">
      <w:r>
        <w:t xml:space="preserve">     - Breaks if the target file is deleted.</w:t>
      </w:r>
    </w:p>
    <w:p w14:paraId="5649A5EC" w14:textId="77777777" w:rsidR="00536F2B" w:rsidRDefault="00536F2B" w:rsidP="00536F2B">
      <w:r>
        <w:t xml:space="preserve">     - Command: `</w:t>
      </w:r>
      <w:r w:rsidRPr="004D07D3">
        <w:rPr>
          <w:b/>
          <w:bCs/>
        </w:rPr>
        <w:t xml:space="preserve">ln -s target </w:t>
      </w:r>
      <w:proofErr w:type="spellStart"/>
      <w:r w:rsidRPr="004D07D3">
        <w:rPr>
          <w:b/>
          <w:bCs/>
        </w:rPr>
        <w:t>linkname</w:t>
      </w:r>
      <w:proofErr w:type="spellEnd"/>
      <w:r>
        <w:t>`</w:t>
      </w:r>
    </w:p>
    <w:p w14:paraId="626F39F4" w14:textId="7747DB40" w:rsidR="00536F2B" w:rsidRPr="004D07D3" w:rsidRDefault="00536F2B" w:rsidP="00536F2B">
      <w:pPr>
        <w:rPr>
          <w:b/>
          <w:bCs/>
        </w:rPr>
      </w:pPr>
      <w:r w:rsidRPr="004D07D3">
        <w:rPr>
          <w:b/>
          <w:bCs/>
        </w:rPr>
        <w:t xml:space="preserve">   - Hard Link:</w:t>
      </w:r>
    </w:p>
    <w:p w14:paraId="600F4312" w14:textId="77777777" w:rsidR="00536F2B" w:rsidRDefault="00536F2B" w:rsidP="00536F2B">
      <w:r>
        <w:t xml:space="preserve">     - Creates a direct pointer to the data on disk.</w:t>
      </w:r>
    </w:p>
    <w:p w14:paraId="448CE5ED" w14:textId="77777777" w:rsidR="00536F2B" w:rsidRDefault="00536F2B" w:rsidP="00536F2B">
      <w:r>
        <w:t xml:space="preserve">     - Remains valid even if the original file is deleted.</w:t>
      </w:r>
    </w:p>
    <w:p w14:paraId="6C5D8D83" w14:textId="77777777" w:rsidR="00536F2B" w:rsidRDefault="00536F2B" w:rsidP="00536F2B">
      <w:r>
        <w:t xml:space="preserve">     - Cannot link across filesystems.</w:t>
      </w:r>
    </w:p>
    <w:p w14:paraId="5C0AC151" w14:textId="77777777" w:rsidR="00536F2B" w:rsidRDefault="00536F2B" w:rsidP="00536F2B">
      <w:r>
        <w:t xml:space="preserve">     - Command: `</w:t>
      </w:r>
      <w:r w:rsidRPr="004D07D3">
        <w:rPr>
          <w:b/>
          <w:bCs/>
        </w:rPr>
        <w:t xml:space="preserve">ln target </w:t>
      </w:r>
      <w:proofErr w:type="spellStart"/>
      <w:r w:rsidRPr="004D07D3">
        <w:rPr>
          <w:b/>
          <w:bCs/>
        </w:rPr>
        <w:t>linkname</w:t>
      </w:r>
      <w:proofErr w:type="spellEnd"/>
      <w:r>
        <w:t>`</w:t>
      </w:r>
    </w:p>
    <w:p w14:paraId="23A71B77" w14:textId="77777777" w:rsidR="00536F2B" w:rsidRDefault="00536F2B" w:rsidP="00536F2B"/>
    <w:p w14:paraId="5CD5724E" w14:textId="0467585D" w:rsidR="00536F2B" w:rsidRPr="004D07D3" w:rsidRDefault="00536F2B" w:rsidP="00536F2B">
      <w:pPr>
        <w:rPr>
          <w:b/>
          <w:bCs/>
        </w:rPr>
      </w:pPr>
      <w:r w:rsidRPr="004D07D3">
        <w:rPr>
          <w:b/>
          <w:bCs/>
        </w:rPr>
        <w:t xml:space="preserve"> 10. Difference between `cp` and `</w:t>
      </w:r>
      <w:proofErr w:type="spellStart"/>
      <w:r w:rsidRPr="004D07D3">
        <w:rPr>
          <w:b/>
          <w:bCs/>
        </w:rPr>
        <w:t>rsync</w:t>
      </w:r>
      <w:proofErr w:type="spellEnd"/>
      <w:r w:rsidRPr="004D07D3">
        <w:rPr>
          <w:b/>
          <w:bCs/>
        </w:rPr>
        <w:t>`: Advantages and Disadvantages</w:t>
      </w:r>
    </w:p>
    <w:p w14:paraId="038EFE85" w14:textId="4733196A" w:rsidR="00536F2B" w:rsidRPr="004D07D3" w:rsidRDefault="00536F2B" w:rsidP="00536F2B">
      <w:pPr>
        <w:rPr>
          <w:b/>
          <w:bCs/>
        </w:rPr>
      </w:pPr>
      <w:r w:rsidRPr="004D07D3">
        <w:rPr>
          <w:b/>
          <w:bCs/>
        </w:rPr>
        <w:lastRenderedPageBreak/>
        <w:t xml:space="preserve">   - `cp`:</w:t>
      </w:r>
    </w:p>
    <w:p w14:paraId="1FC6E22D" w14:textId="77777777" w:rsidR="00536F2B" w:rsidRDefault="00536F2B" w:rsidP="00536F2B">
      <w:r>
        <w:t xml:space="preserve">     - Simple copy command.</w:t>
      </w:r>
    </w:p>
    <w:p w14:paraId="2BDF921E" w14:textId="77777777" w:rsidR="00536F2B" w:rsidRDefault="00536F2B" w:rsidP="00536F2B">
      <w:r>
        <w:t xml:space="preserve">     - Useful for local file copying.</w:t>
      </w:r>
    </w:p>
    <w:p w14:paraId="3AF56476" w14:textId="77777777" w:rsidR="00536F2B" w:rsidRDefault="00536F2B" w:rsidP="00536F2B">
      <w:r>
        <w:t xml:space="preserve">     - No built-in sync or incremental options.</w:t>
      </w:r>
    </w:p>
    <w:p w14:paraId="731BDB5B" w14:textId="7FF1F5E8" w:rsidR="00536F2B" w:rsidRPr="004D07D3" w:rsidRDefault="00536F2B" w:rsidP="00536F2B">
      <w:pPr>
        <w:rPr>
          <w:b/>
          <w:bCs/>
        </w:rPr>
      </w:pPr>
      <w:r w:rsidRPr="004D07D3">
        <w:rPr>
          <w:b/>
          <w:bCs/>
        </w:rPr>
        <w:t xml:space="preserve">   - `</w:t>
      </w:r>
      <w:proofErr w:type="spellStart"/>
      <w:r w:rsidRPr="004D07D3">
        <w:rPr>
          <w:b/>
          <w:bCs/>
        </w:rPr>
        <w:t>rsync</w:t>
      </w:r>
      <w:proofErr w:type="spellEnd"/>
      <w:r w:rsidRPr="004D07D3">
        <w:rPr>
          <w:b/>
          <w:bCs/>
        </w:rPr>
        <w:t>`:</w:t>
      </w:r>
    </w:p>
    <w:p w14:paraId="0EBB1FC2" w14:textId="77777777" w:rsidR="00536F2B" w:rsidRDefault="00536F2B" w:rsidP="00536F2B">
      <w:r>
        <w:t xml:space="preserve">     - Designed for backups and synchronizations.</w:t>
      </w:r>
    </w:p>
    <w:p w14:paraId="3BBE05F5" w14:textId="77777777" w:rsidR="00536F2B" w:rsidRDefault="00536F2B" w:rsidP="00536F2B">
      <w:r>
        <w:t xml:space="preserve">     - Supports incremental copying and remote sync.</w:t>
      </w:r>
    </w:p>
    <w:p w14:paraId="03F74F7D" w14:textId="77777777" w:rsidR="00536F2B" w:rsidRDefault="00536F2B" w:rsidP="00536F2B">
      <w:r>
        <w:t xml:space="preserve">     - Efficient over networks.</w:t>
      </w:r>
    </w:p>
    <w:p w14:paraId="41B12CD3" w14:textId="77777777" w:rsidR="00536F2B" w:rsidRDefault="00536F2B" w:rsidP="00536F2B"/>
    <w:p w14:paraId="45118041" w14:textId="0BB5A0E2" w:rsidR="00536F2B" w:rsidRPr="004D07D3" w:rsidRDefault="00536F2B" w:rsidP="00536F2B">
      <w:pPr>
        <w:rPr>
          <w:b/>
          <w:bCs/>
        </w:rPr>
      </w:pPr>
      <w:r w:rsidRPr="004D07D3">
        <w:rPr>
          <w:b/>
          <w:bCs/>
        </w:rPr>
        <w:t xml:space="preserve"> 11. Vi and Vim Basics: Advantages and Disadvantages</w:t>
      </w:r>
    </w:p>
    <w:p w14:paraId="4B722324" w14:textId="05D42B61" w:rsidR="00536F2B" w:rsidRPr="004D07D3" w:rsidRDefault="00536F2B" w:rsidP="00536F2B">
      <w:pPr>
        <w:rPr>
          <w:b/>
          <w:bCs/>
        </w:rPr>
      </w:pPr>
      <w:r w:rsidRPr="004D07D3">
        <w:rPr>
          <w:b/>
          <w:bCs/>
        </w:rPr>
        <w:t xml:space="preserve">   - Vi:</w:t>
      </w:r>
    </w:p>
    <w:p w14:paraId="74BAFAA2" w14:textId="77777777" w:rsidR="00536F2B" w:rsidRDefault="00536F2B" w:rsidP="00536F2B">
      <w:r>
        <w:t xml:space="preserve">     - A lightweight text editor available by default on most Linux systems.</w:t>
      </w:r>
    </w:p>
    <w:p w14:paraId="442E21E5" w14:textId="77777777" w:rsidR="00536F2B" w:rsidRDefault="00536F2B" w:rsidP="00536F2B">
      <w:r>
        <w:t xml:space="preserve">     - Minimal features.</w:t>
      </w:r>
    </w:p>
    <w:p w14:paraId="38D73093" w14:textId="4A557825" w:rsidR="00536F2B" w:rsidRPr="004D07D3" w:rsidRDefault="00536F2B" w:rsidP="00536F2B">
      <w:pPr>
        <w:rPr>
          <w:b/>
          <w:bCs/>
        </w:rPr>
      </w:pPr>
      <w:r w:rsidRPr="004D07D3">
        <w:rPr>
          <w:b/>
          <w:bCs/>
        </w:rPr>
        <w:t xml:space="preserve">   - Vim (Vi Improved):</w:t>
      </w:r>
    </w:p>
    <w:p w14:paraId="326F3DD6" w14:textId="77777777" w:rsidR="00536F2B" w:rsidRDefault="00536F2B" w:rsidP="00536F2B">
      <w:r>
        <w:t xml:space="preserve">     - An enhanced version with additional features like syntax highlighting.</w:t>
      </w:r>
    </w:p>
    <w:p w14:paraId="70A40AB0" w14:textId="77777777" w:rsidR="00536F2B" w:rsidRDefault="00536F2B" w:rsidP="00536F2B">
      <w:r>
        <w:t xml:space="preserve">     - Supports plugins and extended configurations.</w:t>
      </w:r>
    </w:p>
    <w:p w14:paraId="603AFADF" w14:textId="2B26DCF1" w:rsidR="00536F2B" w:rsidRPr="004D07D3" w:rsidRDefault="00536F2B" w:rsidP="00536F2B">
      <w:pPr>
        <w:rPr>
          <w:b/>
          <w:bCs/>
        </w:rPr>
      </w:pPr>
      <w:r w:rsidRPr="004D07D3">
        <w:rPr>
          <w:b/>
          <w:bCs/>
        </w:rPr>
        <w:t xml:space="preserve">   - Basic Commands:</w:t>
      </w:r>
    </w:p>
    <w:p w14:paraId="51B71D72" w14:textId="733F8A5F" w:rsidR="00536F2B" w:rsidRDefault="00536F2B" w:rsidP="00536F2B">
      <w:r>
        <w:t xml:space="preserve">     </w:t>
      </w:r>
      <w:r w:rsidRPr="004D07D3">
        <w:rPr>
          <w:b/>
          <w:bCs/>
        </w:rPr>
        <w:t>- Insert Mode:</w:t>
      </w:r>
      <w:r>
        <w:t xml:space="preserve"> Press </w:t>
      </w:r>
      <w:r w:rsidRPr="004D07D3">
        <w:rPr>
          <w:b/>
          <w:bCs/>
        </w:rPr>
        <w:t>`</w:t>
      </w:r>
      <w:proofErr w:type="spellStart"/>
      <w:r w:rsidRPr="004D07D3">
        <w:rPr>
          <w:b/>
          <w:bCs/>
        </w:rPr>
        <w:t>i</w:t>
      </w:r>
      <w:proofErr w:type="spellEnd"/>
      <w:r w:rsidRPr="004D07D3">
        <w:rPr>
          <w:b/>
          <w:bCs/>
        </w:rPr>
        <w:t>`</w:t>
      </w:r>
      <w:r>
        <w:t xml:space="preserve"> to start editing.</w:t>
      </w:r>
    </w:p>
    <w:p w14:paraId="78F16F7C" w14:textId="5AEB41F4" w:rsidR="00536F2B" w:rsidRDefault="00536F2B" w:rsidP="00536F2B">
      <w:r w:rsidRPr="004D07D3">
        <w:rPr>
          <w:b/>
          <w:bCs/>
        </w:rPr>
        <w:t xml:space="preserve">     - Command Mode:</w:t>
      </w:r>
      <w:r>
        <w:t xml:space="preserve"> Press </w:t>
      </w:r>
      <w:r w:rsidRPr="004D07D3">
        <w:rPr>
          <w:b/>
          <w:bCs/>
        </w:rPr>
        <w:t>`Esc`</w:t>
      </w:r>
      <w:r>
        <w:t xml:space="preserve"> to switch back.</w:t>
      </w:r>
    </w:p>
    <w:p w14:paraId="614ED66A" w14:textId="6370609F" w:rsidR="00536F2B" w:rsidRDefault="00536F2B" w:rsidP="00536F2B">
      <w:r>
        <w:t xml:space="preserve">     </w:t>
      </w:r>
      <w:r w:rsidRPr="004D07D3">
        <w:rPr>
          <w:b/>
          <w:bCs/>
        </w:rPr>
        <w:t>- Save and Exit:</w:t>
      </w:r>
      <w:r>
        <w:t xml:space="preserve"> </w:t>
      </w:r>
      <w:r w:rsidRPr="004D07D3">
        <w:rPr>
          <w:b/>
          <w:bCs/>
        </w:rPr>
        <w:t>`:</w:t>
      </w:r>
      <w:proofErr w:type="spellStart"/>
      <w:r w:rsidRPr="004D07D3">
        <w:rPr>
          <w:b/>
          <w:bCs/>
        </w:rPr>
        <w:t>wq</w:t>
      </w:r>
      <w:proofErr w:type="spellEnd"/>
      <w:r w:rsidRPr="004D07D3">
        <w:rPr>
          <w:b/>
          <w:bCs/>
        </w:rPr>
        <w:t>`.</w:t>
      </w:r>
    </w:p>
    <w:p w14:paraId="1D8AFF65" w14:textId="582522F2" w:rsidR="00585C7D" w:rsidRDefault="00536F2B" w:rsidP="00585C7D">
      <w:r w:rsidRPr="004D07D3">
        <w:rPr>
          <w:b/>
          <w:bCs/>
        </w:rPr>
        <w:t xml:space="preserve">     - Quit without saving:</w:t>
      </w:r>
      <w:r>
        <w:t xml:space="preserve"> </w:t>
      </w:r>
      <w:r w:rsidRPr="004D07D3">
        <w:rPr>
          <w:b/>
          <w:bCs/>
        </w:rPr>
        <w:t>`:q!`.</w:t>
      </w:r>
      <w:r w:rsidR="00585C7D">
        <w:rPr>
          <w:b/>
          <w:bCs/>
        </w:rPr>
        <w:br/>
      </w:r>
      <w:r w:rsidR="00585C7D">
        <w:rPr>
          <w:b/>
          <w:bCs/>
        </w:rPr>
        <w:br/>
      </w:r>
      <w:r w:rsidR="00585C7D">
        <w:t>- Master basic commands in Vi/Vim for efficient text editing.</w:t>
      </w:r>
    </w:p>
    <w:p w14:paraId="5EACB5CA" w14:textId="28F7C02C" w:rsidR="00585C7D" w:rsidRPr="00585C7D" w:rsidRDefault="00585C7D" w:rsidP="00585C7D">
      <w:pPr>
        <w:rPr>
          <w:b/>
          <w:bCs/>
        </w:rPr>
      </w:pPr>
      <w:r w:rsidRPr="00585C7D">
        <w:rPr>
          <w:b/>
          <w:bCs/>
        </w:rPr>
        <w:t>Navigation Commands</w:t>
      </w:r>
    </w:p>
    <w:p w14:paraId="22C6E9F7" w14:textId="23124DD3" w:rsidR="00585C7D" w:rsidRDefault="00585C7D" w:rsidP="00585C7D">
      <w:r w:rsidRPr="00585C7D">
        <w:rPr>
          <w:b/>
          <w:bCs/>
        </w:rPr>
        <w:t>- `Up`:</w:t>
      </w:r>
      <w:r>
        <w:t xml:space="preserve"> Move the cursor up one line </w:t>
      </w:r>
      <w:r w:rsidRPr="00585C7D">
        <w:rPr>
          <w:b/>
          <w:bCs/>
        </w:rPr>
        <w:t>`k`.</w:t>
      </w:r>
    </w:p>
    <w:p w14:paraId="440A6B91" w14:textId="0F1E90B0" w:rsidR="00585C7D" w:rsidRDefault="00585C7D" w:rsidP="00585C7D">
      <w:r w:rsidRPr="00585C7D">
        <w:rPr>
          <w:b/>
          <w:bCs/>
        </w:rPr>
        <w:t>- `Down`:</w:t>
      </w:r>
      <w:r>
        <w:t xml:space="preserve"> Move the cursor down one line</w:t>
      </w:r>
      <w:r w:rsidRPr="00585C7D">
        <w:rPr>
          <w:b/>
          <w:bCs/>
        </w:rPr>
        <w:t xml:space="preserve"> `j`.</w:t>
      </w:r>
    </w:p>
    <w:p w14:paraId="5ECD746A" w14:textId="6102128D" w:rsidR="00585C7D" w:rsidRDefault="00585C7D" w:rsidP="00585C7D">
      <w:r w:rsidRPr="00585C7D">
        <w:rPr>
          <w:b/>
          <w:bCs/>
        </w:rPr>
        <w:t>- `Page End`:</w:t>
      </w:r>
      <w:r>
        <w:t xml:space="preserve"> Move to the end of the file </w:t>
      </w:r>
      <w:r w:rsidRPr="00585C7D">
        <w:rPr>
          <w:b/>
          <w:bCs/>
        </w:rPr>
        <w:t>`G`.</w:t>
      </w:r>
    </w:p>
    <w:p w14:paraId="0AF7DF14" w14:textId="24C3076E" w:rsidR="00585C7D" w:rsidRPr="00585C7D" w:rsidRDefault="00585C7D" w:rsidP="00585C7D">
      <w:pPr>
        <w:rPr>
          <w:b/>
          <w:bCs/>
        </w:rPr>
      </w:pPr>
      <w:r w:rsidRPr="00585C7D">
        <w:rPr>
          <w:b/>
          <w:bCs/>
        </w:rPr>
        <w:t>- `Page Top`:</w:t>
      </w:r>
      <w:r>
        <w:t xml:space="preserve"> Move to the beginning of the file </w:t>
      </w:r>
      <w:r w:rsidRPr="00585C7D">
        <w:rPr>
          <w:b/>
          <w:bCs/>
        </w:rPr>
        <w:t>`gg`.</w:t>
      </w:r>
    </w:p>
    <w:p w14:paraId="3FCF5F9D" w14:textId="10C6780A" w:rsidR="00585C7D" w:rsidRPr="00585C7D" w:rsidRDefault="00585C7D" w:rsidP="00585C7D">
      <w:pPr>
        <w:rPr>
          <w:b/>
          <w:bCs/>
        </w:rPr>
      </w:pPr>
      <w:r w:rsidRPr="00585C7D">
        <w:rPr>
          <w:b/>
          <w:bCs/>
        </w:rPr>
        <w:t>Editing Commands</w:t>
      </w:r>
    </w:p>
    <w:p w14:paraId="1193D1E5" w14:textId="5DBC46B1" w:rsidR="00585C7D" w:rsidRDefault="00585C7D" w:rsidP="00585C7D">
      <w:r w:rsidRPr="00585C7D">
        <w:rPr>
          <w:b/>
          <w:bCs/>
        </w:rPr>
        <w:t>- `Copy`:</w:t>
      </w:r>
      <w:r>
        <w:t xml:space="preserve"> Copy text. In visual mode, use </w:t>
      </w:r>
      <w:r w:rsidRPr="00585C7D">
        <w:rPr>
          <w:b/>
          <w:bCs/>
        </w:rPr>
        <w:t>`v`</w:t>
      </w:r>
      <w:r>
        <w:t xml:space="preserve"> to select text, then </w:t>
      </w:r>
      <w:r w:rsidRPr="00585C7D">
        <w:rPr>
          <w:b/>
          <w:bCs/>
        </w:rPr>
        <w:t>`y`</w:t>
      </w:r>
      <w:r>
        <w:t xml:space="preserve"> to yank (copy).</w:t>
      </w:r>
    </w:p>
    <w:p w14:paraId="6EE7F915" w14:textId="28203334" w:rsidR="00585C7D" w:rsidRDefault="00585C7D" w:rsidP="00585C7D">
      <w:r w:rsidRPr="00585C7D">
        <w:rPr>
          <w:b/>
          <w:bCs/>
        </w:rPr>
        <w:t>- `Paste`:</w:t>
      </w:r>
      <w:r>
        <w:t xml:space="preserve"> Paste text. Use </w:t>
      </w:r>
      <w:r w:rsidRPr="00585C7D">
        <w:rPr>
          <w:b/>
          <w:bCs/>
        </w:rPr>
        <w:t>`p`</w:t>
      </w:r>
      <w:r>
        <w:t xml:space="preserve"> to paste after the cursor or </w:t>
      </w:r>
      <w:r w:rsidRPr="00585C7D">
        <w:rPr>
          <w:b/>
          <w:bCs/>
        </w:rPr>
        <w:t xml:space="preserve">`P` </w:t>
      </w:r>
      <w:r>
        <w:t>to paste before the cursor.</w:t>
      </w:r>
    </w:p>
    <w:p w14:paraId="544B91FD" w14:textId="21686A6D" w:rsidR="00585C7D" w:rsidRDefault="00585C7D" w:rsidP="00585C7D">
      <w:r w:rsidRPr="00585C7D">
        <w:rPr>
          <w:b/>
          <w:bCs/>
        </w:rPr>
        <w:t>- `Delete Line`:</w:t>
      </w:r>
      <w:r>
        <w:t xml:space="preserve"> Delete the current line </w:t>
      </w:r>
      <w:r w:rsidRPr="00585C7D">
        <w:rPr>
          <w:b/>
          <w:bCs/>
        </w:rPr>
        <w:t>`dd`.</w:t>
      </w:r>
    </w:p>
    <w:p w14:paraId="722C7E62" w14:textId="3FEA6992" w:rsidR="00585C7D" w:rsidRDefault="00585C7D" w:rsidP="00585C7D">
      <w:r w:rsidRPr="00585C7D">
        <w:rPr>
          <w:b/>
          <w:bCs/>
        </w:rPr>
        <w:lastRenderedPageBreak/>
        <w:t>- `Delete All`:</w:t>
      </w:r>
      <w:r>
        <w:t xml:space="preserve"> Delete all lines in the file (`:%d`).</w:t>
      </w:r>
    </w:p>
    <w:p w14:paraId="2FF96FE3" w14:textId="32DA1958" w:rsidR="00585C7D" w:rsidRDefault="00585C7D" w:rsidP="00585C7D">
      <w:r w:rsidRPr="00585C7D">
        <w:rPr>
          <w:b/>
          <w:bCs/>
        </w:rPr>
        <w:t>- `Select Word`:</w:t>
      </w:r>
      <w:r>
        <w:t xml:space="preserve"> Select a word. Place the cursor on the word and use `</w:t>
      </w:r>
      <w:proofErr w:type="spellStart"/>
      <w:r>
        <w:t>viw</w:t>
      </w:r>
      <w:proofErr w:type="spellEnd"/>
      <w:r>
        <w:t>` to select the word in visual mode.</w:t>
      </w:r>
    </w:p>
    <w:p w14:paraId="0F461BBA" w14:textId="681D0EB7" w:rsidR="00585C7D" w:rsidRDefault="00585C7D" w:rsidP="00585C7D">
      <w:r w:rsidRPr="00585C7D">
        <w:rPr>
          <w:b/>
          <w:bCs/>
        </w:rPr>
        <w:t>- `Select Line`:</w:t>
      </w:r>
      <w:r>
        <w:t xml:space="preserve"> Select the entire line. Use `V` to enter visual line mode.</w:t>
      </w:r>
    </w:p>
    <w:p w14:paraId="0FA27442" w14:textId="1BF051AA" w:rsidR="00585C7D" w:rsidRDefault="00585C7D" w:rsidP="00585C7D">
      <w:r w:rsidRPr="00585C7D">
        <w:rPr>
          <w:b/>
          <w:bCs/>
        </w:rPr>
        <w:t>- `Select All`:</w:t>
      </w:r>
      <w:r>
        <w:t xml:space="preserve"> Select all text. Use `</w:t>
      </w:r>
      <w:proofErr w:type="spellStart"/>
      <w:r>
        <w:t>ggVG</w:t>
      </w:r>
      <w:proofErr w:type="spellEnd"/>
      <w:r>
        <w:t>` to select all text from the top to the bottom.</w:t>
      </w:r>
    </w:p>
    <w:p w14:paraId="0E80E7BB" w14:textId="6FEDCC60" w:rsidR="00585C7D" w:rsidRPr="00585C7D" w:rsidRDefault="00585C7D" w:rsidP="00585C7D">
      <w:pPr>
        <w:rPr>
          <w:b/>
          <w:bCs/>
        </w:rPr>
      </w:pPr>
      <w:r w:rsidRPr="00585C7D">
        <w:rPr>
          <w:b/>
          <w:bCs/>
        </w:rPr>
        <w:t>Replacement Commands</w:t>
      </w:r>
    </w:p>
    <w:p w14:paraId="0246A71C" w14:textId="65685E12" w:rsidR="00585C7D" w:rsidRDefault="00585C7D" w:rsidP="00585C7D">
      <w:r w:rsidRPr="00585C7D">
        <w:rPr>
          <w:b/>
          <w:bCs/>
        </w:rPr>
        <w:t>- `Replace Word`:</w:t>
      </w:r>
      <w:r>
        <w:t xml:space="preserve"> Replace a specific word. Place the cursor on the word and use `</w:t>
      </w:r>
      <w:proofErr w:type="spellStart"/>
      <w:r>
        <w:t>cw</w:t>
      </w:r>
      <w:proofErr w:type="spellEnd"/>
      <w:r>
        <w:t>` to change the word. After entering the new word, press `Esc`.</w:t>
      </w:r>
    </w:p>
    <w:p w14:paraId="152D17FD" w14:textId="0E97E0ED" w:rsidR="004D07D3" w:rsidRPr="004D07D3" w:rsidRDefault="00463FB0" w:rsidP="00585C7D">
      <w:pPr>
        <w:rPr>
          <w:b/>
          <w:bCs/>
        </w:rPr>
      </w:pPr>
      <w:r>
        <w:br/>
      </w:r>
      <w:r w:rsidR="004D07D3">
        <w:br/>
      </w:r>
      <w:r w:rsidR="004D07D3">
        <w:rPr>
          <w:b/>
          <w:bCs/>
        </w:rPr>
        <w:t>12.</w:t>
      </w:r>
      <w:r w:rsidR="004D07D3" w:rsidRPr="004D07D3">
        <w:rPr>
          <w:b/>
          <w:bCs/>
        </w:rPr>
        <w:t xml:space="preserve"> File Permissions in Linux</w:t>
      </w:r>
    </w:p>
    <w:p w14:paraId="7DFE135B" w14:textId="77777777" w:rsidR="004D07D3" w:rsidRDefault="004D07D3" w:rsidP="004D07D3"/>
    <w:p w14:paraId="167F9265" w14:textId="243B6776" w:rsidR="004D07D3" w:rsidRDefault="004D07D3" w:rsidP="004D07D3">
      <w:r>
        <w:t>File permissions in Linux determine who can read, write, or execute a file. Each file has three types of users:</w:t>
      </w:r>
    </w:p>
    <w:p w14:paraId="371FF646" w14:textId="32D8E71D" w:rsidR="004D07D3" w:rsidRDefault="004D07D3" w:rsidP="004D07D3">
      <w:r w:rsidRPr="004D07D3">
        <w:rPr>
          <w:b/>
          <w:bCs/>
        </w:rPr>
        <w:t>1. Owner:</w:t>
      </w:r>
      <w:r>
        <w:t xml:space="preserve"> The user who owns the file.</w:t>
      </w:r>
    </w:p>
    <w:p w14:paraId="60379D24" w14:textId="613AD01D" w:rsidR="004D07D3" w:rsidRDefault="004D07D3" w:rsidP="004D07D3">
      <w:r w:rsidRPr="004D07D3">
        <w:rPr>
          <w:b/>
          <w:bCs/>
        </w:rPr>
        <w:t>2. Group:</w:t>
      </w:r>
      <w:r>
        <w:t xml:space="preserve"> A group of users who have specific permissions.</w:t>
      </w:r>
    </w:p>
    <w:p w14:paraId="654FA041" w14:textId="7FBD8244" w:rsidR="004D07D3" w:rsidRDefault="004D07D3" w:rsidP="004D07D3">
      <w:r w:rsidRPr="004D07D3">
        <w:rPr>
          <w:b/>
          <w:bCs/>
        </w:rPr>
        <w:t>3. Others:</w:t>
      </w:r>
      <w:r>
        <w:t xml:space="preserve"> All other users.</w:t>
      </w:r>
    </w:p>
    <w:p w14:paraId="3AC3CCA8" w14:textId="0FA9F148" w:rsidR="004D07D3" w:rsidRPr="004D07D3" w:rsidRDefault="004D07D3" w:rsidP="004D07D3">
      <w:pPr>
        <w:rPr>
          <w:b/>
          <w:bCs/>
        </w:rPr>
      </w:pPr>
      <w:r w:rsidRPr="004D07D3">
        <w:rPr>
          <w:b/>
          <w:bCs/>
        </w:rPr>
        <w:t xml:space="preserve"> Permission Values:</w:t>
      </w:r>
    </w:p>
    <w:p w14:paraId="048F2A38" w14:textId="77777777" w:rsidR="004D07D3" w:rsidRDefault="004D07D3" w:rsidP="004D07D3">
      <w:r>
        <w:t>Each permission is represented by a number:</w:t>
      </w:r>
    </w:p>
    <w:p w14:paraId="03534A03" w14:textId="4C347676" w:rsidR="004D07D3" w:rsidRPr="004D07D3" w:rsidRDefault="004D07D3" w:rsidP="004D07D3">
      <w:pPr>
        <w:rPr>
          <w:b/>
          <w:bCs/>
        </w:rPr>
      </w:pPr>
      <w:r w:rsidRPr="004D07D3">
        <w:rPr>
          <w:b/>
          <w:bCs/>
        </w:rPr>
        <w:t>- Read (r): `4`</w:t>
      </w:r>
    </w:p>
    <w:p w14:paraId="2D4B1A40" w14:textId="1845195A" w:rsidR="004D07D3" w:rsidRPr="004D07D3" w:rsidRDefault="004D07D3" w:rsidP="004D07D3">
      <w:pPr>
        <w:rPr>
          <w:b/>
          <w:bCs/>
        </w:rPr>
      </w:pPr>
      <w:r w:rsidRPr="004D07D3">
        <w:rPr>
          <w:b/>
          <w:bCs/>
        </w:rPr>
        <w:t>- Write (w): `2`</w:t>
      </w:r>
    </w:p>
    <w:p w14:paraId="40A51695" w14:textId="38787216" w:rsidR="004D07D3" w:rsidRPr="004D07D3" w:rsidRDefault="004D07D3" w:rsidP="004D07D3">
      <w:pPr>
        <w:rPr>
          <w:b/>
          <w:bCs/>
        </w:rPr>
      </w:pPr>
      <w:r w:rsidRPr="004D07D3">
        <w:rPr>
          <w:b/>
          <w:bCs/>
        </w:rPr>
        <w:t>- Execute (x): `1`</w:t>
      </w:r>
      <w:r w:rsidR="00463FB0">
        <w:rPr>
          <w:b/>
          <w:bCs/>
        </w:rPr>
        <w:br/>
      </w:r>
      <w:r w:rsidRPr="004D07D3">
        <w:rPr>
          <w:b/>
          <w:bCs/>
        </w:rPr>
        <w:t>Examples of Permission Combinations:</w:t>
      </w:r>
    </w:p>
    <w:p w14:paraId="18602B99" w14:textId="6ED13F2C" w:rsidR="004D07D3" w:rsidRDefault="004D07D3" w:rsidP="004D07D3">
      <w:r w:rsidRPr="004D07D3">
        <w:rPr>
          <w:b/>
          <w:bCs/>
        </w:rPr>
        <w:t>- 7 (</w:t>
      </w:r>
      <w:proofErr w:type="spellStart"/>
      <w:r w:rsidRPr="004D07D3">
        <w:rPr>
          <w:b/>
          <w:bCs/>
        </w:rPr>
        <w:t>rwx</w:t>
      </w:r>
      <w:proofErr w:type="spellEnd"/>
      <w:r w:rsidRPr="004D07D3">
        <w:rPr>
          <w:b/>
          <w:bCs/>
        </w:rPr>
        <w:t>):</w:t>
      </w:r>
      <w:r>
        <w:t xml:space="preserve"> `Read (4)` + `Write (2)` + `Execute (1)` = `7` (Full permission: read, write, execute).</w:t>
      </w:r>
    </w:p>
    <w:p w14:paraId="3C753B6A" w14:textId="55931495" w:rsidR="004D07D3" w:rsidRDefault="004D07D3" w:rsidP="004D07D3">
      <w:r w:rsidRPr="004D07D3">
        <w:rPr>
          <w:b/>
          <w:bCs/>
        </w:rPr>
        <w:t>- 6 (</w:t>
      </w:r>
      <w:proofErr w:type="spellStart"/>
      <w:r w:rsidRPr="004D07D3">
        <w:rPr>
          <w:b/>
          <w:bCs/>
        </w:rPr>
        <w:t>rw</w:t>
      </w:r>
      <w:proofErr w:type="spellEnd"/>
      <w:r w:rsidRPr="004D07D3">
        <w:rPr>
          <w:b/>
          <w:bCs/>
        </w:rPr>
        <w:t>-):</w:t>
      </w:r>
      <w:r>
        <w:t xml:space="preserve"> `Read (4)` + `Write (2)` = `6` (Read and write only).</w:t>
      </w:r>
    </w:p>
    <w:p w14:paraId="78751923" w14:textId="6630175C" w:rsidR="004D07D3" w:rsidRDefault="004D07D3" w:rsidP="004D07D3">
      <w:r w:rsidRPr="004D07D3">
        <w:rPr>
          <w:b/>
          <w:bCs/>
        </w:rPr>
        <w:t>- 5 (r-x):</w:t>
      </w:r>
      <w:r>
        <w:t xml:space="preserve"> `Read (4)` + `Execute (1)` = `5` (Read and execute only).</w:t>
      </w:r>
    </w:p>
    <w:p w14:paraId="5264C765" w14:textId="0D481F96" w:rsidR="004D07D3" w:rsidRDefault="004D07D3" w:rsidP="004D07D3">
      <w:r w:rsidRPr="004D07D3">
        <w:rPr>
          <w:b/>
          <w:bCs/>
        </w:rPr>
        <w:t>- 0 (---):</w:t>
      </w:r>
      <w:r>
        <w:t xml:space="preserve"> No permissions.</w:t>
      </w:r>
    </w:p>
    <w:p w14:paraId="7F425AEF" w14:textId="040F1E13" w:rsidR="004D07D3" w:rsidRPr="004D07D3" w:rsidRDefault="004D07D3" w:rsidP="004D07D3">
      <w:pPr>
        <w:rPr>
          <w:b/>
          <w:bCs/>
        </w:rPr>
      </w:pPr>
      <w:r w:rsidRPr="004D07D3">
        <w:rPr>
          <w:b/>
          <w:bCs/>
        </w:rPr>
        <w:t xml:space="preserve"> Example Permission Setting:</w:t>
      </w:r>
    </w:p>
    <w:p w14:paraId="2FA77C96" w14:textId="51746DDC" w:rsidR="004D07D3" w:rsidRDefault="004D07D3" w:rsidP="004D07D3">
      <w:r w:rsidRPr="004D07D3">
        <w:rPr>
          <w:b/>
          <w:bCs/>
        </w:rPr>
        <w:t>- 7 (owner):</w:t>
      </w:r>
      <w:r>
        <w:t xml:space="preserve"> `</w:t>
      </w:r>
      <w:proofErr w:type="spellStart"/>
      <w:r>
        <w:t>rwx</w:t>
      </w:r>
      <w:proofErr w:type="spellEnd"/>
      <w:r>
        <w:t>` (Read, write, and execute).</w:t>
      </w:r>
    </w:p>
    <w:p w14:paraId="47634069" w14:textId="02C61761" w:rsidR="004D07D3" w:rsidRDefault="004D07D3" w:rsidP="004D07D3">
      <w:r w:rsidRPr="004D07D3">
        <w:rPr>
          <w:b/>
          <w:bCs/>
        </w:rPr>
        <w:t>- 5 (group):</w:t>
      </w:r>
      <w:r>
        <w:t xml:space="preserve"> `r-x` (Read and execute).</w:t>
      </w:r>
    </w:p>
    <w:p w14:paraId="4838BB30" w14:textId="50093BCE" w:rsidR="004D07D3" w:rsidRDefault="004D07D3" w:rsidP="004D07D3">
      <w:r w:rsidRPr="004D07D3">
        <w:rPr>
          <w:b/>
          <w:bCs/>
        </w:rPr>
        <w:t>- 5 (others):</w:t>
      </w:r>
      <w:r>
        <w:t xml:space="preserve"> `r-x` (Read and execute).</w:t>
      </w:r>
    </w:p>
    <w:p w14:paraId="43720EE2" w14:textId="77777777" w:rsidR="004D07D3" w:rsidRDefault="004D07D3" w:rsidP="004D07D3">
      <w:r>
        <w:t xml:space="preserve">This example would be represented as </w:t>
      </w:r>
      <w:r w:rsidRPr="004D07D3">
        <w:rPr>
          <w:b/>
          <w:bCs/>
        </w:rPr>
        <w:t xml:space="preserve">`755`, </w:t>
      </w:r>
      <w:r>
        <w:t>and it grants:</w:t>
      </w:r>
    </w:p>
    <w:p w14:paraId="09B1C3E7" w14:textId="77777777" w:rsidR="004D07D3" w:rsidRDefault="004D07D3" w:rsidP="004D07D3">
      <w:r w:rsidRPr="00106897">
        <w:rPr>
          <w:b/>
          <w:bCs/>
        </w:rPr>
        <w:t>- Owner:</w:t>
      </w:r>
      <w:r>
        <w:t xml:space="preserve"> Full permissions (</w:t>
      </w:r>
      <w:proofErr w:type="spellStart"/>
      <w:r w:rsidRPr="00106897">
        <w:rPr>
          <w:b/>
          <w:bCs/>
        </w:rPr>
        <w:t>rwx</w:t>
      </w:r>
      <w:proofErr w:type="spellEnd"/>
      <w:r>
        <w:t>).</w:t>
      </w:r>
    </w:p>
    <w:p w14:paraId="03B5398E" w14:textId="77777777" w:rsidR="004D07D3" w:rsidRDefault="004D07D3" w:rsidP="004D07D3">
      <w:r w:rsidRPr="00106897">
        <w:rPr>
          <w:b/>
          <w:bCs/>
        </w:rPr>
        <w:lastRenderedPageBreak/>
        <w:t>- Group:</w:t>
      </w:r>
      <w:r>
        <w:t xml:space="preserve"> Read and execute (</w:t>
      </w:r>
      <w:r w:rsidRPr="00106897">
        <w:rPr>
          <w:b/>
          <w:bCs/>
        </w:rPr>
        <w:t>r-x</w:t>
      </w:r>
      <w:r>
        <w:t>).</w:t>
      </w:r>
    </w:p>
    <w:p w14:paraId="3F3B8E23" w14:textId="685CED51" w:rsidR="004D07D3" w:rsidRDefault="004D07D3" w:rsidP="004D07D3">
      <w:r w:rsidRPr="00106897">
        <w:rPr>
          <w:b/>
          <w:bCs/>
        </w:rPr>
        <w:t>- Others:</w:t>
      </w:r>
      <w:r>
        <w:t xml:space="preserve"> Read and execute (</w:t>
      </w:r>
      <w:r w:rsidRPr="00106897">
        <w:rPr>
          <w:b/>
          <w:bCs/>
        </w:rPr>
        <w:t>r-x</w:t>
      </w:r>
      <w:r>
        <w:t>).</w:t>
      </w:r>
    </w:p>
    <w:p w14:paraId="6AC8AC01" w14:textId="53018004" w:rsidR="004D07D3" w:rsidRPr="004D07D3" w:rsidRDefault="004D07D3" w:rsidP="004D07D3">
      <w:pPr>
        <w:rPr>
          <w:b/>
          <w:bCs/>
        </w:rPr>
      </w:pPr>
      <w:r w:rsidRPr="004D07D3">
        <w:rPr>
          <w:b/>
          <w:bCs/>
        </w:rPr>
        <w:t xml:space="preserve"> Changing Permissions:</w:t>
      </w:r>
    </w:p>
    <w:p w14:paraId="2F7B93A8" w14:textId="77777777" w:rsidR="004D07D3" w:rsidRDefault="004D07D3" w:rsidP="004D07D3">
      <w:r>
        <w:t xml:space="preserve">- Use the </w:t>
      </w:r>
      <w:r w:rsidRPr="004D07D3">
        <w:rPr>
          <w:b/>
          <w:bCs/>
        </w:rPr>
        <w:t>`</w:t>
      </w:r>
      <w:proofErr w:type="spellStart"/>
      <w:r w:rsidRPr="004D07D3">
        <w:rPr>
          <w:b/>
          <w:bCs/>
        </w:rPr>
        <w:t>chmod</w:t>
      </w:r>
      <w:proofErr w:type="spellEnd"/>
      <w:r w:rsidRPr="004D07D3">
        <w:rPr>
          <w:b/>
          <w:bCs/>
        </w:rPr>
        <w:t xml:space="preserve">` </w:t>
      </w:r>
      <w:r>
        <w:t>command to set file permissions:</w:t>
      </w:r>
    </w:p>
    <w:p w14:paraId="4B5EED7B" w14:textId="77777777" w:rsidR="004D07D3" w:rsidRPr="004D07D3" w:rsidRDefault="004D07D3" w:rsidP="004D07D3">
      <w:pPr>
        <w:rPr>
          <w:b/>
          <w:bCs/>
        </w:rPr>
      </w:pPr>
      <w:r w:rsidRPr="004D07D3">
        <w:rPr>
          <w:b/>
          <w:bCs/>
        </w:rPr>
        <w:t xml:space="preserve">  </w:t>
      </w:r>
      <w:proofErr w:type="spellStart"/>
      <w:r w:rsidRPr="004D07D3">
        <w:rPr>
          <w:b/>
          <w:bCs/>
        </w:rPr>
        <w:t>chmod</w:t>
      </w:r>
      <w:proofErr w:type="spellEnd"/>
      <w:r w:rsidRPr="004D07D3">
        <w:rPr>
          <w:b/>
          <w:bCs/>
        </w:rPr>
        <w:t xml:space="preserve"> 755 filename</w:t>
      </w:r>
    </w:p>
    <w:p w14:paraId="52E1A994" w14:textId="69CA36C8" w:rsidR="00463FB0" w:rsidRPr="00463FB0" w:rsidRDefault="004D07D3" w:rsidP="00463FB0">
      <w:pPr>
        <w:rPr>
          <w:b/>
          <w:bCs/>
        </w:rPr>
      </w:pPr>
      <w:r>
        <w:t>This command sets the permissions according to the example above.</w:t>
      </w:r>
      <w:r w:rsidR="00463FB0">
        <w:br/>
      </w:r>
      <w:r w:rsidR="00463FB0">
        <w:br/>
      </w:r>
      <w:r w:rsidR="00463FB0">
        <w:rPr>
          <w:b/>
          <w:bCs/>
        </w:rPr>
        <w:t>C</w:t>
      </w:r>
      <w:r w:rsidR="00463FB0" w:rsidRPr="00463FB0">
        <w:rPr>
          <w:b/>
          <w:bCs/>
        </w:rPr>
        <w:t>rontab</w:t>
      </w:r>
      <w:r w:rsidR="00463FB0">
        <w:rPr>
          <w:b/>
          <w:bCs/>
        </w:rPr>
        <w:t>:</w:t>
      </w:r>
      <w:r w:rsidR="00463FB0">
        <w:br/>
      </w:r>
      <w:r w:rsidR="00463FB0">
        <w:br/>
      </w:r>
      <w:r w:rsidR="00463FB0" w:rsidRPr="00463FB0">
        <w:rPr>
          <w:b/>
          <w:bCs/>
        </w:rPr>
        <w:t>What is Cron?</w:t>
      </w:r>
    </w:p>
    <w:p w14:paraId="36336A35" w14:textId="77777777" w:rsidR="00463FB0" w:rsidRPr="00463FB0" w:rsidRDefault="00463FB0" w:rsidP="00463FB0">
      <w:pPr>
        <w:numPr>
          <w:ilvl w:val="0"/>
          <w:numId w:val="1"/>
        </w:numPr>
      </w:pPr>
      <w:r w:rsidRPr="00463FB0">
        <w:rPr>
          <w:b/>
          <w:bCs/>
        </w:rPr>
        <w:t>Definition</w:t>
      </w:r>
      <w:r w:rsidRPr="00463FB0">
        <w:t xml:space="preserve">: </w:t>
      </w:r>
      <w:proofErr w:type="spellStart"/>
      <w:r w:rsidRPr="00463FB0">
        <w:t>cron</w:t>
      </w:r>
      <w:proofErr w:type="spellEnd"/>
      <w:r w:rsidRPr="00463FB0">
        <w:t xml:space="preserve"> is a time-based job scheduler in Unix-like operating systems. It allows users to run scripts, commands, or programs at scheduled intervals.</w:t>
      </w:r>
    </w:p>
    <w:p w14:paraId="6D7E4C1E" w14:textId="77777777" w:rsidR="00463FB0" w:rsidRPr="00463FB0" w:rsidRDefault="00463FB0" w:rsidP="00463FB0">
      <w:pPr>
        <w:rPr>
          <w:b/>
          <w:bCs/>
        </w:rPr>
      </w:pPr>
      <w:r w:rsidRPr="00463FB0">
        <w:rPr>
          <w:b/>
          <w:bCs/>
        </w:rPr>
        <w:t>What is Crontab?</w:t>
      </w:r>
    </w:p>
    <w:p w14:paraId="213B0513" w14:textId="77777777" w:rsidR="00463FB0" w:rsidRPr="00463FB0" w:rsidRDefault="00463FB0" w:rsidP="00463FB0">
      <w:pPr>
        <w:numPr>
          <w:ilvl w:val="0"/>
          <w:numId w:val="2"/>
        </w:numPr>
      </w:pPr>
      <w:r w:rsidRPr="00463FB0">
        <w:rPr>
          <w:b/>
          <w:bCs/>
        </w:rPr>
        <w:t>Definition</w:t>
      </w:r>
      <w:r w:rsidRPr="00463FB0">
        <w:t>: crontab (short for "</w:t>
      </w:r>
      <w:proofErr w:type="spellStart"/>
      <w:r w:rsidRPr="00463FB0">
        <w:t>cron</w:t>
      </w:r>
      <w:proofErr w:type="spellEnd"/>
      <w:r w:rsidRPr="00463FB0">
        <w:t xml:space="preserve"> table") is a file that contains a list of </w:t>
      </w:r>
      <w:proofErr w:type="spellStart"/>
      <w:r w:rsidRPr="00463FB0">
        <w:t>cron</w:t>
      </w:r>
      <w:proofErr w:type="spellEnd"/>
      <w:r w:rsidRPr="00463FB0">
        <w:t xml:space="preserve"> jobs. Each line in this file represents a job and its schedule.</w:t>
      </w:r>
    </w:p>
    <w:p w14:paraId="703E6C36" w14:textId="77777777" w:rsidR="00463FB0" w:rsidRPr="00463FB0" w:rsidRDefault="00463FB0" w:rsidP="00463FB0">
      <w:pPr>
        <w:rPr>
          <w:b/>
          <w:bCs/>
        </w:rPr>
      </w:pPr>
      <w:r w:rsidRPr="00463FB0">
        <w:rPr>
          <w:b/>
          <w:bCs/>
        </w:rPr>
        <w:t>Crontab Syntax</w:t>
      </w:r>
    </w:p>
    <w:p w14:paraId="25CA4A4E" w14:textId="3C43993D" w:rsidR="00463FB0" w:rsidRPr="00463FB0" w:rsidRDefault="00463FB0" w:rsidP="00463FB0">
      <w:r w:rsidRPr="00463FB0">
        <w:t>Each line in a crontab file follows this general format:</w:t>
      </w:r>
      <w:r>
        <w:br/>
      </w:r>
      <w:r w:rsidRPr="00463FB0">
        <w:rPr>
          <w:noProof/>
        </w:rPr>
        <w:drawing>
          <wp:inline distT="0" distB="0" distL="0" distR="0" wp14:anchorId="085A9A0C" wp14:editId="16D46C85">
            <wp:extent cx="4252328" cy="1828958"/>
            <wp:effectExtent l="0" t="0" r="0" b="0"/>
            <wp:docPr id="36850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04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9C6A" w14:textId="4384C02C" w:rsidR="00337980" w:rsidRDefault="00463FB0" w:rsidP="00337980">
      <w:r>
        <w:br/>
      </w:r>
      <w:r w:rsidRPr="00463FB0">
        <w:t xml:space="preserve">To schedule a script to run daily at 8 AM using </w:t>
      </w:r>
      <w:proofErr w:type="spellStart"/>
      <w:r w:rsidRPr="00463FB0">
        <w:t>cron</w:t>
      </w:r>
      <w:proofErr w:type="spellEnd"/>
      <w:r>
        <w:t>.</w:t>
      </w:r>
      <w:r>
        <w:br/>
      </w:r>
      <w:r>
        <w:br/>
      </w:r>
      <w:r w:rsidRPr="00463FB0">
        <w:rPr>
          <w:noProof/>
        </w:rPr>
        <w:drawing>
          <wp:inline distT="0" distB="0" distL="0" distR="0" wp14:anchorId="4B5CCE88" wp14:editId="426C15F7">
            <wp:extent cx="2476715" cy="358171"/>
            <wp:effectExtent l="0" t="0" r="0" b="3810"/>
            <wp:docPr id="131711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17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980">
        <w:br/>
      </w:r>
      <w:r w:rsidR="00337980">
        <w:br/>
      </w:r>
      <w:r w:rsidR="00337980">
        <w:br/>
      </w:r>
      <w:proofErr w:type="spellStart"/>
      <w:r w:rsidR="00337980" w:rsidRPr="00585D14">
        <w:rPr>
          <w:b/>
          <w:bCs/>
          <w:sz w:val="28"/>
          <w:szCs w:val="28"/>
        </w:rPr>
        <w:t>Crontab.guru</w:t>
      </w:r>
      <w:proofErr w:type="spellEnd"/>
      <w:r w:rsidR="004D4DF8">
        <w:rPr>
          <w:b/>
          <w:bCs/>
          <w:sz w:val="28"/>
          <w:szCs w:val="28"/>
        </w:rPr>
        <w:t>:</w:t>
      </w:r>
      <w:r w:rsidR="00585D14">
        <w:rPr>
          <w:b/>
          <w:bCs/>
        </w:rPr>
        <w:br/>
      </w:r>
      <w:r w:rsidR="00585D14">
        <w:rPr>
          <w:b/>
          <w:bCs/>
        </w:rPr>
        <w:br/>
      </w:r>
      <w:r w:rsidR="00337980" w:rsidRPr="00463FB0">
        <w:rPr>
          <w:highlight w:val="yellow"/>
        </w:rPr>
        <w:t>https://crontab.guru/ is a useful</w:t>
      </w:r>
      <w:r w:rsidR="00337980">
        <w:t xml:space="preserve"> online tool for creating and understanding </w:t>
      </w:r>
      <w:proofErr w:type="spellStart"/>
      <w:r w:rsidR="00337980">
        <w:t>cron</w:t>
      </w:r>
      <w:proofErr w:type="spellEnd"/>
      <w:r w:rsidR="00337980">
        <w:t xml:space="preserve"> expressions. It provides a simple interface where you can:</w:t>
      </w:r>
    </w:p>
    <w:p w14:paraId="04294642" w14:textId="77777777" w:rsidR="00337980" w:rsidRDefault="00337980" w:rsidP="00337980">
      <w:r w:rsidRPr="00463FB0">
        <w:rPr>
          <w:b/>
          <w:bCs/>
        </w:rPr>
        <w:t>- Generate Cron Expressions:</w:t>
      </w:r>
      <w:r>
        <w:t xml:space="preserve"> Input your desired schedule and get the corresponding </w:t>
      </w:r>
      <w:proofErr w:type="spellStart"/>
      <w:r>
        <w:t>cron</w:t>
      </w:r>
      <w:proofErr w:type="spellEnd"/>
      <w:r>
        <w:t xml:space="preserve"> expression.</w:t>
      </w:r>
    </w:p>
    <w:p w14:paraId="3E790AD9" w14:textId="77777777" w:rsidR="00337980" w:rsidRDefault="00337980" w:rsidP="00337980">
      <w:r w:rsidRPr="00463FB0">
        <w:rPr>
          <w:b/>
          <w:bCs/>
        </w:rPr>
        <w:lastRenderedPageBreak/>
        <w:t>- Understand Cron Expressions:</w:t>
      </w:r>
      <w:r>
        <w:t xml:space="preserve"> See a human-readable description of what a given </w:t>
      </w:r>
      <w:proofErr w:type="spellStart"/>
      <w:r>
        <w:t>cron</w:t>
      </w:r>
      <w:proofErr w:type="spellEnd"/>
      <w:r>
        <w:t xml:space="preserve"> expression does.</w:t>
      </w:r>
    </w:p>
    <w:p w14:paraId="44A1FB80" w14:textId="77777777" w:rsidR="00337980" w:rsidRDefault="00337980" w:rsidP="00337980">
      <w:r w:rsidRPr="00463FB0">
        <w:rPr>
          <w:b/>
          <w:bCs/>
        </w:rPr>
        <w:t>- Test Cron Expressions:</w:t>
      </w:r>
      <w:r>
        <w:t xml:space="preserve"> Enter a </w:t>
      </w:r>
      <w:proofErr w:type="spellStart"/>
      <w:r>
        <w:t>cron</w:t>
      </w:r>
      <w:proofErr w:type="spellEnd"/>
      <w:r>
        <w:t xml:space="preserve"> expression to see when it will next run.</w:t>
      </w:r>
    </w:p>
    <w:p w14:paraId="70F5EF0C" w14:textId="153A4115" w:rsidR="00B0379B" w:rsidRDefault="00337980" w:rsidP="00337980">
      <w:r>
        <w:t xml:space="preserve">It's a handy tool for anyone who needs to work with </w:t>
      </w:r>
      <w:proofErr w:type="spellStart"/>
      <w:r>
        <w:t>cron</w:t>
      </w:r>
      <w:proofErr w:type="spellEnd"/>
      <w:r>
        <w:t xml:space="preserve"> jobs but wants to ensure their </w:t>
      </w:r>
      <w:proofErr w:type="spellStart"/>
      <w:r>
        <w:t>cron</w:t>
      </w:r>
      <w:proofErr w:type="spellEnd"/>
      <w:r>
        <w:t xml:space="preserve"> syntax is correct and understandable.</w:t>
      </w:r>
    </w:p>
    <w:sectPr w:rsidR="00B03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A81D20"/>
    <w:multiLevelType w:val="multilevel"/>
    <w:tmpl w:val="1CC8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6E0FA1"/>
    <w:multiLevelType w:val="multilevel"/>
    <w:tmpl w:val="9AFA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91619">
    <w:abstractNumId w:val="1"/>
  </w:num>
  <w:num w:numId="2" w16cid:durableId="2027049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2B"/>
    <w:rsid w:val="00001FC1"/>
    <w:rsid w:val="00031785"/>
    <w:rsid w:val="000A7CBC"/>
    <w:rsid w:val="00106897"/>
    <w:rsid w:val="00337980"/>
    <w:rsid w:val="00354C98"/>
    <w:rsid w:val="00463FB0"/>
    <w:rsid w:val="00464751"/>
    <w:rsid w:val="004D07D3"/>
    <w:rsid w:val="004D2E2B"/>
    <w:rsid w:val="004D4DF8"/>
    <w:rsid w:val="00536F2B"/>
    <w:rsid w:val="0056117D"/>
    <w:rsid w:val="00585C7D"/>
    <w:rsid w:val="00585D14"/>
    <w:rsid w:val="006A74FE"/>
    <w:rsid w:val="00830B99"/>
    <w:rsid w:val="00887229"/>
    <w:rsid w:val="009C3092"/>
    <w:rsid w:val="00A3664E"/>
    <w:rsid w:val="00B0379B"/>
    <w:rsid w:val="00C77213"/>
    <w:rsid w:val="00F1769B"/>
    <w:rsid w:val="00FD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792F"/>
  <w15:chartTrackingRefBased/>
  <w15:docId w15:val="{03A4E643-58DD-4EA3-8461-BEBDA7E8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F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63F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5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6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5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8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55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1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1841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Pawar</dc:creator>
  <cp:keywords/>
  <dc:description/>
  <cp:lastModifiedBy>Nitin Pawar</cp:lastModifiedBy>
  <cp:revision>39</cp:revision>
  <dcterms:created xsi:type="dcterms:W3CDTF">2024-08-26T14:22:00Z</dcterms:created>
  <dcterms:modified xsi:type="dcterms:W3CDTF">2024-08-26T15:51:00Z</dcterms:modified>
</cp:coreProperties>
</file>