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08" w:rsidRDefault="00820EB2" w:rsidP="00820EB2">
      <w:pPr>
        <w:jc w:val="center"/>
        <w:rPr>
          <w:rFonts w:ascii="Open Sans" w:hAnsi="Open Sans" w:cs="Open Sans"/>
          <w:sz w:val="44"/>
          <w:lang w:val="en-US"/>
        </w:rPr>
      </w:pPr>
      <w:r w:rsidRPr="00820EB2">
        <w:rPr>
          <w:rFonts w:ascii="Open Sans" w:hAnsi="Open Sans" w:cs="Open Sans"/>
          <w:sz w:val="44"/>
          <w:lang w:val="en-US"/>
        </w:rPr>
        <w:t>Stocks Pointers</w:t>
      </w:r>
    </w:p>
    <w:p w:rsidR="00820EB2" w:rsidRDefault="00820EB2" w:rsidP="00820EB2">
      <w:pPr>
        <w:pStyle w:val="ListParagraph"/>
        <w:numPr>
          <w:ilvl w:val="0"/>
          <w:numId w:val="1"/>
        </w:numPr>
        <w:rPr>
          <w:rFonts w:ascii="Open Sans" w:hAnsi="Open Sans" w:cs="Open Sans"/>
          <w:sz w:val="24"/>
          <w:szCs w:val="24"/>
          <w:lang w:val="en-US"/>
        </w:rPr>
      </w:pPr>
      <w:r>
        <w:rPr>
          <w:rFonts w:ascii="Open Sans" w:hAnsi="Open Sans" w:cs="Open Sans"/>
          <w:sz w:val="24"/>
          <w:szCs w:val="24"/>
          <w:lang w:val="en-US"/>
        </w:rPr>
        <w:t>Whenever the trend of the market is up short term or long term, medium term or intraday, market will continue to break the resistance. If trend is good then market doesn’t follow resistance but it follows support. So we use that resistance level for profit booking or square off my position or will hold &amp; see how the price is moving. We should NEVER use that resistance level for selling/shorting opportunity. Is the market is holding at this level making this resistance as support &amp; moving up again.</w:t>
      </w:r>
    </w:p>
    <w:p w:rsidR="006E57B2" w:rsidRDefault="006E57B2" w:rsidP="00820EB2">
      <w:pPr>
        <w:pStyle w:val="ListParagraph"/>
        <w:numPr>
          <w:ilvl w:val="0"/>
          <w:numId w:val="1"/>
        </w:numPr>
        <w:rPr>
          <w:rFonts w:ascii="Open Sans" w:hAnsi="Open Sans" w:cs="Open Sans"/>
          <w:sz w:val="24"/>
          <w:szCs w:val="24"/>
          <w:lang w:val="en-US"/>
        </w:rPr>
      </w:pPr>
      <w:r>
        <w:rPr>
          <w:rFonts w:ascii="Open Sans" w:hAnsi="Open Sans" w:cs="Open Sans"/>
          <w:sz w:val="24"/>
          <w:szCs w:val="24"/>
          <w:lang w:val="en-US"/>
        </w:rPr>
        <w:t>In uptrend buyer is active, market will take resistanc</w:t>
      </w:r>
      <w:r w:rsidR="00AE4E57">
        <w:rPr>
          <w:rFonts w:ascii="Open Sans" w:hAnsi="Open Sans" w:cs="Open Sans"/>
          <w:sz w:val="24"/>
          <w:szCs w:val="24"/>
          <w:lang w:val="en-US"/>
        </w:rPr>
        <w:t>e as lightly &amp; support strongly &amp; buyer will buy more.</w:t>
      </w:r>
    </w:p>
    <w:p w:rsidR="006E57B2" w:rsidRDefault="006E57B2" w:rsidP="00820EB2">
      <w:pPr>
        <w:pStyle w:val="ListParagraph"/>
        <w:numPr>
          <w:ilvl w:val="0"/>
          <w:numId w:val="1"/>
        </w:numPr>
        <w:rPr>
          <w:rFonts w:ascii="Open Sans" w:hAnsi="Open Sans" w:cs="Open Sans"/>
          <w:sz w:val="24"/>
          <w:szCs w:val="24"/>
          <w:lang w:val="en-US"/>
        </w:rPr>
      </w:pPr>
      <w:r>
        <w:rPr>
          <w:rFonts w:ascii="Open Sans" w:hAnsi="Open Sans" w:cs="Open Sans"/>
          <w:sz w:val="24"/>
          <w:szCs w:val="24"/>
          <w:lang w:val="en-US"/>
        </w:rPr>
        <w:t>When the market trend is downwards, the market will feel resistance strongly</w:t>
      </w:r>
      <w:r w:rsidR="00AE4E57">
        <w:rPr>
          <w:rFonts w:ascii="Open Sans" w:hAnsi="Open Sans" w:cs="Open Sans"/>
          <w:sz w:val="24"/>
          <w:szCs w:val="24"/>
          <w:lang w:val="en-US"/>
        </w:rPr>
        <w:t xml:space="preserve"> &amp; support lightly.</w:t>
      </w:r>
    </w:p>
    <w:p w:rsidR="00AE4E57" w:rsidRDefault="00AE4E57" w:rsidP="00820EB2">
      <w:pPr>
        <w:pStyle w:val="ListParagraph"/>
        <w:numPr>
          <w:ilvl w:val="0"/>
          <w:numId w:val="1"/>
        </w:numPr>
        <w:rPr>
          <w:rFonts w:ascii="Open Sans" w:hAnsi="Open Sans" w:cs="Open Sans"/>
          <w:sz w:val="24"/>
          <w:szCs w:val="24"/>
          <w:lang w:val="en-US"/>
        </w:rPr>
      </w:pPr>
      <w:r>
        <w:rPr>
          <w:rFonts w:ascii="Open Sans" w:hAnsi="Open Sans" w:cs="Open Sans"/>
          <w:sz w:val="24"/>
          <w:szCs w:val="24"/>
          <w:lang w:val="en-US"/>
        </w:rPr>
        <w:t>If you are taking trade in the direction of trend keep the quantity high &amp; when you are taking trade in the opposite of trend keep the quantity half or low.</w:t>
      </w:r>
    </w:p>
    <w:p w:rsidR="003622A8" w:rsidRDefault="003622A8" w:rsidP="003622A8">
      <w:pPr>
        <w:pStyle w:val="ListParagraph"/>
        <w:numPr>
          <w:ilvl w:val="0"/>
          <w:numId w:val="1"/>
        </w:numPr>
        <w:rPr>
          <w:rFonts w:ascii="Open Sans" w:hAnsi="Open Sans" w:cs="Open Sans"/>
          <w:sz w:val="24"/>
          <w:szCs w:val="24"/>
          <w:lang w:val="en-US"/>
        </w:rPr>
      </w:pPr>
      <w:r>
        <w:rPr>
          <w:rFonts w:ascii="Open Sans" w:hAnsi="Open Sans" w:cs="Open Sans"/>
          <w:sz w:val="24"/>
          <w:szCs w:val="24"/>
          <w:lang w:val="en-US"/>
        </w:rPr>
        <w:t xml:space="preserve">In Bank Nifty most of the Option sellers have OIs in the multiple of 500. Such as 43000, 435000, 44000, 44500 </w:t>
      </w:r>
      <w:proofErr w:type="spellStart"/>
      <w:r>
        <w:rPr>
          <w:rFonts w:ascii="Open Sans" w:hAnsi="Open Sans" w:cs="Open Sans"/>
          <w:sz w:val="24"/>
          <w:szCs w:val="24"/>
          <w:lang w:val="en-US"/>
        </w:rPr>
        <w:t>etc</w:t>
      </w:r>
      <w:proofErr w:type="spellEnd"/>
    </w:p>
    <w:p w:rsidR="00F00318" w:rsidRDefault="0061326C" w:rsidP="003622A8">
      <w:pPr>
        <w:pStyle w:val="ListParagraph"/>
        <w:numPr>
          <w:ilvl w:val="0"/>
          <w:numId w:val="1"/>
        </w:numPr>
        <w:rPr>
          <w:rFonts w:ascii="Open Sans" w:hAnsi="Open Sans" w:cs="Open Sans"/>
          <w:sz w:val="24"/>
          <w:szCs w:val="24"/>
          <w:lang w:val="en-US"/>
        </w:rPr>
      </w:pPr>
      <w:r>
        <w:rPr>
          <w:rFonts w:ascii="Open Sans" w:hAnsi="Open Sans" w:cs="Open Sans"/>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407670</wp:posOffset>
                </wp:positionV>
                <wp:extent cx="5305425" cy="2324100"/>
                <wp:effectExtent l="0" t="0" r="28575" b="19050"/>
                <wp:wrapNone/>
                <wp:docPr id="3" name="Freeform 3"/>
                <wp:cNvGraphicFramePr/>
                <a:graphic xmlns:a="http://schemas.openxmlformats.org/drawingml/2006/main">
                  <a:graphicData uri="http://schemas.microsoft.com/office/word/2010/wordprocessingShape">
                    <wps:wsp>
                      <wps:cNvSpPr/>
                      <wps:spPr>
                        <a:xfrm>
                          <a:off x="0" y="0"/>
                          <a:ext cx="5305425" cy="2324100"/>
                        </a:xfrm>
                        <a:custGeom>
                          <a:avLst/>
                          <a:gdLst>
                            <a:gd name="connsiteX0" fmla="*/ 0 w 5305425"/>
                            <a:gd name="connsiteY0" fmla="*/ 2324100 h 2324100"/>
                            <a:gd name="connsiteX1" fmla="*/ 38100 w 5305425"/>
                            <a:gd name="connsiteY1" fmla="*/ 2276475 h 2324100"/>
                            <a:gd name="connsiteX2" fmla="*/ 57150 w 5305425"/>
                            <a:gd name="connsiteY2" fmla="*/ 2200275 h 2324100"/>
                            <a:gd name="connsiteX3" fmla="*/ 76200 w 5305425"/>
                            <a:gd name="connsiteY3" fmla="*/ 2133600 h 2324100"/>
                            <a:gd name="connsiteX4" fmla="*/ 85725 w 5305425"/>
                            <a:gd name="connsiteY4" fmla="*/ 2095500 h 2324100"/>
                            <a:gd name="connsiteX5" fmla="*/ 104775 w 5305425"/>
                            <a:gd name="connsiteY5" fmla="*/ 2047875 h 2324100"/>
                            <a:gd name="connsiteX6" fmla="*/ 114300 w 5305425"/>
                            <a:gd name="connsiteY6" fmla="*/ 1981200 h 2324100"/>
                            <a:gd name="connsiteX7" fmla="*/ 133350 w 5305425"/>
                            <a:gd name="connsiteY7" fmla="*/ 1952625 h 2324100"/>
                            <a:gd name="connsiteX8" fmla="*/ 152400 w 5305425"/>
                            <a:gd name="connsiteY8" fmla="*/ 1895475 h 2324100"/>
                            <a:gd name="connsiteX9" fmla="*/ 171450 w 5305425"/>
                            <a:gd name="connsiteY9" fmla="*/ 1857375 h 2324100"/>
                            <a:gd name="connsiteX10" fmla="*/ 180975 w 5305425"/>
                            <a:gd name="connsiteY10" fmla="*/ 1819275 h 2324100"/>
                            <a:gd name="connsiteX11" fmla="*/ 200025 w 5305425"/>
                            <a:gd name="connsiteY11" fmla="*/ 1790700 h 2324100"/>
                            <a:gd name="connsiteX12" fmla="*/ 228600 w 5305425"/>
                            <a:gd name="connsiteY12" fmla="*/ 1704975 h 2324100"/>
                            <a:gd name="connsiteX13" fmla="*/ 238125 w 5305425"/>
                            <a:gd name="connsiteY13" fmla="*/ 1676400 h 2324100"/>
                            <a:gd name="connsiteX14" fmla="*/ 266700 w 5305425"/>
                            <a:gd name="connsiteY14" fmla="*/ 1619250 h 2324100"/>
                            <a:gd name="connsiteX15" fmla="*/ 285750 w 5305425"/>
                            <a:gd name="connsiteY15" fmla="*/ 1590675 h 2324100"/>
                            <a:gd name="connsiteX16" fmla="*/ 333375 w 5305425"/>
                            <a:gd name="connsiteY16" fmla="*/ 1514475 h 2324100"/>
                            <a:gd name="connsiteX17" fmla="*/ 342900 w 5305425"/>
                            <a:gd name="connsiteY17" fmla="*/ 1476375 h 2324100"/>
                            <a:gd name="connsiteX18" fmla="*/ 381000 w 5305425"/>
                            <a:gd name="connsiteY18" fmla="*/ 1409700 h 2324100"/>
                            <a:gd name="connsiteX19" fmla="*/ 409575 w 5305425"/>
                            <a:gd name="connsiteY19" fmla="*/ 1333500 h 2324100"/>
                            <a:gd name="connsiteX20" fmla="*/ 466725 w 5305425"/>
                            <a:gd name="connsiteY20" fmla="*/ 1219200 h 2324100"/>
                            <a:gd name="connsiteX21" fmla="*/ 485775 w 5305425"/>
                            <a:gd name="connsiteY21" fmla="*/ 1152525 h 2324100"/>
                            <a:gd name="connsiteX22" fmla="*/ 504825 w 5305425"/>
                            <a:gd name="connsiteY22" fmla="*/ 1114425 h 2324100"/>
                            <a:gd name="connsiteX23" fmla="*/ 523875 w 5305425"/>
                            <a:gd name="connsiteY23" fmla="*/ 1028700 h 2324100"/>
                            <a:gd name="connsiteX24" fmla="*/ 542925 w 5305425"/>
                            <a:gd name="connsiteY24" fmla="*/ 1000125 h 2324100"/>
                            <a:gd name="connsiteX25" fmla="*/ 571500 w 5305425"/>
                            <a:gd name="connsiteY25" fmla="*/ 923925 h 2324100"/>
                            <a:gd name="connsiteX26" fmla="*/ 600075 w 5305425"/>
                            <a:gd name="connsiteY26" fmla="*/ 904875 h 2324100"/>
                            <a:gd name="connsiteX27" fmla="*/ 638175 w 5305425"/>
                            <a:gd name="connsiteY27" fmla="*/ 942975 h 2324100"/>
                            <a:gd name="connsiteX28" fmla="*/ 695325 w 5305425"/>
                            <a:gd name="connsiteY28" fmla="*/ 1038225 h 2324100"/>
                            <a:gd name="connsiteX29" fmla="*/ 704850 w 5305425"/>
                            <a:gd name="connsiteY29" fmla="*/ 1066800 h 2324100"/>
                            <a:gd name="connsiteX30" fmla="*/ 723900 w 5305425"/>
                            <a:gd name="connsiteY30" fmla="*/ 1104900 h 2324100"/>
                            <a:gd name="connsiteX31" fmla="*/ 733425 w 5305425"/>
                            <a:gd name="connsiteY31" fmla="*/ 1143000 h 2324100"/>
                            <a:gd name="connsiteX32" fmla="*/ 762000 w 5305425"/>
                            <a:gd name="connsiteY32" fmla="*/ 1162050 h 2324100"/>
                            <a:gd name="connsiteX33" fmla="*/ 781050 w 5305425"/>
                            <a:gd name="connsiteY33" fmla="*/ 1219200 h 2324100"/>
                            <a:gd name="connsiteX34" fmla="*/ 800100 w 5305425"/>
                            <a:gd name="connsiteY34" fmla="*/ 1257300 h 2324100"/>
                            <a:gd name="connsiteX35" fmla="*/ 819150 w 5305425"/>
                            <a:gd name="connsiteY35" fmla="*/ 1285875 h 2324100"/>
                            <a:gd name="connsiteX36" fmla="*/ 828675 w 5305425"/>
                            <a:gd name="connsiteY36" fmla="*/ 1314450 h 2324100"/>
                            <a:gd name="connsiteX37" fmla="*/ 847725 w 5305425"/>
                            <a:gd name="connsiteY37" fmla="*/ 1352550 h 2324100"/>
                            <a:gd name="connsiteX38" fmla="*/ 895350 w 5305425"/>
                            <a:gd name="connsiteY38" fmla="*/ 1476375 h 2324100"/>
                            <a:gd name="connsiteX39" fmla="*/ 914400 w 5305425"/>
                            <a:gd name="connsiteY39" fmla="*/ 1543050 h 2324100"/>
                            <a:gd name="connsiteX40" fmla="*/ 933450 w 5305425"/>
                            <a:gd name="connsiteY40" fmla="*/ 1581150 h 2324100"/>
                            <a:gd name="connsiteX41" fmla="*/ 952500 w 5305425"/>
                            <a:gd name="connsiteY41" fmla="*/ 1609725 h 2324100"/>
                            <a:gd name="connsiteX42" fmla="*/ 971550 w 5305425"/>
                            <a:gd name="connsiteY42" fmla="*/ 1666875 h 2324100"/>
                            <a:gd name="connsiteX43" fmla="*/ 1000125 w 5305425"/>
                            <a:gd name="connsiteY43" fmla="*/ 1724025 h 2324100"/>
                            <a:gd name="connsiteX44" fmla="*/ 1019175 w 5305425"/>
                            <a:gd name="connsiteY44" fmla="*/ 1762125 h 2324100"/>
                            <a:gd name="connsiteX45" fmla="*/ 1028700 w 5305425"/>
                            <a:gd name="connsiteY45" fmla="*/ 1790700 h 2324100"/>
                            <a:gd name="connsiteX46" fmla="*/ 1076325 w 5305425"/>
                            <a:gd name="connsiteY46" fmla="*/ 1847850 h 2324100"/>
                            <a:gd name="connsiteX47" fmla="*/ 1104900 w 5305425"/>
                            <a:gd name="connsiteY47" fmla="*/ 1914525 h 2324100"/>
                            <a:gd name="connsiteX48" fmla="*/ 1114425 w 5305425"/>
                            <a:gd name="connsiteY48" fmla="*/ 1943100 h 2324100"/>
                            <a:gd name="connsiteX49" fmla="*/ 1162050 w 5305425"/>
                            <a:gd name="connsiteY49" fmla="*/ 2009775 h 2324100"/>
                            <a:gd name="connsiteX50" fmla="*/ 1181100 w 5305425"/>
                            <a:gd name="connsiteY50" fmla="*/ 2038350 h 2324100"/>
                            <a:gd name="connsiteX51" fmla="*/ 1190625 w 5305425"/>
                            <a:gd name="connsiteY51" fmla="*/ 2066925 h 2324100"/>
                            <a:gd name="connsiteX52" fmla="*/ 1209675 w 5305425"/>
                            <a:gd name="connsiteY52" fmla="*/ 2095500 h 2324100"/>
                            <a:gd name="connsiteX53" fmla="*/ 1219200 w 5305425"/>
                            <a:gd name="connsiteY53" fmla="*/ 2124075 h 2324100"/>
                            <a:gd name="connsiteX54" fmla="*/ 1257300 w 5305425"/>
                            <a:gd name="connsiteY54" fmla="*/ 2181225 h 2324100"/>
                            <a:gd name="connsiteX55" fmla="*/ 1276350 w 5305425"/>
                            <a:gd name="connsiteY55" fmla="*/ 2209800 h 2324100"/>
                            <a:gd name="connsiteX56" fmla="*/ 1343025 w 5305425"/>
                            <a:gd name="connsiteY56" fmla="*/ 2238375 h 2324100"/>
                            <a:gd name="connsiteX57" fmla="*/ 1381125 w 5305425"/>
                            <a:gd name="connsiteY57" fmla="*/ 2171700 h 2324100"/>
                            <a:gd name="connsiteX58" fmla="*/ 1419225 w 5305425"/>
                            <a:gd name="connsiteY58" fmla="*/ 2114550 h 2324100"/>
                            <a:gd name="connsiteX59" fmla="*/ 1438275 w 5305425"/>
                            <a:gd name="connsiteY59" fmla="*/ 2085975 h 2324100"/>
                            <a:gd name="connsiteX60" fmla="*/ 1466850 w 5305425"/>
                            <a:gd name="connsiteY60" fmla="*/ 2000250 h 2324100"/>
                            <a:gd name="connsiteX61" fmla="*/ 1476375 w 5305425"/>
                            <a:gd name="connsiteY61" fmla="*/ 1962150 h 2324100"/>
                            <a:gd name="connsiteX62" fmla="*/ 1485900 w 5305425"/>
                            <a:gd name="connsiteY62" fmla="*/ 1933575 h 2324100"/>
                            <a:gd name="connsiteX63" fmla="*/ 1495425 w 5305425"/>
                            <a:gd name="connsiteY63" fmla="*/ 1895475 h 2324100"/>
                            <a:gd name="connsiteX64" fmla="*/ 1514475 w 5305425"/>
                            <a:gd name="connsiteY64" fmla="*/ 1866900 h 2324100"/>
                            <a:gd name="connsiteX65" fmla="*/ 1524000 w 5305425"/>
                            <a:gd name="connsiteY65" fmla="*/ 1838325 h 2324100"/>
                            <a:gd name="connsiteX66" fmla="*/ 1543050 w 5305425"/>
                            <a:gd name="connsiteY66" fmla="*/ 1800225 h 2324100"/>
                            <a:gd name="connsiteX67" fmla="*/ 1562100 w 5305425"/>
                            <a:gd name="connsiteY67" fmla="*/ 1724025 h 2324100"/>
                            <a:gd name="connsiteX68" fmla="*/ 1581150 w 5305425"/>
                            <a:gd name="connsiteY68" fmla="*/ 1695450 h 2324100"/>
                            <a:gd name="connsiteX69" fmla="*/ 1590675 w 5305425"/>
                            <a:gd name="connsiteY69" fmla="*/ 1666875 h 2324100"/>
                            <a:gd name="connsiteX70" fmla="*/ 1609725 w 5305425"/>
                            <a:gd name="connsiteY70" fmla="*/ 1638300 h 2324100"/>
                            <a:gd name="connsiteX71" fmla="*/ 1628775 w 5305425"/>
                            <a:gd name="connsiteY71" fmla="*/ 1581150 h 2324100"/>
                            <a:gd name="connsiteX72" fmla="*/ 1647825 w 5305425"/>
                            <a:gd name="connsiteY72" fmla="*/ 1552575 h 2324100"/>
                            <a:gd name="connsiteX73" fmla="*/ 1666875 w 5305425"/>
                            <a:gd name="connsiteY73" fmla="*/ 1514475 h 2324100"/>
                            <a:gd name="connsiteX74" fmla="*/ 1676400 w 5305425"/>
                            <a:gd name="connsiteY74" fmla="*/ 1485900 h 2324100"/>
                            <a:gd name="connsiteX75" fmla="*/ 1704975 w 5305425"/>
                            <a:gd name="connsiteY75" fmla="*/ 1447800 h 2324100"/>
                            <a:gd name="connsiteX76" fmla="*/ 1752600 w 5305425"/>
                            <a:gd name="connsiteY76" fmla="*/ 1343025 h 2324100"/>
                            <a:gd name="connsiteX77" fmla="*/ 1771650 w 5305425"/>
                            <a:gd name="connsiteY77" fmla="*/ 1285875 h 2324100"/>
                            <a:gd name="connsiteX78" fmla="*/ 1790700 w 5305425"/>
                            <a:gd name="connsiteY78" fmla="*/ 1257300 h 2324100"/>
                            <a:gd name="connsiteX79" fmla="*/ 1800225 w 5305425"/>
                            <a:gd name="connsiteY79" fmla="*/ 1228725 h 2324100"/>
                            <a:gd name="connsiteX80" fmla="*/ 1819275 w 5305425"/>
                            <a:gd name="connsiteY80" fmla="*/ 1200150 h 2324100"/>
                            <a:gd name="connsiteX81" fmla="*/ 1866900 w 5305425"/>
                            <a:gd name="connsiteY81" fmla="*/ 1133475 h 2324100"/>
                            <a:gd name="connsiteX82" fmla="*/ 1885950 w 5305425"/>
                            <a:gd name="connsiteY82" fmla="*/ 1066800 h 2324100"/>
                            <a:gd name="connsiteX83" fmla="*/ 1905000 w 5305425"/>
                            <a:gd name="connsiteY83" fmla="*/ 1028700 h 2324100"/>
                            <a:gd name="connsiteX84" fmla="*/ 1943100 w 5305425"/>
                            <a:gd name="connsiteY84" fmla="*/ 942975 h 2324100"/>
                            <a:gd name="connsiteX85" fmla="*/ 1971675 w 5305425"/>
                            <a:gd name="connsiteY85" fmla="*/ 876300 h 2324100"/>
                            <a:gd name="connsiteX86" fmla="*/ 2000250 w 5305425"/>
                            <a:gd name="connsiteY86" fmla="*/ 857250 h 2324100"/>
                            <a:gd name="connsiteX87" fmla="*/ 2028825 w 5305425"/>
                            <a:gd name="connsiteY87" fmla="*/ 866775 h 2324100"/>
                            <a:gd name="connsiteX88" fmla="*/ 2047875 w 5305425"/>
                            <a:gd name="connsiteY88" fmla="*/ 895350 h 2324100"/>
                            <a:gd name="connsiteX89" fmla="*/ 2105025 w 5305425"/>
                            <a:gd name="connsiteY89" fmla="*/ 952500 h 2324100"/>
                            <a:gd name="connsiteX90" fmla="*/ 2105025 w 5305425"/>
                            <a:gd name="connsiteY90" fmla="*/ 952500 h 2324100"/>
                            <a:gd name="connsiteX91" fmla="*/ 2171700 w 5305425"/>
                            <a:gd name="connsiteY91" fmla="*/ 1000125 h 2324100"/>
                            <a:gd name="connsiteX92" fmla="*/ 2200275 w 5305425"/>
                            <a:gd name="connsiteY92" fmla="*/ 1019175 h 2324100"/>
                            <a:gd name="connsiteX93" fmla="*/ 2219325 w 5305425"/>
                            <a:gd name="connsiteY93" fmla="*/ 1057275 h 2324100"/>
                            <a:gd name="connsiteX94" fmla="*/ 2247900 w 5305425"/>
                            <a:gd name="connsiteY94" fmla="*/ 1076325 h 2324100"/>
                            <a:gd name="connsiteX95" fmla="*/ 2286000 w 5305425"/>
                            <a:gd name="connsiteY95" fmla="*/ 1104900 h 2324100"/>
                            <a:gd name="connsiteX96" fmla="*/ 2324100 w 5305425"/>
                            <a:gd name="connsiteY96" fmla="*/ 1162050 h 2324100"/>
                            <a:gd name="connsiteX97" fmla="*/ 2352675 w 5305425"/>
                            <a:gd name="connsiteY97" fmla="*/ 1190625 h 2324100"/>
                            <a:gd name="connsiteX98" fmla="*/ 2390775 w 5305425"/>
                            <a:gd name="connsiteY98" fmla="*/ 1257300 h 2324100"/>
                            <a:gd name="connsiteX99" fmla="*/ 2400300 w 5305425"/>
                            <a:gd name="connsiteY99" fmla="*/ 1285875 h 2324100"/>
                            <a:gd name="connsiteX100" fmla="*/ 2428875 w 5305425"/>
                            <a:gd name="connsiteY100" fmla="*/ 1333500 h 2324100"/>
                            <a:gd name="connsiteX101" fmla="*/ 2476500 w 5305425"/>
                            <a:gd name="connsiteY101" fmla="*/ 1419225 h 2324100"/>
                            <a:gd name="connsiteX102" fmla="*/ 2514600 w 5305425"/>
                            <a:gd name="connsiteY102" fmla="*/ 1495425 h 2324100"/>
                            <a:gd name="connsiteX103" fmla="*/ 2571750 w 5305425"/>
                            <a:gd name="connsiteY103" fmla="*/ 1609725 h 2324100"/>
                            <a:gd name="connsiteX104" fmla="*/ 2714625 w 5305425"/>
                            <a:gd name="connsiteY104" fmla="*/ 1809750 h 2324100"/>
                            <a:gd name="connsiteX105" fmla="*/ 2733675 w 5305425"/>
                            <a:gd name="connsiteY105" fmla="*/ 1847850 h 2324100"/>
                            <a:gd name="connsiteX106" fmla="*/ 2762250 w 5305425"/>
                            <a:gd name="connsiteY106" fmla="*/ 1876425 h 2324100"/>
                            <a:gd name="connsiteX107" fmla="*/ 2781300 w 5305425"/>
                            <a:gd name="connsiteY107" fmla="*/ 1905000 h 2324100"/>
                            <a:gd name="connsiteX108" fmla="*/ 2838450 w 5305425"/>
                            <a:gd name="connsiteY108" fmla="*/ 1952625 h 2324100"/>
                            <a:gd name="connsiteX109" fmla="*/ 2876550 w 5305425"/>
                            <a:gd name="connsiteY109" fmla="*/ 2009775 h 2324100"/>
                            <a:gd name="connsiteX110" fmla="*/ 2895600 w 5305425"/>
                            <a:gd name="connsiteY110" fmla="*/ 2038350 h 2324100"/>
                            <a:gd name="connsiteX111" fmla="*/ 2924175 w 5305425"/>
                            <a:gd name="connsiteY111" fmla="*/ 2076450 h 2324100"/>
                            <a:gd name="connsiteX112" fmla="*/ 2943225 w 5305425"/>
                            <a:gd name="connsiteY112" fmla="*/ 2105025 h 2324100"/>
                            <a:gd name="connsiteX113" fmla="*/ 2971800 w 5305425"/>
                            <a:gd name="connsiteY113" fmla="*/ 2124075 h 2324100"/>
                            <a:gd name="connsiteX114" fmla="*/ 3000375 w 5305425"/>
                            <a:gd name="connsiteY114" fmla="*/ 2152650 h 2324100"/>
                            <a:gd name="connsiteX115" fmla="*/ 3028950 w 5305425"/>
                            <a:gd name="connsiteY115" fmla="*/ 2209800 h 2324100"/>
                            <a:gd name="connsiteX116" fmla="*/ 3057525 w 5305425"/>
                            <a:gd name="connsiteY116" fmla="*/ 2219325 h 2324100"/>
                            <a:gd name="connsiteX117" fmla="*/ 3133725 w 5305425"/>
                            <a:gd name="connsiteY117" fmla="*/ 2209800 h 2324100"/>
                            <a:gd name="connsiteX118" fmla="*/ 3171825 w 5305425"/>
                            <a:gd name="connsiteY118" fmla="*/ 2152650 h 2324100"/>
                            <a:gd name="connsiteX119" fmla="*/ 3190875 w 5305425"/>
                            <a:gd name="connsiteY119" fmla="*/ 2124075 h 2324100"/>
                            <a:gd name="connsiteX120" fmla="*/ 3209925 w 5305425"/>
                            <a:gd name="connsiteY120" fmla="*/ 2066925 h 2324100"/>
                            <a:gd name="connsiteX121" fmla="*/ 3238500 w 5305425"/>
                            <a:gd name="connsiteY121" fmla="*/ 2038350 h 2324100"/>
                            <a:gd name="connsiteX122" fmla="*/ 3276600 w 5305425"/>
                            <a:gd name="connsiteY122" fmla="*/ 1943100 h 2324100"/>
                            <a:gd name="connsiteX123" fmla="*/ 3295650 w 5305425"/>
                            <a:gd name="connsiteY123" fmla="*/ 1905000 h 2324100"/>
                            <a:gd name="connsiteX124" fmla="*/ 3305175 w 5305425"/>
                            <a:gd name="connsiteY124" fmla="*/ 1876425 h 2324100"/>
                            <a:gd name="connsiteX125" fmla="*/ 3324225 w 5305425"/>
                            <a:gd name="connsiteY125" fmla="*/ 1847850 h 2324100"/>
                            <a:gd name="connsiteX126" fmla="*/ 3343275 w 5305425"/>
                            <a:gd name="connsiteY126" fmla="*/ 1800225 h 2324100"/>
                            <a:gd name="connsiteX127" fmla="*/ 3371850 w 5305425"/>
                            <a:gd name="connsiteY127" fmla="*/ 1762125 h 2324100"/>
                            <a:gd name="connsiteX128" fmla="*/ 3381375 w 5305425"/>
                            <a:gd name="connsiteY128" fmla="*/ 1704975 h 2324100"/>
                            <a:gd name="connsiteX129" fmla="*/ 3400425 w 5305425"/>
                            <a:gd name="connsiteY129" fmla="*/ 1676400 h 2324100"/>
                            <a:gd name="connsiteX130" fmla="*/ 3409950 w 5305425"/>
                            <a:gd name="connsiteY130" fmla="*/ 1647825 h 2324100"/>
                            <a:gd name="connsiteX131" fmla="*/ 3448050 w 5305425"/>
                            <a:gd name="connsiteY131" fmla="*/ 1571625 h 2324100"/>
                            <a:gd name="connsiteX132" fmla="*/ 3467100 w 5305425"/>
                            <a:gd name="connsiteY132" fmla="*/ 1533525 h 2324100"/>
                            <a:gd name="connsiteX133" fmla="*/ 3486150 w 5305425"/>
                            <a:gd name="connsiteY133" fmla="*/ 1504950 h 2324100"/>
                            <a:gd name="connsiteX134" fmla="*/ 3505200 w 5305425"/>
                            <a:gd name="connsiteY134" fmla="*/ 1466850 h 2324100"/>
                            <a:gd name="connsiteX135" fmla="*/ 3514725 w 5305425"/>
                            <a:gd name="connsiteY135" fmla="*/ 1438275 h 2324100"/>
                            <a:gd name="connsiteX136" fmla="*/ 3533775 w 5305425"/>
                            <a:gd name="connsiteY136" fmla="*/ 1409700 h 2324100"/>
                            <a:gd name="connsiteX137" fmla="*/ 3571875 w 5305425"/>
                            <a:gd name="connsiteY137" fmla="*/ 1314450 h 2324100"/>
                            <a:gd name="connsiteX138" fmla="*/ 3590925 w 5305425"/>
                            <a:gd name="connsiteY138" fmla="*/ 1285875 h 2324100"/>
                            <a:gd name="connsiteX139" fmla="*/ 3609975 w 5305425"/>
                            <a:gd name="connsiteY139" fmla="*/ 1247775 h 2324100"/>
                            <a:gd name="connsiteX140" fmla="*/ 3657600 w 5305425"/>
                            <a:gd name="connsiteY140" fmla="*/ 1171575 h 2324100"/>
                            <a:gd name="connsiteX141" fmla="*/ 3667125 w 5305425"/>
                            <a:gd name="connsiteY141" fmla="*/ 1133475 h 2324100"/>
                            <a:gd name="connsiteX142" fmla="*/ 3705225 w 5305425"/>
                            <a:gd name="connsiteY142" fmla="*/ 1066800 h 2324100"/>
                            <a:gd name="connsiteX143" fmla="*/ 3714750 w 5305425"/>
                            <a:gd name="connsiteY143" fmla="*/ 1038225 h 2324100"/>
                            <a:gd name="connsiteX144" fmla="*/ 3752850 w 5305425"/>
                            <a:gd name="connsiteY144" fmla="*/ 981075 h 2324100"/>
                            <a:gd name="connsiteX145" fmla="*/ 3781425 w 5305425"/>
                            <a:gd name="connsiteY145" fmla="*/ 923925 h 2324100"/>
                            <a:gd name="connsiteX146" fmla="*/ 3810000 w 5305425"/>
                            <a:gd name="connsiteY146" fmla="*/ 866775 h 2324100"/>
                            <a:gd name="connsiteX147" fmla="*/ 3838575 w 5305425"/>
                            <a:gd name="connsiteY147" fmla="*/ 847725 h 2324100"/>
                            <a:gd name="connsiteX148" fmla="*/ 3876675 w 5305425"/>
                            <a:gd name="connsiteY148" fmla="*/ 857250 h 2324100"/>
                            <a:gd name="connsiteX149" fmla="*/ 3933825 w 5305425"/>
                            <a:gd name="connsiteY149" fmla="*/ 895350 h 2324100"/>
                            <a:gd name="connsiteX150" fmla="*/ 3971925 w 5305425"/>
                            <a:gd name="connsiteY150" fmla="*/ 857250 h 2324100"/>
                            <a:gd name="connsiteX151" fmla="*/ 4000500 w 5305425"/>
                            <a:gd name="connsiteY151" fmla="*/ 847725 h 2324100"/>
                            <a:gd name="connsiteX152" fmla="*/ 4019550 w 5305425"/>
                            <a:gd name="connsiteY152" fmla="*/ 876300 h 2324100"/>
                            <a:gd name="connsiteX153" fmla="*/ 4029075 w 5305425"/>
                            <a:gd name="connsiteY153" fmla="*/ 904875 h 2324100"/>
                            <a:gd name="connsiteX154" fmla="*/ 4067175 w 5305425"/>
                            <a:gd name="connsiteY154" fmla="*/ 885825 h 2324100"/>
                            <a:gd name="connsiteX155" fmla="*/ 4095750 w 5305425"/>
                            <a:gd name="connsiteY155" fmla="*/ 847725 h 2324100"/>
                            <a:gd name="connsiteX156" fmla="*/ 4105275 w 5305425"/>
                            <a:gd name="connsiteY156" fmla="*/ 819150 h 2324100"/>
                            <a:gd name="connsiteX157" fmla="*/ 4133850 w 5305425"/>
                            <a:gd name="connsiteY157" fmla="*/ 800100 h 2324100"/>
                            <a:gd name="connsiteX158" fmla="*/ 4171950 w 5305425"/>
                            <a:gd name="connsiteY158" fmla="*/ 847725 h 2324100"/>
                            <a:gd name="connsiteX159" fmla="*/ 4191000 w 5305425"/>
                            <a:gd name="connsiteY159" fmla="*/ 885825 h 2324100"/>
                            <a:gd name="connsiteX160" fmla="*/ 4219575 w 5305425"/>
                            <a:gd name="connsiteY160" fmla="*/ 923925 h 2324100"/>
                            <a:gd name="connsiteX161" fmla="*/ 4257675 w 5305425"/>
                            <a:gd name="connsiteY161" fmla="*/ 914400 h 2324100"/>
                            <a:gd name="connsiteX162" fmla="*/ 4276725 w 5305425"/>
                            <a:gd name="connsiteY162" fmla="*/ 885825 h 2324100"/>
                            <a:gd name="connsiteX163" fmla="*/ 4324350 w 5305425"/>
                            <a:gd name="connsiteY163" fmla="*/ 809625 h 2324100"/>
                            <a:gd name="connsiteX164" fmla="*/ 4362450 w 5305425"/>
                            <a:gd name="connsiteY164" fmla="*/ 819150 h 2324100"/>
                            <a:gd name="connsiteX165" fmla="*/ 4371975 w 5305425"/>
                            <a:gd name="connsiteY165" fmla="*/ 857250 h 2324100"/>
                            <a:gd name="connsiteX166" fmla="*/ 4419600 w 5305425"/>
                            <a:gd name="connsiteY166" fmla="*/ 895350 h 2324100"/>
                            <a:gd name="connsiteX167" fmla="*/ 4448175 w 5305425"/>
                            <a:gd name="connsiteY167" fmla="*/ 876300 h 2324100"/>
                            <a:gd name="connsiteX168" fmla="*/ 4467225 w 5305425"/>
                            <a:gd name="connsiteY168" fmla="*/ 838200 h 2324100"/>
                            <a:gd name="connsiteX169" fmla="*/ 4514850 w 5305425"/>
                            <a:gd name="connsiteY169" fmla="*/ 781050 h 2324100"/>
                            <a:gd name="connsiteX170" fmla="*/ 4543425 w 5305425"/>
                            <a:gd name="connsiteY170" fmla="*/ 790575 h 2324100"/>
                            <a:gd name="connsiteX171" fmla="*/ 4562475 w 5305425"/>
                            <a:gd name="connsiteY171" fmla="*/ 819150 h 2324100"/>
                            <a:gd name="connsiteX172" fmla="*/ 4591050 w 5305425"/>
                            <a:gd name="connsiteY172" fmla="*/ 857250 h 2324100"/>
                            <a:gd name="connsiteX173" fmla="*/ 4629150 w 5305425"/>
                            <a:gd name="connsiteY173" fmla="*/ 876300 h 2324100"/>
                            <a:gd name="connsiteX174" fmla="*/ 4705350 w 5305425"/>
                            <a:gd name="connsiteY174" fmla="*/ 800100 h 2324100"/>
                            <a:gd name="connsiteX175" fmla="*/ 4733925 w 5305425"/>
                            <a:gd name="connsiteY175" fmla="*/ 771525 h 2324100"/>
                            <a:gd name="connsiteX176" fmla="*/ 4762500 w 5305425"/>
                            <a:gd name="connsiteY176" fmla="*/ 800100 h 2324100"/>
                            <a:gd name="connsiteX177" fmla="*/ 4772025 w 5305425"/>
                            <a:gd name="connsiteY177" fmla="*/ 828675 h 2324100"/>
                            <a:gd name="connsiteX178" fmla="*/ 4810125 w 5305425"/>
                            <a:gd name="connsiteY178" fmla="*/ 819150 h 2324100"/>
                            <a:gd name="connsiteX179" fmla="*/ 4876800 w 5305425"/>
                            <a:gd name="connsiteY179" fmla="*/ 733425 h 2324100"/>
                            <a:gd name="connsiteX180" fmla="*/ 4914900 w 5305425"/>
                            <a:gd name="connsiteY180" fmla="*/ 695325 h 2324100"/>
                            <a:gd name="connsiteX181" fmla="*/ 4972050 w 5305425"/>
                            <a:gd name="connsiteY181" fmla="*/ 619125 h 2324100"/>
                            <a:gd name="connsiteX182" fmla="*/ 5019675 w 5305425"/>
                            <a:gd name="connsiteY182" fmla="*/ 552450 h 2324100"/>
                            <a:gd name="connsiteX183" fmla="*/ 5029200 w 5305425"/>
                            <a:gd name="connsiteY183" fmla="*/ 504825 h 2324100"/>
                            <a:gd name="connsiteX184" fmla="*/ 5076825 w 5305425"/>
                            <a:gd name="connsiteY184" fmla="*/ 438150 h 2324100"/>
                            <a:gd name="connsiteX185" fmla="*/ 5114925 w 5305425"/>
                            <a:gd name="connsiteY185" fmla="*/ 361950 h 2324100"/>
                            <a:gd name="connsiteX186" fmla="*/ 5162550 w 5305425"/>
                            <a:gd name="connsiteY186" fmla="*/ 295275 h 2324100"/>
                            <a:gd name="connsiteX187" fmla="*/ 5172075 w 5305425"/>
                            <a:gd name="connsiteY187" fmla="*/ 266700 h 2324100"/>
                            <a:gd name="connsiteX188" fmla="*/ 5210175 w 5305425"/>
                            <a:gd name="connsiteY188" fmla="*/ 209550 h 2324100"/>
                            <a:gd name="connsiteX189" fmla="*/ 5238750 w 5305425"/>
                            <a:gd name="connsiteY189" fmla="*/ 152400 h 2324100"/>
                            <a:gd name="connsiteX190" fmla="*/ 5248275 w 5305425"/>
                            <a:gd name="connsiteY190" fmla="*/ 123825 h 2324100"/>
                            <a:gd name="connsiteX191" fmla="*/ 5267325 w 5305425"/>
                            <a:gd name="connsiteY191" fmla="*/ 95250 h 2324100"/>
                            <a:gd name="connsiteX192" fmla="*/ 5295900 w 5305425"/>
                            <a:gd name="connsiteY192" fmla="*/ 38100 h 2324100"/>
                            <a:gd name="connsiteX193" fmla="*/ 5305425 w 5305425"/>
                            <a:gd name="connsiteY193" fmla="*/ 0 h 2324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Lst>
                          <a:rect l="l" t="t" r="r" b="b"/>
                          <a:pathLst>
                            <a:path w="5305425" h="2324100">
                              <a:moveTo>
                                <a:pt x="0" y="2324100"/>
                              </a:moveTo>
                              <a:cubicBezTo>
                                <a:pt x="12700" y="2308225"/>
                                <a:pt x="29581" y="2294934"/>
                                <a:pt x="38100" y="2276475"/>
                              </a:cubicBezTo>
                              <a:cubicBezTo>
                                <a:pt x="49072" y="2252703"/>
                                <a:pt x="50800" y="2225675"/>
                                <a:pt x="57150" y="2200275"/>
                              </a:cubicBezTo>
                              <a:cubicBezTo>
                                <a:pt x="86927" y="2081168"/>
                                <a:pt x="48871" y="2229253"/>
                                <a:pt x="76200" y="2133600"/>
                              </a:cubicBezTo>
                              <a:cubicBezTo>
                                <a:pt x="79796" y="2121013"/>
                                <a:pt x="81585" y="2107919"/>
                                <a:pt x="85725" y="2095500"/>
                              </a:cubicBezTo>
                              <a:cubicBezTo>
                                <a:pt x="91132" y="2079280"/>
                                <a:pt x="98425" y="2063750"/>
                                <a:pt x="104775" y="2047875"/>
                              </a:cubicBezTo>
                              <a:cubicBezTo>
                                <a:pt x="107950" y="2025650"/>
                                <a:pt x="107849" y="2002704"/>
                                <a:pt x="114300" y="1981200"/>
                              </a:cubicBezTo>
                              <a:cubicBezTo>
                                <a:pt x="117589" y="1970235"/>
                                <a:pt x="128701" y="1963086"/>
                                <a:pt x="133350" y="1952625"/>
                              </a:cubicBezTo>
                              <a:cubicBezTo>
                                <a:pt x="141505" y="1934275"/>
                                <a:pt x="146050" y="1914525"/>
                                <a:pt x="152400" y="1895475"/>
                              </a:cubicBezTo>
                              <a:cubicBezTo>
                                <a:pt x="156890" y="1882005"/>
                                <a:pt x="166464" y="1870670"/>
                                <a:pt x="171450" y="1857375"/>
                              </a:cubicBezTo>
                              <a:cubicBezTo>
                                <a:pt x="176047" y="1845118"/>
                                <a:pt x="175818" y="1831307"/>
                                <a:pt x="180975" y="1819275"/>
                              </a:cubicBezTo>
                              <a:cubicBezTo>
                                <a:pt x="185484" y="1808753"/>
                                <a:pt x="195376" y="1801161"/>
                                <a:pt x="200025" y="1790700"/>
                              </a:cubicBezTo>
                              <a:lnTo>
                                <a:pt x="228600" y="1704975"/>
                              </a:lnTo>
                              <a:cubicBezTo>
                                <a:pt x="231775" y="1695450"/>
                                <a:pt x="232556" y="1684754"/>
                                <a:pt x="238125" y="1676400"/>
                              </a:cubicBezTo>
                              <a:cubicBezTo>
                                <a:pt x="292720" y="1594508"/>
                                <a:pt x="227265" y="1698120"/>
                                <a:pt x="266700" y="1619250"/>
                              </a:cubicBezTo>
                              <a:cubicBezTo>
                                <a:pt x="271820" y="1609011"/>
                                <a:pt x="279683" y="1600383"/>
                                <a:pt x="285750" y="1590675"/>
                              </a:cubicBezTo>
                              <a:cubicBezTo>
                                <a:pt x="343191" y="1498769"/>
                                <a:pt x="289848" y="1579765"/>
                                <a:pt x="333375" y="1514475"/>
                              </a:cubicBezTo>
                              <a:cubicBezTo>
                                <a:pt x="336550" y="1501775"/>
                                <a:pt x="338303" y="1488632"/>
                                <a:pt x="342900" y="1476375"/>
                              </a:cubicBezTo>
                              <a:cubicBezTo>
                                <a:pt x="353258" y="1448753"/>
                                <a:pt x="365209" y="1433387"/>
                                <a:pt x="381000" y="1409700"/>
                              </a:cubicBezTo>
                              <a:cubicBezTo>
                                <a:pt x="401622" y="1327211"/>
                                <a:pt x="376369" y="1416515"/>
                                <a:pt x="409575" y="1333500"/>
                              </a:cubicBezTo>
                              <a:cubicBezTo>
                                <a:pt x="449010" y="1234912"/>
                                <a:pt x="402499" y="1315539"/>
                                <a:pt x="466725" y="1219200"/>
                              </a:cubicBezTo>
                              <a:cubicBezTo>
                                <a:pt x="473304" y="1209331"/>
                                <a:pt x="483053" y="1159783"/>
                                <a:pt x="485775" y="1152525"/>
                              </a:cubicBezTo>
                              <a:cubicBezTo>
                                <a:pt x="490761" y="1139230"/>
                                <a:pt x="498475" y="1127125"/>
                                <a:pt x="504825" y="1114425"/>
                              </a:cubicBezTo>
                              <a:cubicBezTo>
                                <a:pt x="508483" y="1092475"/>
                                <a:pt x="512151" y="1052148"/>
                                <a:pt x="523875" y="1028700"/>
                              </a:cubicBezTo>
                              <a:cubicBezTo>
                                <a:pt x="528995" y="1018461"/>
                                <a:pt x="536575" y="1009650"/>
                                <a:pt x="542925" y="1000125"/>
                              </a:cubicBezTo>
                              <a:cubicBezTo>
                                <a:pt x="549740" y="966050"/>
                                <a:pt x="546974" y="948451"/>
                                <a:pt x="571500" y="923925"/>
                              </a:cubicBezTo>
                              <a:cubicBezTo>
                                <a:pt x="579595" y="915830"/>
                                <a:pt x="590550" y="911225"/>
                                <a:pt x="600075" y="904875"/>
                              </a:cubicBezTo>
                              <a:cubicBezTo>
                                <a:pt x="648566" y="921039"/>
                                <a:pt x="615084" y="901411"/>
                                <a:pt x="638175" y="942975"/>
                              </a:cubicBezTo>
                              <a:cubicBezTo>
                                <a:pt x="680496" y="1019152"/>
                                <a:pt x="668303" y="975173"/>
                                <a:pt x="695325" y="1038225"/>
                              </a:cubicBezTo>
                              <a:cubicBezTo>
                                <a:pt x="699280" y="1047453"/>
                                <a:pt x="700895" y="1057572"/>
                                <a:pt x="704850" y="1066800"/>
                              </a:cubicBezTo>
                              <a:cubicBezTo>
                                <a:pt x="710443" y="1079851"/>
                                <a:pt x="718914" y="1091605"/>
                                <a:pt x="723900" y="1104900"/>
                              </a:cubicBezTo>
                              <a:cubicBezTo>
                                <a:pt x="728497" y="1117157"/>
                                <a:pt x="726163" y="1132108"/>
                                <a:pt x="733425" y="1143000"/>
                              </a:cubicBezTo>
                              <a:cubicBezTo>
                                <a:pt x="739775" y="1152525"/>
                                <a:pt x="752475" y="1155700"/>
                                <a:pt x="762000" y="1162050"/>
                              </a:cubicBezTo>
                              <a:cubicBezTo>
                                <a:pt x="768350" y="1181100"/>
                                <a:pt x="772070" y="1201239"/>
                                <a:pt x="781050" y="1219200"/>
                              </a:cubicBezTo>
                              <a:cubicBezTo>
                                <a:pt x="787400" y="1231900"/>
                                <a:pt x="793055" y="1244972"/>
                                <a:pt x="800100" y="1257300"/>
                              </a:cubicBezTo>
                              <a:cubicBezTo>
                                <a:pt x="805780" y="1267239"/>
                                <a:pt x="814030" y="1275636"/>
                                <a:pt x="819150" y="1285875"/>
                              </a:cubicBezTo>
                              <a:cubicBezTo>
                                <a:pt x="823640" y="1294855"/>
                                <a:pt x="824720" y="1305222"/>
                                <a:pt x="828675" y="1314450"/>
                              </a:cubicBezTo>
                              <a:cubicBezTo>
                                <a:pt x="834268" y="1327501"/>
                                <a:pt x="842132" y="1339499"/>
                                <a:pt x="847725" y="1352550"/>
                              </a:cubicBezTo>
                              <a:cubicBezTo>
                                <a:pt x="853891" y="1366937"/>
                                <a:pt x="885482" y="1441838"/>
                                <a:pt x="895350" y="1476375"/>
                              </a:cubicBezTo>
                              <a:cubicBezTo>
                                <a:pt x="902255" y="1500542"/>
                                <a:pt x="904612" y="1520212"/>
                                <a:pt x="914400" y="1543050"/>
                              </a:cubicBezTo>
                              <a:cubicBezTo>
                                <a:pt x="919993" y="1556101"/>
                                <a:pt x="926405" y="1568822"/>
                                <a:pt x="933450" y="1581150"/>
                              </a:cubicBezTo>
                              <a:cubicBezTo>
                                <a:pt x="939130" y="1591089"/>
                                <a:pt x="947851" y="1599264"/>
                                <a:pt x="952500" y="1609725"/>
                              </a:cubicBezTo>
                              <a:cubicBezTo>
                                <a:pt x="960655" y="1628075"/>
                                <a:pt x="960411" y="1650167"/>
                                <a:pt x="971550" y="1666875"/>
                              </a:cubicBezTo>
                              <a:cubicBezTo>
                                <a:pt x="1008159" y="1721789"/>
                                <a:pt x="976464" y="1668816"/>
                                <a:pt x="1000125" y="1724025"/>
                              </a:cubicBezTo>
                              <a:cubicBezTo>
                                <a:pt x="1005718" y="1737076"/>
                                <a:pt x="1013582" y="1749074"/>
                                <a:pt x="1019175" y="1762125"/>
                              </a:cubicBezTo>
                              <a:cubicBezTo>
                                <a:pt x="1023130" y="1771353"/>
                                <a:pt x="1024210" y="1781720"/>
                                <a:pt x="1028700" y="1790700"/>
                              </a:cubicBezTo>
                              <a:cubicBezTo>
                                <a:pt x="1041961" y="1817222"/>
                                <a:pt x="1055259" y="1826784"/>
                                <a:pt x="1076325" y="1847850"/>
                              </a:cubicBezTo>
                              <a:cubicBezTo>
                                <a:pt x="1096149" y="1927144"/>
                                <a:pt x="1072011" y="1848746"/>
                                <a:pt x="1104900" y="1914525"/>
                              </a:cubicBezTo>
                              <a:cubicBezTo>
                                <a:pt x="1109390" y="1923505"/>
                                <a:pt x="1109935" y="1934120"/>
                                <a:pt x="1114425" y="1943100"/>
                              </a:cubicBezTo>
                              <a:cubicBezTo>
                                <a:pt x="1121908" y="1958065"/>
                                <a:pt x="1154859" y="1999708"/>
                                <a:pt x="1162050" y="2009775"/>
                              </a:cubicBezTo>
                              <a:cubicBezTo>
                                <a:pt x="1168704" y="2019090"/>
                                <a:pt x="1175980" y="2028111"/>
                                <a:pt x="1181100" y="2038350"/>
                              </a:cubicBezTo>
                              <a:cubicBezTo>
                                <a:pt x="1185590" y="2047330"/>
                                <a:pt x="1186135" y="2057945"/>
                                <a:pt x="1190625" y="2066925"/>
                              </a:cubicBezTo>
                              <a:cubicBezTo>
                                <a:pt x="1195745" y="2077164"/>
                                <a:pt x="1204555" y="2085261"/>
                                <a:pt x="1209675" y="2095500"/>
                              </a:cubicBezTo>
                              <a:cubicBezTo>
                                <a:pt x="1214165" y="2104480"/>
                                <a:pt x="1214324" y="2115298"/>
                                <a:pt x="1219200" y="2124075"/>
                              </a:cubicBezTo>
                              <a:cubicBezTo>
                                <a:pt x="1230319" y="2144089"/>
                                <a:pt x="1244600" y="2162175"/>
                                <a:pt x="1257300" y="2181225"/>
                              </a:cubicBezTo>
                              <a:cubicBezTo>
                                <a:pt x="1263650" y="2190750"/>
                                <a:pt x="1266825" y="2203450"/>
                                <a:pt x="1276350" y="2209800"/>
                              </a:cubicBezTo>
                              <a:cubicBezTo>
                                <a:pt x="1315817" y="2236112"/>
                                <a:pt x="1293819" y="2226074"/>
                                <a:pt x="1343025" y="2238375"/>
                              </a:cubicBezTo>
                              <a:cubicBezTo>
                                <a:pt x="1408923" y="2139527"/>
                                <a:pt x="1308616" y="2292548"/>
                                <a:pt x="1381125" y="2171700"/>
                              </a:cubicBezTo>
                              <a:cubicBezTo>
                                <a:pt x="1392905" y="2152067"/>
                                <a:pt x="1406525" y="2133600"/>
                                <a:pt x="1419225" y="2114550"/>
                              </a:cubicBezTo>
                              <a:cubicBezTo>
                                <a:pt x="1425575" y="2105025"/>
                                <a:pt x="1434655" y="2096835"/>
                                <a:pt x="1438275" y="2085975"/>
                              </a:cubicBezTo>
                              <a:lnTo>
                                <a:pt x="1466850" y="2000250"/>
                              </a:lnTo>
                              <a:cubicBezTo>
                                <a:pt x="1470990" y="1987831"/>
                                <a:pt x="1472779" y="1974737"/>
                                <a:pt x="1476375" y="1962150"/>
                              </a:cubicBezTo>
                              <a:cubicBezTo>
                                <a:pt x="1479133" y="1952496"/>
                                <a:pt x="1483142" y="1943229"/>
                                <a:pt x="1485900" y="1933575"/>
                              </a:cubicBezTo>
                              <a:cubicBezTo>
                                <a:pt x="1489496" y="1920988"/>
                                <a:pt x="1490268" y="1907507"/>
                                <a:pt x="1495425" y="1895475"/>
                              </a:cubicBezTo>
                              <a:cubicBezTo>
                                <a:pt x="1499934" y="1884953"/>
                                <a:pt x="1509355" y="1877139"/>
                                <a:pt x="1514475" y="1866900"/>
                              </a:cubicBezTo>
                              <a:cubicBezTo>
                                <a:pt x="1518965" y="1857920"/>
                                <a:pt x="1520045" y="1847553"/>
                                <a:pt x="1524000" y="1838325"/>
                              </a:cubicBezTo>
                              <a:cubicBezTo>
                                <a:pt x="1529593" y="1825274"/>
                                <a:pt x="1537457" y="1813276"/>
                                <a:pt x="1543050" y="1800225"/>
                              </a:cubicBezTo>
                              <a:cubicBezTo>
                                <a:pt x="1578304" y="1717967"/>
                                <a:pt x="1517375" y="1843292"/>
                                <a:pt x="1562100" y="1724025"/>
                              </a:cubicBezTo>
                              <a:cubicBezTo>
                                <a:pt x="1566120" y="1713306"/>
                                <a:pt x="1576030" y="1705689"/>
                                <a:pt x="1581150" y="1695450"/>
                              </a:cubicBezTo>
                              <a:cubicBezTo>
                                <a:pt x="1585640" y="1686470"/>
                                <a:pt x="1586185" y="1675855"/>
                                <a:pt x="1590675" y="1666875"/>
                              </a:cubicBezTo>
                              <a:cubicBezTo>
                                <a:pt x="1595795" y="1656636"/>
                                <a:pt x="1605076" y="1648761"/>
                                <a:pt x="1609725" y="1638300"/>
                              </a:cubicBezTo>
                              <a:cubicBezTo>
                                <a:pt x="1617880" y="1619950"/>
                                <a:pt x="1622425" y="1600200"/>
                                <a:pt x="1628775" y="1581150"/>
                              </a:cubicBezTo>
                              <a:cubicBezTo>
                                <a:pt x="1632395" y="1570290"/>
                                <a:pt x="1642145" y="1562514"/>
                                <a:pt x="1647825" y="1552575"/>
                              </a:cubicBezTo>
                              <a:cubicBezTo>
                                <a:pt x="1654870" y="1540247"/>
                                <a:pt x="1661282" y="1527526"/>
                                <a:pt x="1666875" y="1514475"/>
                              </a:cubicBezTo>
                              <a:cubicBezTo>
                                <a:pt x="1670830" y="1505247"/>
                                <a:pt x="1671419" y="1494617"/>
                                <a:pt x="1676400" y="1485900"/>
                              </a:cubicBezTo>
                              <a:cubicBezTo>
                                <a:pt x="1684276" y="1472117"/>
                                <a:pt x="1695450" y="1460500"/>
                                <a:pt x="1704975" y="1447800"/>
                              </a:cubicBezTo>
                              <a:cubicBezTo>
                                <a:pt x="1718990" y="1377724"/>
                                <a:pt x="1705520" y="1413645"/>
                                <a:pt x="1752600" y="1343025"/>
                              </a:cubicBezTo>
                              <a:cubicBezTo>
                                <a:pt x="1763739" y="1326317"/>
                                <a:pt x="1765300" y="1304925"/>
                                <a:pt x="1771650" y="1285875"/>
                              </a:cubicBezTo>
                              <a:cubicBezTo>
                                <a:pt x="1775270" y="1275015"/>
                                <a:pt x="1785580" y="1267539"/>
                                <a:pt x="1790700" y="1257300"/>
                              </a:cubicBezTo>
                              <a:cubicBezTo>
                                <a:pt x="1795190" y="1248320"/>
                                <a:pt x="1795735" y="1237705"/>
                                <a:pt x="1800225" y="1228725"/>
                              </a:cubicBezTo>
                              <a:cubicBezTo>
                                <a:pt x="1805345" y="1218486"/>
                                <a:pt x="1812621" y="1209465"/>
                                <a:pt x="1819275" y="1200150"/>
                              </a:cubicBezTo>
                              <a:cubicBezTo>
                                <a:pt x="1878348" y="1117448"/>
                                <a:pt x="1822005" y="1200818"/>
                                <a:pt x="1866900" y="1133475"/>
                              </a:cubicBezTo>
                              <a:cubicBezTo>
                                <a:pt x="1871733" y="1114141"/>
                                <a:pt x="1877751" y="1085931"/>
                                <a:pt x="1885950" y="1066800"/>
                              </a:cubicBezTo>
                              <a:cubicBezTo>
                                <a:pt x="1891543" y="1053749"/>
                                <a:pt x="1899727" y="1041883"/>
                                <a:pt x="1905000" y="1028700"/>
                              </a:cubicBezTo>
                              <a:cubicBezTo>
                                <a:pt x="1939005" y="943687"/>
                                <a:pt x="1906449" y="997951"/>
                                <a:pt x="1943100" y="942975"/>
                              </a:cubicBezTo>
                              <a:cubicBezTo>
                                <a:pt x="1950387" y="913828"/>
                                <a:pt x="1949749" y="898226"/>
                                <a:pt x="1971675" y="876300"/>
                              </a:cubicBezTo>
                              <a:cubicBezTo>
                                <a:pt x="1979770" y="868205"/>
                                <a:pt x="1990725" y="863600"/>
                                <a:pt x="2000250" y="857250"/>
                              </a:cubicBezTo>
                              <a:cubicBezTo>
                                <a:pt x="2009775" y="860425"/>
                                <a:pt x="2020985" y="860503"/>
                                <a:pt x="2028825" y="866775"/>
                              </a:cubicBezTo>
                              <a:cubicBezTo>
                                <a:pt x="2037764" y="873926"/>
                                <a:pt x="2040270" y="886794"/>
                                <a:pt x="2047875" y="895350"/>
                              </a:cubicBezTo>
                              <a:cubicBezTo>
                                <a:pt x="2065773" y="915486"/>
                                <a:pt x="2085975" y="933450"/>
                                <a:pt x="2105025" y="952500"/>
                              </a:cubicBezTo>
                              <a:lnTo>
                                <a:pt x="2105025" y="952500"/>
                              </a:lnTo>
                              <a:cubicBezTo>
                                <a:pt x="2172368" y="997395"/>
                                <a:pt x="2088998" y="941052"/>
                                <a:pt x="2171700" y="1000125"/>
                              </a:cubicBezTo>
                              <a:cubicBezTo>
                                <a:pt x="2181015" y="1006779"/>
                                <a:pt x="2190750" y="1012825"/>
                                <a:pt x="2200275" y="1019175"/>
                              </a:cubicBezTo>
                              <a:cubicBezTo>
                                <a:pt x="2206625" y="1031875"/>
                                <a:pt x="2210235" y="1046367"/>
                                <a:pt x="2219325" y="1057275"/>
                              </a:cubicBezTo>
                              <a:cubicBezTo>
                                <a:pt x="2226654" y="1066069"/>
                                <a:pt x="2238585" y="1069671"/>
                                <a:pt x="2247900" y="1076325"/>
                              </a:cubicBezTo>
                              <a:cubicBezTo>
                                <a:pt x="2260818" y="1085552"/>
                                <a:pt x="2275453" y="1093035"/>
                                <a:pt x="2286000" y="1104900"/>
                              </a:cubicBezTo>
                              <a:cubicBezTo>
                                <a:pt x="2301211" y="1122012"/>
                                <a:pt x="2307911" y="1145861"/>
                                <a:pt x="2324100" y="1162050"/>
                              </a:cubicBezTo>
                              <a:lnTo>
                                <a:pt x="2352675" y="1190625"/>
                              </a:lnTo>
                              <a:cubicBezTo>
                                <a:pt x="2374514" y="1256143"/>
                                <a:pt x="2344643" y="1176569"/>
                                <a:pt x="2390775" y="1257300"/>
                              </a:cubicBezTo>
                              <a:cubicBezTo>
                                <a:pt x="2395756" y="1266017"/>
                                <a:pt x="2395810" y="1276895"/>
                                <a:pt x="2400300" y="1285875"/>
                              </a:cubicBezTo>
                              <a:cubicBezTo>
                                <a:pt x="2408579" y="1302434"/>
                                <a:pt x="2420596" y="1316941"/>
                                <a:pt x="2428875" y="1333500"/>
                              </a:cubicBezTo>
                              <a:cubicBezTo>
                                <a:pt x="2472530" y="1420810"/>
                                <a:pt x="2420295" y="1344285"/>
                                <a:pt x="2476500" y="1419225"/>
                              </a:cubicBezTo>
                              <a:cubicBezTo>
                                <a:pt x="2495883" y="1496758"/>
                                <a:pt x="2470885" y="1417709"/>
                                <a:pt x="2514600" y="1495425"/>
                              </a:cubicBezTo>
                              <a:cubicBezTo>
                                <a:pt x="2535484" y="1532552"/>
                                <a:pt x="2552700" y="1571625"/>
                                <a:pt x="2571750" y="1609725"/>
                              </a:cubicBezTo>
                              <a:cubicBezTo>
                                <a:pt x="2600634" y="1667493"/>
                                <a:pt x="2673119" y="1756385"/>
                                <a:pt x="2714625" y="1809750"/>
                              </a:cubicBezTo>
                              <a:cubicBezTo>
                                <a:pt x="2723342" y="1820958"/>
                                <a:pt x="2725422" y="1836296"/>
                                <a:pt x="2733675" y="1847850"/>
                              </a:cubicBezTo>
                              <a:cubicBezTo>
                                <a:pt x="2741505" y="1858811"/>
                                <a:pt x="2753626" y="1866077"/>
                                <a:pt x="2762250" y="1876425"/>
                              </a:cubicBezTo>
                              <a:cubicBezTo>
                                <a:pt x="2769579" y="1885219"/>
                                <a:pt x="2773971" y="1896206"/>
                                <a:pt x="2781300" y="1905000"/>
                              </a:cubicBezTo>
                              <a:cubicBezTo>
                                <a:pt x="2804219" y="1932502"/>
                                <a:pt x="2810353" y="1933894"/>
                                <a:pt x="2838450" y="1952625"/>
                              </a:cubicBezTo>
                              <a:lnTo>
                                <a:pt x="2876550" y="2009775"/>
                              </a:lnTo>
                              <a:cubicBezTo>
                                <a:pt x="2882900" y="2019300"/>
                                <a:pt x="2888731" y="2029192"/>
                                <a:pt x="2895600" y="2038350"/>
                              </a:cubicBezTo>
                              <a:cubicBezTo>
                                <a:pt x="2905125" y="2051050"/>
                                <a:pt x="2914948" y="2063532"/>
                                <a:pt x="2924175" y="2076450"/>
                              </a:cubicBezTo>
                              <a:cubicBezTo>
                                <a:pt x="2930829" y="2085765"/>
                                <a:pt x="2935130" y="2096930"/>
                                <a:pt x="2943225" y="2105025"/>
                              </a:cubicBezTo>
                              <a:cubicBezTo>
                                <a:pt x="2951320" y="2113120"/>
                                <a:pt x="2963006" y="2116746"/>
                                <a:pt x="2971800" y="2124075"/>
                              </a:cubicBezTo>
                              <a:cubicBezTo>
                                <a:pt x="2982148" y="2132699"/>
                                <a:pt x="2990850" y="2143125"/>
                                <a:pt x="3000375" y="2152650"/>
                              </a:cubicBezTo>
                              <a:cubicBezTo>
                                <a:pt x="3006650" y="2171474"/>
                                <a:pt x="3012164" y="2196371"/>
                                <a:pt x="3028950" y="2209800"/>
                              </a:cubicBezTo>
                              <a:cubicBezTo>
                                <a:pt x="3036790" y="2216072"/>
                                <a:pt x="3048000" y="2216150"/>
                                <a:pt x="3057525" y="2219325"/>
                              </a:cubicBezTo>
                              <a:cubicBezTo>
                                <a:pt x="3082925" y="2216150"/>
                                <a:pt x="3111614" y="2222698"/>
                                <a:pt x="3133725" y="2209800"/>
                              </a:cubicBezTo>
                              <a:cubicBezTo>
                                <a:pt x="3153501" y="2198264"/>
                                <a:pt x="3159125" y="2171700"/>
                                <a:pt x="3171825" y="2152650"/>
                              </a:cubicBezTo>
                              <a:lnTo>
                                <a:pt x="3190875" y="2124075"/>
                              </a:lnTo>
                              <a:cubicBezTo>
                                <a:pt x="3202014" y="2107367"/>
                                <a:pt x="3195726" y="2081124"/>
                                <a:pt x="3209925" y="2066925"/>
                              </a:cubicBezTo>
                              <a:cubicBezTo>
                                <a:pt x="3219450" y="2057400"/>
                                <a:pt x="3230670" y="2049311"/>
                                <a:pt x="3238500" y="2038350"/>
                              </a:cubicBezTo>
                              <a:cubicBezTo>
                                <a:pt x="3266242" y="1999511"/>
                                <a:pt x="3253467" y="1989366"/>
                                <a:pt x="3276600" y="1943100"/>
                              </a:cubicBezTo>
                              <a:cubicBezTo>
                                <a:pt x="3282950" y="1930400"/>
                                <a:pt x="3290057" y="1918051"/>
                                <a:pt x="3295650" y="1905000"/>
                              </a:cubicBezTo>
                              <a:cubicBezTo>
                                <a:pt x="3299605" y="1895772"/>
                                <a:pt x="3300685" y="1885405"/>
                                <a:pt x="3305175" y="1876425"/>
                              </a:cubicBezTo>
                              <a:cubicBezTo>
                                <a:pt x="3310295" y="1866186"/>
                                <a:pt x="3319105" y="1858089"/>
                                <a:pt x="3324225" y="1847850"/>
                              </a:cubicBezTo>
                              <a:cubicBezTo>
                                <a:pt x="3331871" y="1832557"/>
                                <a:pt x="3334972" y="1815171"/>
                                <a:pt x="3343275" y="1800225"/>
                              </a:cubicBezTo>
                              <a:cubicBezTo>
                                <a:pt x="3350985" y="1786348"/>
                                <a:pt x="3362325" y="1774825"/>
                                <a:pt x="3371850" y="1762125"/>
                              </a:cubicBezTo>
                              <a:cubicBezTo>
                                <a:pt x="3375025" y="1743075"/>
                                <a:pt x="3375268" y="1723297"/>
                                <a:pt x="3381375" y="1704975"/>
                              </a:cubicBezTo>
                              <a:cubicBezTo>
                                <a:pt x="3384995" y="1694115"/>
                                <a:pt x="3395305" y="1686639"/>
                                <a:pt x="3400425" y="1676400"/>
                              </a:cubicBezTo>
                              <a:cubicBezTo>
                                <a:pt x="3404915" y="1667420"/>
                                <a:pt x="3405795" y="1656965"/>
                                <a:pt x="3409950" y="1647825"/>
                              </a:cubicBezTo>
                              <a:cubicBezTo>
                                <a:pt x="3421701" y="1621972"/>
                                <a:pt x="3435350" y="1597025"/>
                                <a:pt x="3448050" y="1571625"/>
                              </a:cubicBezTo>
                              <a:cubicBezTo>
                                <a:pt x="3454400" y="1558925"/>
                                <a:pt x="3459224" y="1545339"/>
                                <a:pt x="3467100" y="1533525"/>
                              </a:cubicBezTo>
                              <a:cubicBezTo>
                                <a:pt x="3473450" y="1524000"/>
                                <a:pt x="3480470" y="1514889"/>
                                <a:pt x="3486150" y="1504950"/>
                              </a:cubicBezTo>
                              <a:cubicBezTo>
                                <a:pt x="3493195" y="1492622"/>
                                <a:pt x="3499607" y="1479901"/>
                                <a:pt x="3505200" y="1466850"/>
                              </a:cubicBezTo>
                              <a:cubicBezTo>
                                <a:pt x="3509155" y="1457622"/>
                                <a:pt x="3510235" y="1447255"/>
                                <a:pt x="3514725" y="1438275"/>
                              </a:cubicBezTo>
                              <a:cubicBezTo>
                                <a:pt x="3519845" y="1428036"/>
                                <a:pt x="3528095" y="1419639"/>
                                <a:pt x="3533775" y="1409700"/>
                              </a:cubicBezTo>
                              <a:cubicBezTo>
                                <a:pt x="3556199" y="1370458"/>
                                <a:pt x="3556263" y="1361286"/>
                                <a:pt x="3571875" y="1314450"/>
                              </a:cubicBezTo>
                              <a:cubicBezTo>
                                <a:pt x="3575495" y="1303590"/>
                                <a:pt x="3585245" y="1295814"/>
                                <a:pt x="3590925" y="1285875"/>
                              </a:cubicBezTo>
                              <a:cubicBezTo>
                                <a:pt x="3597970" y="1273547"/>
                                <a:pt x="3602450" y="1259816"/>
                                <a:pt x="3609975" y="1247775"/>
                              </a:cubicBezTo>
                              <a:cubicBezTo>
                                <a:pt x="3638070" y="1202822"/>
                                <a:pt x="3639499" y="1219843"/>
                                <a:pt x="3657600" y="1171575"/>
                              </a:cubicBezTo>
                              <a:cubicBezTo>
                                <a:pt x="3662197" y="1159318"/>
                                <a:pt x="3662528" y="1145732"/>
                                <a:pt x="3667125" y="1133475"/>
                              </a:cubicBezTo>
                              <a:cubicBezTo>
                                <a:pt x="3692173" y="1066679"/>
                                <a:pt x="3677590" y="1122070"/>
                                <a:pt x="3705225" y="1066800"/>
                              </a:cubicBezTo>
                              <a:cubicBezTo>
                                <a:pt x="3709715" y="1057820"/>
                                <a:pt x="3709874" y="1047002"/>
                                <a:pt x="3714750" y="1038225"/>
                              </a:cubicBezTo>
                              <a:cubicBezTo>
                                <a:pt x="3725869" y="1018211"/>
                                <a:pt x="3745610" y="1002795"/>
                                <a:pt x="3752850" y="981075"/>
                              </a:cubicBezTo>
                              <a:cubicBezTo>
                                <a:pt x="3776791" y="909251"/>
                                <a:pt x="3744496" y="997783"/>
                                <a:pt x="3781425" y="923925"/>
                              </a:cubicBezTo>
                              <a:cubicBezTo>
                                <a:pt x="3796919" y="892937"/>
                                <a:pt x="3782703" y="894072"/>
                                <a:pt x="3810000" y="866775"/>
                              </a:cubicBezTo>
                              <a:cubicBezTo>
                                <a:pt x="3818095" y="858680"/>
                                <a:pt x="3829050" y="854075"/>
                                <a:pt x="3838575" y="847725"/>
                              </a:cubicBezTo>
                              <a:cubicBezTo>
                                <a:pt x="3851275" y="850900"/>
                                <a:pt x="3864966" y="851396"/>
                                <a:pt x="3876675" y="857250"/>
                              </a:cubicBezTo>
                              <a:cubicBezTo>
                                <a:pt x="3897153" y="867489"/>
                                <a:pt x="3933825" y="895350"/>
                                <a:pt x="3933825" y="895350"/>
                              </a:cubicBezTo>
                              <a:cubicBezTo>
                                <a:pt x="4010025" y="869950"/>
                                <a:pt x="3921125" y="908050"/>
                                <a:pt x="3971925" y="857250"/>
                              </a:cubicBezTo>
                              <a:cubicBezTo>
                                <a:pt x="3979025" y="850150"/>
                                <a:pt x="3990975" y="850900"/>
                                <a:pt x="4000500" y="847725"/>
                              </a:cubicBezTo>
                              <a:cubicBezTo>
                                <a:pt x="4006850" y="857250"/>
                                <a:pt x="4014430" y="866061"/>
                                <a:pt x="4019550" y="876300"/>
                              </a:cubicBezTo>
                              <a:cubicBezTo>
                                <a:pt x="4024040" y="885280"/>
                                <a:pt x="4019230" y="902906"/>
                                <a:pt x="4029075" y="904875"/>
                              </a:cubicBezTo>
                              <a:cubicBezTo>
                                <a:pt x="4042998" y="907660"/>
                                <a:pt x="4054475" y="892175"/>
                                <a:pt x="4067175" y="885825"/>
                              </a:cubicBezTo>
                              <a:cubicBezTo>
                                <a:pt x="4076700" y="873125"/>
                                <a:pt x="4087874" y="861508"/>
                                <a:pt x="4095750" y="847725"/>
                              </a:cubicBezTo>
                              <a:cubicBezTo>
                                <a:pt x="4100731" y="839008"/>
                                <a:pt x="4099003" y="826990"/>
                                <a:pt x="4105275" y="819150"/>
                              </a:cubicBezTo>
                              <a:cubicBezTo>
                                <a:pt x="4112426" y="810211"/>
                                <a:pt x="4124325" y="806450"/>
                                <a:pt x="4133850" y="800100"/>
                              </a:cubicBezTo>
                              <a:cubicBezTo>
                                <a:pt x="4146550" y="815975"/>
                                <a:pt x="4160673" y="830809"/>
                                <a:pt x="4171950" y="847725"/>
                              </a:cubicBezTo>
                              <a:cubicBezTo>
                                <a:pt x="4179826" y="859539"/>
                                <a:pt x="4183475" y="873784"/>
                                <a:pt x="4191000" y="885825"/>
                              </a:cubicBezTo>
                              <a:cubicBezTo>
                                <a:pt x="4199414" y="899287"/>
                                <a:pt x="4210050" y="911225"/>
                                <a:pt x="4219575" y="923925"/>
                              </a:cubicBezTo>
                              <a:cubicBezTo>
                                <a:pt x="4232275" y="920750"/>
                                <a:pt x="4246783" y="921662"/>
                                <a:pt x="4257675" y="914400"/>
                              </a:cubicBezTo>
                              <a:cubicBezTo>
                                <a:pt x="4267200" y="908050"/>
                                <a:pt x="4270071" y="895140"/>
                                <a:pt x="4276725" y="885825"/>
                              </a:cubicBezTo>
                              <a:cubicBezTo>
                                <a:pt x="4317941" y="828123"/>
                                <a:pt x="4294514" y="869297"/>
                                <a:pt x="4324350" y="809625"/>
                              </a:cubicBezTo>
                              <a:cubicBezTo>
                                <a:pt x="4337050" y="812800"/>
                                <a:pt x="4353193" y="809893"/>
                                <a:pt x="4362450" y="819150"/>
                              </a:cubicBezTo>
                              <a:cubicBezTo>
                                <a:pt x="4371707" y="828407"/>
                                <a:pt x="4366818" y="845218"/>
                                <a:pt x="4371975" y="857250"/>
                              </a:cubicBezTo>
                              <a:cubicBezTo>
                                <a:pt x="4386336" y="890760"/>
                                <a:pt x="4389162" y="885204"/>
                                <a:pt x="4419600" y="895350"/>
                              </a:cubicBezTo>
                              <a:cubicBezTo>
                                <a:pt x="4429125" y="889000"/>
                                <a:pt x="4440846" y="885094"/>
                                <a:pt x="4448175" y="876300"/>
                              </a:cubicBezTo>
                              <a:cubicBezTo>
                                <a:pt x="4457265" y="865392"/>
                                <a:pt x="4460180" y="850528"/>
                                <a:pt x="4467225" y="838200"/>
                              </a:cubicBezTo>
                              <a:cubicBezTo>
                                <a:pt x="4484906" y="807258"/>
                                <a:pt x="4488583" y="807317"/>
                                <a:pt x="4514850" y="781050"/>
                              </a:cubicBezTo>
                              <a:cubicBezTo>
                                <a:pt x="4524375" y="784225"/>
                                <a:pt x="4535585" y="784303"/>
                                <a:pt x="4543425" y="790575"/>
                              </a:cubicBezTo>
                              <a:cubicBezTo>
                                <a:pt x="4552364" y="797726"/>
                                <a:pt x="4555821" y="809835"/>
                                <a:pt x="4562475" y="819150"/>
                              </a:cubicBezTo>
                              <a:cubicBezTo>
                                <a:pt x="4571702" y="832068"/>
                                <a:pt x="4578997" y="846919"/>
                                <a:pt x="4591050" y="857250"/>
                              </a:cubicBezTo>
                              <a:cubicBezTo>
                                <a:pt x="4601831" y="866491"/>
                                <a:pt x="4616450" y="869950"/>
                                <a:pt x="4629150" y="876300"/>
                              </a:cubicBezTo>
                              <a:lnTo>
                                <a:pt x="4705350" y="800100"/>
                              </a:lnTo>
                              <a:lnTo>
                                <a:pt x="4733925" y="771525"/>
                              </a:lnTo>
                              <a:cubicBezTo>
                                <a:pt x="4743450" y="781050"/>
                                <a:pt x="4755028" y="788892"/>
                                <a:pt x="4762500" y="800100"/>
                              </a:cubicBezTo>
                              <a:cubicBezTo>
                                <a:pt x="4768069" y="808454"/>
                                <a:pt x="4762703" y="824946"/>
                                <a:pt x="4772025" y="828675"/>
                              </a:cubicBezTo>
                              <a:cubicBezTo>
                                <a:pt x="4784180" y="833537"/>
                                <a:pt x="4797425" y="822325"/>
                                <a:pt x="4810125" y="819150"/>
                              </a:cubicBezTo>
                              <a:cubicBezTo>
                                <a:pt x="4832350" y="790575"/>
                                <a:pt x="4851202" y="759023"/>
                                <a:pt x="4876800" y="733425"/>
                              </a:cubicBezTo>
                              <a:cubicBezTo>
                                <a:pt x="4889500" y="720725"/>
                                <a:pt x="4903402" y="709123"/>
                                <a:pt x="4914900" y="695325"/>
                              </a:cubicBezTo>
                              <a:cubicBezTo>
                                <a:pt x="4935226" y="670934"/>
                                <a:pt x="4972050" y="619125"/>
                                <a:pt x="4972050" y="619125"/>
                              </a:cubicBezTo>
                              <a:cubicBezTo>
                                <a:pt x="5004099" y="522977"/>
                                <a:pt x="4944342" y="688049"/>
                                <a:pt x="5019675" y="552450"/>
                              </a:cubicBezTo>
                              <a:cubicBezTo>
                                <a:pt x="5027537" y="538298"/>
                                <a:pt x="5023516" y="519984"/>
                                <a:pt x="5029200" y="504825"/>
                              </a:cubicBezTo>
                              <a:cubicBezTo>
                                <a:pt x="5033156" y="494276"/>
                                <a:pt x="5074525" y="442093"/>
                                <a:pt x="5076825" y="438150"/>
                              </a:cubicBezTo>
                              <a:cubicBezTo>
                                <a:pt x="5091134" y="413620"/>
                                <a:pt x="5099173" y="385579"/>
                                <a:pt x="5114925" y="361950"/>
                              </a:cubicBezTo>
                              <a:cubicBezTo>
                                <a:pt x="5142781" y="320166"/>
                                <a:pt x="5127106" y="342533"/>
                                <a:pt x="5162550" y="295275"/>
                              </a:cubicBezTo>
                              <a:cubicBezTo>
                                <a:pt x="5165725" y="285750"/>
                                <a:pt x="5167199" y="275477"/>
                                <a:pt x="5172075" y="266700"/>
                              </a:cubicBezTo>
                              <a:cubicBezTo>
                                <a:pt x="5183194" y="246686"/>
                                <a:pt x="5202935" y="231270"/>
                                <a:pt x="5210175" y="209550"/>
                              </a:cubicBezTo>
                              <a:cubicBezTo>
                                <a:pt x="5234116" y="137726"/>
                                <a:pt x="5201821" y="226258"/>
                                <a:pt x="5238750" y="152400"/>
                              </a:cubicBezTo>
                              <a:cubicBezTo>
                                <a:pt x="5243240" y="143420"/>
                                <a:pt x="5243785" y="132805"/>
                                <a:pt x="5248275" y="123825"/>
                              </a:cubicBezTo>
                              <a:cubicBezTo>
                                <a:pt x="5253395" y="113586"/>
                                <a:pt x="5262205" y="105489"/>
                                <a:pt x="5267325" y="95250"/>
                              </a:cubicBezTo>
                              <a:cubicBezTo>
                                <a:pt x="5306760" y="16380"/>
                                <a:pt x="5241305" y="119992"/>
                                <a:pt x="5295900" y="38100"/>
                              </a:cubicBezTo>
                              <a:lnTo>
                                <a:pt x="5305425"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 o:spid="_x0000_s1026" style="position:absolute;margin-left:40.5pt;margin-top:32.1pt;width:417.75pt;height:18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305425,232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" path="m,2324100v12700,-15875,29581,-29166,38100,-47625c49072,2252703,50800,2225675,57150,2200275v29777,-119107,-8279,28978,19050,-66675c79796,2121013,81585,2107919,85725,2095500v5407,-16220,12700,-31750,19050,-47625c107950,2025650,107849,2002704,114300,1981200v3289,-10965,14401,-18114,19050,-28575c141505,1934275,146050,1914525,152400,1895475v4490,-13470,14064,-24805,19050,-38100c176047,1845118,175818,1831307,180975,1819275v4509,-10522,14401,-18114,19050,-28575l228600,1704975v3175,-9525,3956,-20221,9525,-28575c292720,1594508,227265,1698120,266700,1619250v5120,-10239,12983,-18867,19050,-28575c343191,1498769,289848,1579765,333375,1514475v3175,-12700,4928,-25843,9525,-38100c353258,1448753,365209,1433387,381000,1409700v20622,-82489,-4631,6815,28575,-76200c449010,1234912,402499,1315539,466725,1219200v6579,-9869,16328,-59417,19050,-66675c490761,1139230,498475,1127125,504825,1114425v3658,-21950,7326,-62277,19050,-85725c528995,1018461,536575,1009650,542925,1000125v6815,-34075,4049,-51674,28575,-76200c579595,915830,590550,911225,600075,904875v48491,16164,15009,-3464,38100,38100c680496,1019152,668303,975173,695325,1038225v3955,9228,5570,19347,9525,28575c710443,1079851,718914,1091605,723900,1104900v4597,12257,2263,27208,9525,38100c739775,1152525,752475,1155700,762000,1162050v6350,19050,10070,39189,19050,57150c787400,1231900,793055,1244972,800100,1257300v5680,9939,13930,18336,19050,28575c823640,1294855,824720,1305222,828675,1314450v5593,13051,13457,25049,19050,38100c853891,1366937,885482,1441838,895350,1476375v6905,24167,9262,43837,19050,66675c919993,1556101,926405,1568822,933450,1581150v5680,9939,14401,18114,19050,28575c960655,1628075,960411,1650167,971550,1666875v36609,54914,4914,1941,28575,57150c1005718,1737076,1013582,1749074,1019175,1762125v3955,9228,5035,19595,9525,28575c1041961,1817222,1055259,1826784,1076325,1847850v19824,79294,-4314,896,28575,66675c1109390,1923505,1109935,1934120,1114425,1943100v7483,14965,40434,56608,47625,66675c1168704,2019090,1175980,2028111,1181100,2038350v4490,8980,5035,19595,9525,28575c1195745,2077164,1204555,2085261,1209675,2095500v4490,8980,4649,19798,9525,28575c1230319,2144089,1244600,2162175,1257300,2181225v6350,9525,9525,22225,19050,28575c1315817,2236112,1293819,2226074,1343025,2238375v65898,-98848,-34409,54173,38100,-66675c1392905,2152067,1406525,2133600,1419225,2114550v6350,-9525,15430,-17715,19050,-28575l1466850,2000250v4140,-12419,5929,-25513,9525,-38100c1479133,1952496,1483142,1943229,1485900,1933575v3596,-12587,4368,-26068,9525,-38100c1499934,1884953,1509355,1877139,1514475,1866900v4490,-8980,5570,-19347,9525,-28575c1529593,1825274,1537457,1813276,1543050,1800225v35254,-82258,-25675,43067,19050,-76200c1566120,1713306,1576030,1705689,1581150,1695450v4490,-8980,5035,-19595,9525,-28575c1595795,1656636,1605076,1648761,1609725,1638300v8155,-18350,12700,-38100,19050,-57150c1632395,1570290,1642145,1562514,1647825,1552575v7045,-12328,13457,-25049,19050,-38100c1670830,1505247,1671419,1494617,1676400,1485900v7876,-13783,19050,-25400,28575,-38100c1718990,1377724,1705520,1413645,1752600,1343025v11139,-16708,12700,-38100,19050,-57150c1775270,1275015,1785580,1267539,1790700,1257300v4490,-8980,5035,-19595,9525,-28575c1805345,1218486,1812621,1209465,1819275,1200150v59073,-82702,2730,668,47625,-66675c1871733,1114141,1877751,1085931,1885950,1066800v5593,-13051,13777,-24917,19050,-38100c1939005,943687,1906449,997951,1943100,942975v7287,-29147,6649,-44749,28575,-66675c1979770,868205,1990725,863600,2000250,857250v9525,3175,20735,3253,28575,9525c2037764,873926,2040270,886794,2047875,895350v17898,20136,38100,38100,57150,57150l2105025,952500v67343,44895,-16027,-11448,66675,47625c2181015,1006779,2190750,1012825,2200275,1019175v6350,12700,9960,27192,19050,38100c2226654,1066069,2238585,1069671,2247900,1076325v12918,9227,27553,16710,38100,28575c2301211,1122012,2307911,1145861,2324100,1162050r28575,28575c2374514,1256143,2344643,1176569,2390775,1257300v4981,8717,5035,19595,9525,28575c2408579,1302434,2420596,1316941,2428875,1333500v43655,87310,-8580,10785,47625,85725c2495883,1496758,2470885,1417709,2514600,1495425v20884,37127,38100,76200,57150,114300c2600634,1667493,2673119,1756385,2714625,1809750v8717,11208,10797,26546,19050,38100c2741505,1858811,2753626,1866077,2762250,1876425v7329,8794,11721,19781,19050,28575c2804219,1932502,2810353,1933894,2838450,1952625r38100,57150c2882900,2019300,2888731,2029192,2895600,2038350v9525,12700,19348,25182,28575,38100c2930829,2085765,2935130,2096930,2943225,2105025v8095,8095,19781,11721,28575,19050c2982148,2132699,2990850,2143125,3000375,2152650v6275,18824,11789,43721,28575,57150c3036790,2216072,3048000,2216150,3057525,2219325v25400,-3175,54089,3373,76200,-9525c3153501,2198264,3159125,2171700,3171825,2152650r19050,-28575c3202014,2107367,3195726,2081124,3209925,2066925v9525,-9525,20745,-17614,28575,-28575c3266242,1999511,3253467,1989366,3276600,1943100v6350,-12700,13457,-25049,19050,-38100c3299605,1895772,3300685,1885405,3305175,1876425v5120,-10239,13930,-18336,19050,-28575c3331871,1832557,3334972,1815171,3343275,1800225v7710,-13877,19050,-25400,28575,-38100c3375025,1743075,3375268,1723297,3381375,1704975v3620,-10860,13930,-18336,19050,-28575c3404915,1667420,3405795,1656965,3409950,1647825v11751,-25853,25400,-50800,38100,-76200c3454400,1558925,3459224,1545339,3467100,1533525v6350,-9525,13370,-18636,19050,-28575c3493195,1492622,3499607,1479901,3505200,1466850v3955,-9228,5035,-19595,9525,-28575c3519845,1428036,3528095,1419639,3533775,1409700v22424,-39242,22488,-48414,38100,-95250c3575495,1303590,3585245,1295814,3590925,1285875v7045,-12328,11525,-26059,19050,-38100c3638070,1202822,3639499,1219843,3657600,1171575v4597,-12257,4928,-25843,9525,-38100c3692173,1066679,3677590,1122070,3705225,1066800v4490,-8980,4649,-19798,9525,-28575c3725869,1018211,3745610,1002795,3752850,981075v23941,-71824,-8354,16708,28575,-57150c3796919,892937,3782703,894072,3810000,866775v8095,-8095,19050,-12700,28575,-19050c3851275,850900,3864966,851396,3876675,857250v20478,10239,57150,38100,57150,38100c4010025,869950,3921125,908050,3971925,857250v7100,-7100,19050,-6350,28575,-9525c4006850,857250,4014430,866061,4019550,876300v4490,8980,-320,26606,9525,28575c4042998,907660,4054475,892175,4067175,885825v9525,-12700,20699,-24317,28575,-38100c4100731,839008,4099003,826990,4105275,819150v7151,-8939,19050,-12700,28575,-19050c4146550,815975,4160673,830809,4171950,847725v7876,11814,11525,26059,19050,38100c4199414,899287,4210050,911225,4219575,923925v12700,-3175,27208,-2263,38100,-9525c4267200,908050,4270071,895140,4276725,885825v41216,-57702,17789,-16528,47625,-76200c4337050,812800,4353193,809893,4362450,819150v9257,9257,4368,26068,9525,38100c4386336,890760,4389162,885204,4419600,895350v9525,-6350,21246,-10256,28575,-19050c4457265,865392,4460180,850528,4467225,838200v17681,-30942,21358,-30883,47625,-57150c4524375,784225,4535585,784303,4543425,790575v8939,7151,12396,19260,19050,28575c4571702,832068,4578997,846919,4591050,857250v10781,9241,25400,12700,38100,19050l4705350,800100r28575,-28575c4743450,781050,4755028,788892,4762500,800100v5569,8354,203,24846,9525,28575c4784180,833537,4797425,822325,4810125,819150v22225,-28575,41077,-60127,66675,-85725c4889500,720725,4903402,709123,4914900,695325v20326,-24391,57150,-76200,57150,-76200c5004099,522977,4944342,688049,5019675,552450v7862,-14152,3841,-32466,9525,-47625c5033156,494276,5074525,442093,5076825,438150v14309,-24530,22348,-52571,38100,-76200c5142781,320166,5127106,342533,5162550,295275v3175,-9525,4649,-19798,9525,-28575c5183194,246686,5202935,231270,5210175,209550v23941,-71824,-8354,16708,28575,-57150c5243240,143420,5243785,132805,5248275,123825v5120,-10239,13930,-18336,19050,-28575c5306760,16380,5241305,119992,5295900,38100l5305425,e" filled="f" strokecolor="#4579b8 [3044]">
                <v:path arrowok="t" o:connecttype="custom" o:connectlocs="0,2324100;38100,2276475;57150,2200275;76200,2133600;85725,2095500;104775,2047875;114300,1981200;133350,1952625;152400,1895475;171450,1857375;180975,1819275;200025,1790700;228600,1704975;238125,1676400;266700,1619250;285750,1590675;333375,1514475;342900,1476375;381000,1409700;409575,1333500;466725,1219200;485775,1152525;504825,1114425;523875,1028700;542925,1000125;571500,923925;600075,904875;638175,942975;695325,1038225;704850,1066800;723900,1104900;733425,1143000;762000,1162050;781050,1219200;800100,1257300;819150,1285875;828675,1314450;847725,1352550;895350,1476375;914400,1543050;933450,1581150;952500,1609725;971550,1666875;1000125,1724025;1019175,1762125;1028700,1790700;1076325,1847850;1104900,1914525;1114425,1943100;1162050,2009775;1181100,2038350;1190625,2066925;1209675,2095500;1219200,2124075;1257300,2181225;1276350,2209800;1343025,2238375;1381125,2171700;1419225,2114550;1438275,2085975;1466850,2000250;1476375,1962150;1485900,1933575;1495425,1895475;1514475,1866900;1524000,1838325;1543050,1800225;1562100,1724025;1581150,1695450;1590675,1666875;1609725,1638300;1628775,1581150;1647825,1552575;1666875,1514475;1676400,1485900;1704975,1447800;1752600,1343025;1771650,1285875;1790700,1257300;1800225,1228725;1819275,1200150;1866900,1133475;1885950,1066800;1905000,1028700;1943100,942975;1971675,876300;2000250,857250;2028825,866775;2047875,895350;2105025,952500;2105025,952500;2171700,1000125;2200275,1019175;2219325,1057275;2247900,1076325;2286000,1104900;2324100,1162050;2352675,1190625;2390775,1257300;2400300,1285875;2428875,1333500;2476500,1419225;2514600,1495425;2571750,1609725;2714625,1809750;2733675,1847850;2762250,1876425;2781300,1905000;2838450,1952625;2876550,2009775;2895600,2038350;2924175,2076450;2943225,2105025;2971800,2124075;3000375,2152650;3028950,2209800;3057525,2219325;3133725,2209800;3171825,2152650;3190875,2124075;3209925,2066925;3238500,2038350;3276600,1943100;3295650,1905000;3305175,1876425;3324225,1847850;3343275,1800225;3371850,1762125;3381375,1704975;3400425,1676400;3409950,1647825;3448050,1571625;3467100,1533525;3486150,1504950;3505200,1466850;3514725,1438275;3533775,1409700;3571875,1314450;3590925,1285875;3609975,1247775;3657600,1171575;3667125,1133475;3705225,1066800;3714750,1038225;3752850,981075;3781425,923925;3810000,866775;3838575,847725;3876675,857250;3933825,895350;3971925,857250;4000500,847725;4019550,876300;4029075,904875;4067175,885825;4095750,847725;4105275,819150;4133850,800100;4171950,847725;4191000,885825;4219575,923925;4257675,914400;4276725,885825;4324350,809625;4362450,819150;4371975,857250;4419600,895350;4448175,876300;4467225,838200;4514850,781050;4543425,790575;4562475,819150;4591050,857250;4629150,876300;4705350,800100;4733925,771525;4762500,800100;4772025,828675;4810125,819150;4876800,733425;4914900,695325;4972050,619125;5019675,552450;5029200,504825;5076825,438150;5114925,361950;5162550,295275;5172075,266700;5210175,209550;5238750,152400;5248275,123825;5267325,95250;5295900,38100;5305425,0" o:connectangles="0,0,0,0,0,0,0,0,0,0,0,0,0,0,0,0,0,0,0,0,0,0,0,0,0,0,0,0,0,0,0,0,0,0,0,0,0,0,0,0,0,0,0,0,0,0,0,0,0,0,0,0,0,0,0,0,0,0,0,0,0,0,0,0,0,0,0,0,0,0,0,0,0,0,0,0,0,0,0,0,0,0,0,0,0,0,0,0,0,0,0,0,0,0,0,0,0,0,0,0,0,0,0,0,0,0,0,0,0,0,0,0,0,0,0,0,0,0,0,0,0,0,0,0,0,0,0,0,0,0,0,0,0,0,0,0,0,0,0,0,0,0,0,0,0,0,0,0,0,0,0,0,0,0,0,0,0,0,0,0,0,0,0,0,0,0,0,0,0,0,0,0,0,0,0,0,0,0,0,0,0,0,0,0,0,0,0,0,0,0,0,0,0,0"/>
              </v:shape>
            </w:pict>
          </mc:Fallback>
        </mc:AlternateContent>
      </w:r>
      <w:r w:rsidR="00F00318">
        <w:rPr>
          <w:rFonts w:ascii="Open Sans" w:hAnsi="Open Sans" w:cs="Open Sans"/>
          <w:sz w:val="24"/>
          <w:szCs w:val="24"/>
          <w:lang w:val="en-US"/>
        </w:rPr>
        <w:t>Average move of bank nifty in a day is around 250 points. If in upward rally market may take a pause &amp; momentum goes down after a move of 250 - 300 points</w:t>
      </w:r>
      <w:r>
        <w:rPr>
          <w:rFonts w:ascii="Open Sans" w:hAnsi="Open Sans" w:cs="Open Sans"/>
          <w:sz w:val="24"/>
          <w:szCs w:val="24"/>
          <w:lang w:val="en-US"/>
        </w:rPr>
        <w:t xml:space="preserve">. For the range of 250 to 300 points. </w:t>
      </w:r>
      <w:r w:rsidR="00213C7C">
        <w:rPr>
          <w:rFonts w:ascii="Open Sans" w:hAnsi="Open Sans" w:cs="Open Sans"/>
          <w:sz w:val="24"/>
          <w:szCs w:val="24"/>
          <w:lang w:val="en-US"/>
        </w:rPr>
        <w:t xml:space="preserve"> SL will be the low of consolidation.</w:t>
      </w:r>
    </w:p>
    <w:p w:rsidR="0061326C" w:rsidRDefault="0061326C" w:rsidP="0061326C">
      <w:pPr>
        <w:rPr>
          <w:rFonts w:ascii="Open Sans" w:hAnsi="Open Sans" w:cs="Open Sans"/>
          <w:sz w:val="24"/>
          <w:szCs w:val="24"/>
          <w:lang w:val="en-US"/>
        </w:rPr>
      </w:pPr>
      <w:r>
        <w:rPr>
          <w:rFonts w:ascii="Open Sans" w:hAnsi="Open Sans" w:cs="Open Sans"/>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1784350</wp:posOffset>
                </wp:positionV>
                <wp:extent cx="5391150" cy="123825"/>
                <wp:effectExtent l="0" t="0" r="19050" b="28575"/>
                <wp:wrapNone/>
                <wp:docPr id="2" name="Freeform 2"/>
                <wp:cNvGraphicFramePr/>
                <a:graphic xmlns:a="http://schemas.openxmlformats.org/drawingml/2006/main">
                  <a:graphicData uri="http://schemas.microsoft.com/office/word/2010/wordprocessingShape">
                    <wps:wsp>
                      <wps:cNvSpPr/>
                      <wps:spPr>
                        <a:xfrm>
                          <a:off x="0" y="0"/>
                          <a:ext cx="5391150" cy="123825"/>
                        </a:xfrm>
                        <a:custGeom>
                          <a:avLst/>
                          <a:gdLst>
                            <a:gd name="connsiteX0" fmla="*/ 0 w 5391150"/>
                            <a:gd name="connsiteY0" fmla="*/ 123825 h 123825"/>
                            <a:gd name="connsiteX1" fmla="*/ 419100 w 5391150"/>
                            <a:gd name="connsiteY1" fmla="*/ 104775 h 123825"/>
                            <a:gd name="connsiteX2" fmla="*/ 485775 w 5391150"/>
                            <a:gd name="connsiteY2" fmla="*/ 95250 h 123825"/>
                            <a:gd name="connsiteX3" fmla="*/ 638175 w 5391150"/>
                            <a:gd name="connsiteY3" fmla="*/ 85725 h 123825"/>
                            <a:gd name="connsiteX4" fmla="*/ 704850 w 5391150"/>
                            <a:gd name="connsiteY4" fmla="*/ 66675 h 123825"/>
                            <a:gd name="connsiteX5" fmla="*/ 866775 w 5391150"/>
                            <a:gd name="connsiteY5" fmla="*/ 47625 h 123825"/>
                            <a:gd name="connsiteX6" fmla="*/ 923925 w 5391150"/>
                            <a:gd name="connsiteY6" fmla="*/ 38100 h 123825"/>
                            <a:gd name="connsiteX7" fmla="*/ 1400175 w 5391150"/>
                            <a:gd name="connsiteY7" fmla="*/ 28575 h 123825"/>
                            <a:gd name="connsiteX8" fmla="*/ 1876425 w 5391150"/>
                            <a:gd name="connsiteY8" fmla="*/ 9525 h 123825"/>
                            <a:gd name="connsiteX9" fmla="*/ 1952625 w 5391150"/>
                            <a:gd name="connsiteY9" fmla="*/ 0 h 123825"/>
                            <a:gd name="connsiteX10" fmla="*/ 4886325 w 5391150"/>
                            <a:gd name="connsiteY10" fmla="*/ 9525 h 123825"/>
                            <a:gd name="connsiteX11" fmla="*/ 4953000 w 5391150"/>
                            <a:gd name="connsiteY11" fmla="*/ 28575 h 123825"/>
                            <a:gd name="connsiteX12" fmla="*/ 5391150 w 5391150"/>
                            <a:gd name="connsiteY12" fmla="*/ 47625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391150" h="123825">
                              <a:moveTo>
                                <a:pt x="0" y="123825"/>
                              </a:moveTo>
                              <a:cubicBezTo>
                                <a:pt x="174859" y="88853"/>
                                <a:pt x="-12737" y="123551"/>
                                <a:pt x="419100" y="104775"/>
                              </a:cubicBezTo>
                              <a:cubicBezTo>
                                <a:pt x="441529" y="103800"/>
                                <a:pt x="463409" y="97195"/>
                                <a:pt x="485775" y="95250"/>
                              </a:cubicBezTo>
                              <a:cubicBezTo>
                                <a:pt x="536483" y="90841"/>
                                <a:pt x="587375" y="88900"/>
                                <a:pt x="638175" y="85725"/>
                              </a:cubicBezTo>
                              <a:cubicBezTo>
                                <a:pt x="660400" y="79375"/>
                                <a:pt x="682185" y="71208"/>
                                <a:pt x="704850" y="66675"/>
                              </a:cubicBezTo>
                              <a:cubicBezTo>
                                <a:pt x="724750" y="62695"/>
                                <a:pt x="850887" y="49743"/>
                                <a:pt x="866775" y="47625"/>
                              </a:cubicBezTo>
                              <a:cubicBezTo>
                                <a:pt x="885918" y="45073"/>
                                <a:pt x="904625" y="38789"/>
                                <a:pt x="923925" y="38100"/>
                              </a:cubicBezTo>
                              <a:cubicBezTo>
                                <a:pt x="1082606" y="32433"/>
                                <a:pt x="1241425" y="31750"/>
                                <a:pt x="1400175" y="28575"/>
                              </a:cubicBezTo>
                              <a:cubicBezTo>
                                <a:pt x="1602596" y="-5162"/>
                                <a:pt x="1384213" y="28456"/>
                                <a:pt x="1876425" y="9525"/>
                              </a:cubicBezTo>
                              <a:cubicBezTo>
                                <a:pt x="1902004" y="8541"/>
                                <a:pt x="1927225" y="3175"/>
                                <a:pt x="1952625" y="0"/>
                              </a:cubicBezTo>
                              <a:lnTo>
                                <a:pt x="4886325" y="9525"/>
                              </a:lnTo>
                              <a:cubicBezTo>
                                <a:pt x="4898520" y="9603"/>
                                <a:pt x="4939345" y="24023"/>
                                <a:pt x="4953000" y="28575"/>
                              </a:cubicBezTo>
                              <a:cubicBezTo>
                                <a:pt x="5095171" y="123355"/>
                                <a:pt x="4970127" y="47625"/>
                                <a:pt x="5391150" y="4762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 o:spid="_x0000_s1026" style="position:absolute;margin-left:24pt;margin-top:140.5pt;width:424.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3911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" path="m,123825v174859,-34972,-12737,-274,419100,-19050c441529,103800,463409,97195,485775,95250v50708,-4409,101600,-6350,152400,-9525c660400,79375,682185,71208,704850,66675,724750,62695,850887,49743,866775,47625v19143,-2552,37850,-8836,57150,-9525c1082606,32433,1241425,31750,1400175,28575v202421,-33737,-15962,-119,476250,-19050c1902004,8541,1927225,3175,1952625,l4886325,9525v12195,78,53020,14498,66675,19050c5095171,123355,4970127,47625,5391150,47625e" filled="f" strokecolor="#4579b8 [3044]">
                <v:path arrowok="t" o:connecttype="custom" o:connectlocs="0,123825;419100,104775;485775,95250;638175,85725;704850,66675;866775,47625;923925,38100;1400175,28575;1876425,9525;1952625,0;4886325,9525;4953000,28575;5391150,47625" o:connectangles="0,0,0,0,0,0,0,0,0,0,0,0,0"/>
              </v:shape>
            </w:pict>
          </mc:Fallback>
        </mc:AlternateContent>
      </w:r>
      <w:r>
        <w:rPr>
          <w:rFonts w:ascii="Open Sans" w:hAnsi="Open Sans" w:cs="Open Sans"/>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298450</wp:posOffset>
                </wp:positionV>
                <wp:extent cx="5114925" cy="157065"/>
                <wp:effectExtent l="0" t="0" r="28575" b="14605"/>
                <wp:wrapNone/>
                <wp:docPr id="1" name="Freeform 1"/>
                <wp:cNvGraphicFramePr/>
                <a:graphic xmlns:a="http://schemas.openxmlformats.org/drawingml/2006/main">
                  <a:graphicData uri="http://schemas.microsoft.com/office/word/2010/wordprocessingShape">
                    <wps:wsp>
                      <wps:cNvSpPr/>
                      <wps:spPr>
                        <a:xfrm>
                          <a:off x="0" y="0"/>
                          <a:ext cx="5114925" cy="157065"/>
                        </a:xfrm>
                        <a:custGeom>
                          <a:avLst/>
                          <a:gdLst>
                            <a:gd name="connsiteX0" fmla="*/ 0 w 5114925"/>
                            <a:gd name="connsiteY0" fmla="*/ 133350 h 157065"/>
                            <a:gd name="connsiteX1" fmla="*/ 981075 w 5114925"/>
                            <a:gd name="connsiteY1" fmla="*/ 152400 h 157065"/>
                            <a:gd name="connsiteX2" fmla="*/ 3790950 w 5114925"/>
                            <a:gd name="connsiteY2" fmla="*/ 142875 h 157065"/>
                            <a:gd name="connsiteX3" fmla="*/ 4410075 w 5114925"/>
                            <a:gd name="connsiteY3" fmla="*/ 85725 h 157065"/>
                            <a:gd name="connsiteX4" fmla="*/ 4781550 w 5114925"/>
                            <a:gd name="connsiteY4" fmla="*/ 28575 h 157065"/>
                            <a:gd name="connsiteX5" fmla="*/ 4867275 w 5114925"/>
                            <a:gd name="connsiteY5" fmla="*/ 19050 h 157065"/>
                            <a:gd name="connsiteX6" fmla="*/ 5019675 w 5114925"/>
                            <a:gd name="connsiteY6" fmla="*/ 0 h 157065"/>
                            <a:gd name="connsiteX7" fmla="*/ 5086350 w 5114925"/>
                            <a:gd name="connsiteY7" fmla="*/ 57150 h 157065"/>
                            <a:gd name="connsiteX8" fmla="*/ 5114925 w 5114925"/>
                            <a:gd name="connsiteY8" fmla="*/ 95250 h 157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14925" h="157065">
                              <a:moveTo>
                                <a:pt x="0" y="133350"/>
                              </a:moveTo>
                              <a:cubicBezTo>
                                <a:pt x="378413" y="171191"/>
                                <a:pt x="162024" y="152400"/>
                                <a:pt x="981075" y="152400"/>
                              </a:cubicBezTo>
                              <a:lnTo>
                                <a:pt x="3790950" y="142875"/>
                              </a:lnTo>
                              <a:lnTo>
                                <a:pt x="4410075" y="85725"/>
                              </a:lnTo>
                              <a:cubicBezTo>
                                <a:pt x="4658256" y="62816"/>
                                <a:pt x="4572310" y="62053"/>
                                <a:pt x="4781550" y="28575"/>
                              </a:cubicBezTo>
                              <a:cubicBezTo>
                                <a:pt x="4809940" y="24033"/>
                                <a:pt x="4838746" y="22616"/>
                                <a:pt x="4867275" y="19050"/>
                              </a:cubicBezTo>
                              <a:cubicBezTo>
                                <a:pt x="5084731" y="-8132"/>
                                <a:pt x="4754992" y="29409"/>
                                <a:pt x="5019675" y="0"/>
                              </a:cubicBezTo>
                              <a:cubicBezTo>
                                <a:pt x="5094448" y="14955"/>
                                <a:pt x="5050323" y="-7699"/>
                                <a:pt x="5086350" y="57150"/>
                              </a:cubicBezTo>
                              <a:cubicBezTo>
                                <a:pt x="5094060" y="71027"/>
                                <a:pt x="5114925" y="95250"/>
                                <a:pt x="5114925" y="9525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1" o:spid="_x0000_s1026" style="position:absolute;margin-left:19.5pt;margin-top:23.5pt;width:402.75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114925,15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" path="m,133350v378413,37841,162024,19050,981075,19050l3790950,142875,4410075,85725c4658256,62816,4572310,62053,4781550,28575v28390,-4542,57196,-5959,85725,-9525c5084731,-8132,4754992,29409,5019675,v74773,14955,30648,-7699,66675,57150c5094060,71027,5114925,95250,5114925,95250e" filled="f" strokecolor="#4579b8 [3044]">
                <v:path arrowok="t" o:connecttype="custom" o:connectlocs="0,133350;981075,152400;3790950,142875;4410075,85725;4781550,28575;4867275,19050;5019675,0;5086350,57150;5114925,95250" o:connectangles="0,0,0,0,0,0,0,0,0"/>
              </v:shape>
            </w:pict>
          </mc:Fallback>
        </mc:AlternateContent>
      </w:r>
    </w:p>
    <w:p w:rsidR="0061326C" w:rsidRPr="0061326C" w:rsidRDefault="0061326C" w:rsidP="0061326C">
      <w:pPr>
        <w:rPr>
          <w:rFonts w:ascii="Open Sans" w:hAnsi="Open Sans" w:cs="Open Sans"/>
          <w:sz w:val="24"/>
          <w:szCs w:val="24"/>
          <w:lang w:val="en-US"/>
        </w:rPr>
      </w:pPr>
    </w:p>
    <w:p w:rsidR="0061326C" w:rsidRPr="0061326C" w:rsidRDefault="0061326C" w:rsidP="0061326C">
      <w:pPr>
        <w:rPr>
          <w:rFonts w:ascii="Open Sans" w:hAnsi="Open Sans" w:cs="Open Sans"/>
          <w:sz w:val="24"/>
          <w:szCs w:val="24"/>
          <w:lang w:val="en-US"/>
        </w:rPr>
      </w:pPr>
    </w:p>
    <w:p w:rsidR="0061326C" w:rsidRPr="0061326C" w:rsidRDefault="0061326C" w:rsidP="0061326C">
      <w:pPr>
        <w:rPr>
          <w:rFonts w:ascii="Open Sans" w:hAnsi="Open Sans" w:cs="Open Sans"/>
          <w:sz w:val="24"/>
          <w:szCs w:val="24"/>
          <w:lang w:val="en-US"/>
        </w:rPr>
      </w:pPr>
    </w:p>
    <w:p w:rsidR="0061326C" w:rsidRPr="0061326C" w:rsidRDefault="0061326C" w:rsidP="0061326C">
      <w:pPr>
        <w:rPr>
          <w:rFonts w:ascii="Open Sans" w:hAnsi="Open Sans" w:cs="Open Sans"/>
          <w:sz w:val="24"/>
          <w:szCs w:val="24"/>
          <w:lang w:val="en-US"/>
        </w:rPr>
      </w:pPr>
    </w:p>
    <w:p w:rsidR="0061326C" w:rsidRDefault="0061326C" w:rsidP="0061326C">
      <w:pPr>
        <w:rPr>
          <w:rFonts w:ascii="Open Sans" w:hAnsi="Open Sans" w:cs="Open Sans"/>
          <w:sz w:val="24"/>
          <w:szCs w:val="24"/>
          <w:lang w:val="en-US"/>
        </w:rPr>
      </w:pPr>
    </w:p>
    <w:p w:rsidR="0061326C" w:rsidRDefault="0061326C" w:rsidP="0061326C">
      <w:pPr>
        <w:pStyle w:val="ListParagraph"/>
        <w:numPr>
          <w:ilvl w:val="0"/>
          <w:numId w:val="2"/>
        </w:numPr>
        <w:tabs>
          <w:tab w:val="left" w:pos="1830"/>
        </w:tabs>
        <w:jc w:val="both"/>
        <w:rPr>
          <w:rFonts w:ascii="Open Sans" w:hAnsi="Open Sans" w:cs="Open Sans"/>
          <w:sz w:val="24"/>
          <w:szCs w:val="24"/>
          <w:lang w:val="en-US"/>
        </w:rPr>
      </w:pPr>
      <w:r>
        <w:rPr>
          <w:rFonts w:ascii="Open Sans" w:hAnsi="Open Sans" w:cs="Open Sans"/>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-635</wp:posOffset>
                </wp:positionV>
                <wp:extent cx="2066925" cy="1238250"/>
                <wp:effectExtent l="0" t="0" r="28575" b="19050"/>
                <wp:wrapNone/>
                <wp:docPr id="8" name="Freeform 8"/>
                <wp:cNvGraphicFramePr/>
                <a:graphic xmlns:a="http://schemas.openxmlformats.org/drawingml/2006/main">
                  <a:graphicData uri="http://schemas.microsoft.com/office/word/2010/wordprocessingShape">
                    <wps:wsp>
                      <wps:cNvSpPr/>
                      <wps:spPr>
                        <a:xfrm>
                          <a:off x="0" y="0"/>
                          <a:ext cx="2066925" cy="1238250"/>
                        </a:xfrm>
                        <a:custGeom>
                          <a:avLst/>
                          <a:gdLst>
                            <a:gd name="connsiteX0" fmla="*/ 0 w 2066925"/>
                            <a:gd name="connsiteY0" fmla="*/ 1076325 h 1238250"/>
                            <a:gd name="connsiteX1" fmla="*/ 19050 w 2066925"/>
                            <a:gd name="connsiteY1" fmla="*/ 1000125 h 1238250"/>
                            <a:gd name="connsiteX2" fmla="*/ 57150 w 2066925"/>
                            <a:gd name="connsiteY2" fmla="*/ 942975 h 1238250"/>
                            <a:gd name="connsiteX3" fmla="*/ 76200 w 2066925"/>
                            <a:gd name="connsiteY3" fmla="*/ 914400 h 1238250"/>
                            <a:gd name="connsiteX4" fmla="*/ 85725 w 2066925"/>
                            <a:gd name="connsiteY4" fmla="*/ 876300 h 1238250"/>
                            <a:gd name="connsiteX5" fmla="*/ 152400 w 2066925"/>
                            <a:gd name="connsiteY5" fmla="*/ 790575 h 1238250"/>
                            <a:gd name="connsiteX6" fmla="*/ 180975 w 2066925"/>
                            <a:gd name="connsiteY6" fmla="*/ 771525 h 1238250"/>
                            <a:gd name="connsiteX7" fmla="*/ 285750 w 2066925"/>
                            <a:gd name="connsiteY7" fmla="*/ 781050 h 1238250"/>
                            <a:gd name="connsiteX8" fmla="*/ 342900 w 2066925"/>
                            <a:gd name="connsiteY8" fmla="*/ 838200 h 1238250"/>
                            <a:gd name="connsiteX9" fmla="*/ 371475 w 2066925"/>
                            <a:gd name="connsiteY9" fmla="*/ 857250 h 1238250"/>
                            <a:gd name="connsiteX10" fmla="*/ 438150 w 2066925"/>
                            <a:gd name="connsiteY10" fmla="*/ 952500 h 1238250"/>
                            <a:gd name="connsiteX11" fmla="*/ 447675 w 2066925"/>
                            <a:gd name="connsiteY11" fmla="*/ 990600 h 1238250"/>
                            <a:gd name="connsiteX12" fmla="*/ 476250 w 2066925"/>
                            <a:gd name="connsiteY12" fmla="*/ 1028700 h 1238250"/>
                            <a:gd name="connsiteX13" fmla="*/ 561975 w 2066925"/>
                            <a:gd name="connsiteY13" fmla="*/ 1095375 h 1238250"/>
                            <a:gd name="connsiteX14" fmla="*/ 619125 w 2066925"/>
                            <a:gd name="connsiteY14" fmla="*/ 1085850 h 1238250"/>
                            <a:gd name="connsiteX15" fmla="*/ 657225 w 2066925"/>
                            <a:gd name="connsiteY15" fmla="*/ 1057275 h 1238250"/>
                            <a:gd name="connsiteX16" fmla="*/ 742950 w 2066925"/>
                            <a:gd name="connsiteY16" fmla="*/ 990600 h 1238250"/>
                            <a:gd name="connsiteX17" fmla="*/ 781050 w 2066925"/>
                            <a:gd name="connsiteY17" fmla="*/ 962025 h 1238250"/>
                            <a:gd name="connsiteX18" fmla="*/ 800100 w 2066925"/>
                            <a:gd name="connsiteY18" fmla="*/ 933450 h 1238250"/>
                            <a:gd name="connsiteX19" fmla="*/ 828675 w 2066925"/>
                            <a:gd name="connsiteY19" fmla="*/ 914400 h 1238250"/>
                            <a:gd name="connsiteX20" fmla="*/ 885825 w 2066925"/>
                            <a:gd name="connsiteY20" fmla="*/ 857250 h 1238250"/>
                            <a:gd name="connsiteX21" fmla="*/ 904875 w 2066925"/>
                            <a:gd name="connsiteY21" fmla="*/ 800100 h 1238250"/>
                            <a:gd name="connsiteX22" fmla="*/ 962025 w 2066925"/>
                            <a:gd name="connsiteY22" fmla="*/ 752475 h 1238250"/>
                            <a:gd name="connsiteX23" fmla="*/ 1028700 w 2066925"/>
                            <a:gd name="connsiteY23" fmla="*/ 771525 h 1238250"/>
                            <a:gd name="connsiteX24" fmla="*/ 1057275 w 2066925"/>
                            <a:gd name="connsiteY24" fmla="*/ 800100 h 1238250"/>
                            <a:gd name="connsiteX25" fmla="*/ 1095375 w 2066925"/>
                            <a:gd name="connsiteY25" fmla="*/ 828675 h 1238250"/>
                            <a:gd name="connsiteX26" fmla="*/ 1171575 w 2066925"/>
                            <a:gd name="connsiteY26" fmla="*/ 914400 h 1238250"/>
                            <a:gd name="connsiteX27" fmla="*/ 1219200 w 2066925"/>
                            <a:gd name="connsiteY27" fmla="*/ 990600 h 1238250"/>
                            <a:gd name="connsiteX28" fmla="*/ 1228725 w 2066925"/>
                            <a:gd name="connsiteY28" fmla="*/ 1019175 h 1238250"/>
                            <a:gd name="connsiteX29" fmla="*/ 1285875 w 2066925"/>
                            <a:gd name="connsiteY29" fmla="*/ 1095375 h 1238250"/>
                            <a:gd name="connsiteX30" fmla="*/ 1304925 w 2066925"/>
                            <a:gd name="connsiteY30" fmla="*/ 1123950 h 1238250"/>
                            <a:gd name="connsiteX31" fmla="*/ 1343025 w 2066925"/>
                            <a:gd name="connsiteY31" fmla="*/ 1181100 h 1238250"/>
                            <a:gd name="connsiteX32" fmla="*/ 1362075 w 2066925"/>
                            <a:gd name="connsiteY32" fmla="*/ 1209675 h 1238250"/>
                            <a:gd name="connsiteX33" fmla="*/ 1419225 w 2066925"/>
                            <a:gd name="connsiteY33" fmla="*/ 1238250 h 1238250"/>
                            <a:gd name="connsiteX34" fmla="*/ 1485900 w 2066925"/>
                            <a:gd name="connsiteY34" fmla="*/ 1228725 h 1238250"/>
                            <a:gd name="connsiteX35" fmla="*/ 1524000 w 2066925"/>
                            <a:gd name="connsiteY35" fmla="*/ 1171575 h 1238250"/>
                            <a:gd name="connsiteX36" fmla="*/ 1562100 w 2066925"/>
                            <a:gd name="connsiteY36" fmla="*/ 1143000 h 1238250"/>
                            <a:gd name="connsiteX37" fmla="*/ 1590675 w 2066925"/>
                            <a:gd name="connsiteY37" fmla="*/ 1123950 h 1238250"/>
                            <a:gd name="connsiteX38" fmla="*/ 1619250 w 2066925"/>
                            <a:gd name="connsiteY38" fmla="*/ 1095375 h 1238250"/>
                            <a:gd name="connsiteX39" fmla="*/ 1647825 w 2066925"/>
                            <a:gd name="connsiteY39" fmla="*/ 1019175 h 1238250"/>
                            <a:gd name="connsiteX40" fmla="*/ 1657350 w 2066925"/>
                            <a:gd name="connsiteY40" fmla="*/ 981075 h 1238250"/>
                            <a:gd name="connsiteX41" fmla="*/ 1676400 w 2066925"/>
                            <a:gd name="connsiteY41" fmla="*/ 942975 h 1238250"/>
                            <a:gd name="connsiteX42" fmla="*/ 1685925 w 2066925"/>
                            <a:gd name="connsiteY42" fmla="*/ 904875 h 1238250"/>
                            <a:gd name="connsiteX43" fmla="*/ 1704975 w 2066925"/>
                            <a:gd name="connsiteY43" fmla="*/ 866775 h 1238250"/>
                            <a:gd name="connsiteX44" fmla="*/ 1714500 w 2066925"/>
                            <a:gd name="connsiteY44" fmla="*/ 828675 h 1238250"/>
                            <a:gd name="connsiteX45" fmla="*/ 1752600 w 2066925"/>
                            <a:gd name="connsiteY45" fmla="*/ 723900 h 1238250"/>
                            <a:gd name="connsiteX46" fmla="*/ 1762125 w 2066925"/>
                            <a:gd name="connsiteY46" fmla="*/ 695325 h 1238250"/>
                            <a:gd name="connsiteX47" fmla="*/ 1781175 w 2066925"/>
                            <a:gd name="connsiteY47" fmla="*/ 666750 h 1238250"/>
                            <a:gd name="connsiteX48" fmla="*/ 1809750 w 2066925"/>
                            <a:gd name="connsiteY48" fmla="*/ 581025 h 1238250"/>
                            <a:gd name="connsiteX49" fmla="*/ 1819275 w 2066925"/>
                            <a:gd name="connsiteY49" fmla="*/ 552450 h 1238250"/>
                            <a:gd name="connsiteX50" fmla="*/ 1838325 w 2066925"/>
                            <a:gd name="connsiteY50" fmla="*/ 514350 h 1238250"/>
                            <a:gd name="connsiteX51" fmla="*/ 1857375 w 2066925"/>
                            <a:gd name="connsiteY51" fmla="*/ 485775 h 1238250"/>
                            <a:gd name="connsiteX52" fmla="*/ 1905000 w 2066925"/>
                            <a:gd name="connsiteY52" fmla="*/ 390525 h 1238250"/>
                            <a:gd name="connsiteX53" fmla="*/ 1914525 w 2066925"/>
                            <a:gd name="connsiteY53" fmla="*/ 352425 h 1238250"/>
                            <a:gd name="connsiteX54" fmla="*/ 1933575 w 2066925"/>
                            <a:gd name="connsiteY54" fmla="*/ 323850 h 1238250"/>
                            <a:gd name="connsiteX55" fmla="*/ 1962150 w 2066925"/>
                            <a:gd name="connsiteY55" fmla="*/ 276225 h 1238250"/>
                            <a:gd name="connsiteX56" fmla="*/ 1971675 w 2066925"/>
                            <a:gd name="connsiteY56" fmla="*/ 247650 h 1238250"/>
                            <a:gd name="connsiteX57" fmla="*/ 2009775 w 2066925"/>
                            <a:gd name="connsiteY57" fmla="*/ 171450 h 1238250"/>
                            <a:gd name="connsiteX58" fmla="*/ 2019300 w 2066925"/>
                            <a:gd name="connsiteY58" fmla="*/ 133350 h 1238250"/>
                            <a:gd name="connsiteX59" fmla="*/ 2028825 w 2066925"/>
                            <a:gd name="connsiteY59" fmla="*/ 104775 h 1238250"/>
                            <a:gd name="connsiteX60" fmla="*/ 2038350 w 2066925"/>
                            <a:gd name="connsiteY60" fmla="*/ 57150 h 1238250"/>
                            <a:gd name="connsiteX61" fmla="*/ 2057400 w 2066925"/>
                            <a:gd name="connsiteY61" fmla="*/ 19050 h 1238250"/>
                            <a:gd name="connsiteX62" fmla="*/ 2066925 w 2066925"/>
                            <a:gd name="connsiteY62" fmla="*/ 0 h 1238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2066925" h="1238250">
                              <a:moveTo>
                                <a:pt x="0" y="1076325"/>
                              </a:moveTo>
                              <a:cubicBezTo>
                                <a:pt x="2639" y="1063130"/>
                                <a:pt x="9897" y="1016600"/>
                                <a:pt x="19050" y="1000125"/>
                              </a:cubicBezTo>
                              <a:cubicBezTo>
                                <a:pt x="30169" y="980111"/>
                                <a:pt x="44450" y="962025"/>
                                <a:pt x="57150" y="942975"/>
                              </a:cubicBezTo>
                              <a:lnTo>
                                <a:pt x="76200" y="914400"/>
                              </a:lnTo>
                              <a:cubicBezTo>
                                <a:pt x="79375" y="901700"/>
                                <a:pt x="79871" y="888009"/>
                                <a:pt x="85725" y="876300"/>
                              </a:cubicBezTo>
                              <a:cubicBezTo>
                                <a:pt x="100897" y="845956"/>
                                <a:pt x="125521" y="812974"/>
                                <a:pt x="152400" y="790575"/>
                              </a:cubicBezTo>
                              <a:cubicBezTo>
                                <a:pt x="161194" y="783246"/>
                                <a:pt x="171450" y="777875"/>
                                <a:pt x="180975" y="771525"/>
                              </a:cubicBezTo>
                              <a:cubicBezTo>
                                <a:pt x="215900" y="774700"/>
                                <a:pt x="251865" y="772014"/>
                                <a:pt x="285750" y="781050"/>
                              </a:cubicBezTo>
                              <a:cubicBezTo>
                                <a:pt x="328199" y="792370"/>
                                <a:pt x="318512" y="813812"/>
                                <a:pt x="342900" y="838200"/>
                              </a:cubicBezTo>
                              <a:cubicBezTo>
                                <a:pt x="350995" y="846295"/>
                                <a:pt x="361950" y="850900"/>
                                <a:pt x="371475" y="857250"/>
                              </a:cubicBezTo>
                              <a:cubicBezTo>
                                <a:pt x="418381" y="927609"/>
                                <a:pt x="395838" y="896084"/>
                                <a:pt x="438150" y="952500"/>
                              </a:cubicBezTo>
                              <a:cubicBezTo>
                                <a:pt x="441325" y="965200"/>
                                <a:pt x="441821" y="978891"/>
                                <a:pt x="447675" y="990600"/>
                              </a:cubicBezTo>
                              <a:cubicBezTo>
                                <a:pt x="454775" y="1004799"/>
                                <a:pt x="465630" y="1016900"/>
                                <a:pt x="476250" y="1028700"/>
                              </a:cubicBezTo>
                              <a:cubicBezTo>
                                <a:pt x="531321" y="1089890"/>
                                <a:pt x="511262" y="1078471"/>
                                <a:pt x="561975" y="1095375"/>
                              </a:cubicBezTo>
                              <a:cubicBezTo>
                                <a:pt x="581025" y="1092200"/>
                                <a:pt x="601194" y="1093023"/>
                                <a:pt x="619125" y="1085850"/>
                              </a:cubicBezTo>
                              <a:cubicBezTo>
                                <a:pt x="633865" y="1079954"/>
                                <a:pt x="644220" y="1066379"/>
                                <a:pt x="657225" y="1057275"/>
                              </a:cubicBezTo>
                              <a:cubicBezTo>
                                <a:pt x="809251" y="950857"/>
                                <a:pt x="648960" y="1071163"/>
                                <a:pt x="742950" y="990600"/>
                              </a:cubicBezTo>
                              <a:cubicBezTo>
                                <a:pt x="755003" y="980269"/>
                                <a:pt x="769825" y="973250"/>
                                <a:pt x="781050" y="962025"/>
                              </a:cubicBezTo>
                              <a:cubicBezTo>
                                <a:pt x="789145" y="953930"/>
                                <a:pt x="792005" y="941545"/>
                                <a:pt x="800100" y="933450"/>
                              </a:cubicBezTo>
                              <a:cubicBezTo>
                                <a:pt x="808195" y="925355"/>
                                <a:pt x="820119" y="922005"/>
                                <a:pt x="828675" y="914400"/>
                              </a:cubicBezTo>
                              <a:cubicBezTo>
                                <a:pt x="848811" y="896502"/>
                                <a:pt x="885825" y="857250"/>
                                <a:pt x="885825" y="857250"/>
                              </a:cubicBezTo>
                              <a:cubicBezTo>
                                <a:pt x="892175" y="838200"/>
                                <a:pt x="888167" y="811239"/>
                                <a:pt x="904875" y="800100"/>
                              </a:cubicBezTo>
                              <a:cubicBezTo>
                                <a:pt x="944658" y="773578"/>
                                <a:pt x="925355" y="789145"/>
                                <a:pt x="962025" y="752475"/>
                              </a:cubicBezTo>
                              <a:cubicBezTo>
                                <a:pt x="984250" y="758825"/>
                                <a:pt x="1008026" y="761188"/>
                                <a:pt x="1028700" y="771525"/>
                              </a:cubicBezTo>
                              <a:cubicBezTo>
                                <a:pt x="1040748" y="777549"/>
                                <a:pt x="1047048" y="791334"/>
                                <a:pt x="1057275" y="800100"/>
                              </a:cubicBezTo>
                              <a:cubicBezTo>
                                <a:pt x="1069328" y="810431"/>
                                <a:pt x="1084828" y="816810"/>
                                <a:pt x="1095375" y="828675"/>
                              </a:cubicBezTo>
                              <a:cubicBezTo>
                                <a:pt x="1189187" y="934213"/>
                                <a:pt x="1082635" y="847695"/>
                                <a:pt x="1171575" y="914400"/>
                              </a:cubicBezTo>
                              <a:cubicBezTo>
                                <a:pt x="1221436" y="1039052"/>
                                <a:pt x="1158202" y="899104"/>
                                <a:pt x="1219200" y="990600"/>
                              </a:cubicBezTo>
                              <a:cubicBezTo>
                                <a:pt x="1224769" y="998954"/>
                                <a:pt x="1223335" y="1010704"/>
                                <a:pt x="1228725" y="1019175"/>
                              </a:cubicBezTo>
                              <a:cubicBezTo>
                                <a:pt x="1245771" y="1045961"/>
                                <a:pt x="1266825" y="1069975"/>
                                <a:pt x="1285875" y="1095375"/>
                              </a:cubicBezTo>
                              <a:cubicBezTo>
                                <a:pt x="1292744" y="1104533"/>
                                <a:pt x="1298575" y="1114425"/>
                                <a:pt x="1304925" y="1123950"/>
                              </a:cubicBezTo>
                              <a:cubicBezTo>
                                <a:pt x="1322241" y="1193215"/>
                                <a:pt x="1299172" y="1137247"/>
                                <a:pt x="1343025" y="1181100"/>
                              </a:cubicBezTo>
                              <a:cubicBezTo>
                                <a:pt x="1351120" y="1189195"/>
                                <a:pt x="1353980" y="1201580"/>
                                <a:pt x="1362075" y="1209675"/>
                              </a:cubicBezTo>
                              <a:cubicBezTo>
                                <a:pt x="1380539" y="1228139"/>
                                <a:pt x="1395984" y="1230503"/>
                                <a:pt x="1419225" y="1238250"/>
                              </a:cubicBezTo>
                              <a:cubicBezTo>
                                <a:pt x="1441450" y="1235075"/>
                                <a:pt x="1466959" y="1240778"/>
                                <a:pt x="1485900" y="1228725"/>
                              </a:cubicBezTo>
                              <a:cubicBezTo>
                                <a:pt x="1505216" y="1216433"/>
                                <a:pt x="1505684" y="1185312"/>
                                <a:pt x="1524000" y="1171575"/>
                              </a:cubicBezTo>
                              <a:cubicBezTo>
                                <a:pt x="1536700" y="1162050"/>
                                <a:pt x="1549182" y="1152227"/>
                                <a:pt x="1562100" y="1143000"/>
                              </a:cubicBezTo>
                              <a:cubicBezTo>
                                <a:pt x="1571415" y="1136346"/>
                                <a:pt x="1581881" y="1131279"/>
                                <a:pt x="1590675" y="1123950"/>
                              </a:cubicBezTo>
                              <a:cubicBezTo>
                                <a:pt x="1601023" y="1115326"/>
                                <a:pt x="1609725" y="1104900"/>
                                <a:pt x="1619250" y="1095375"/>
                              </a:cubicBezTo>
                              <a:cubicBezTo>
                                <a:pt x="1643699" y="997578"/>
                                <a:pt x="1610468" y="1118793"/>
                                <a:pt x="1647825" y="1019175"/>
                              </a:cubicBezTo>
                              <a:cubicBezTo>
                                <a:pt x="1652422" y="1006918"/>
                                <a:pt x="1652753" y="993332"/>
                                <a:pt x="1657350" y="981075"/>
                              </a:cubicBezTo>
                              <a:cubicBezTo>
                                <a:pt x="1662336" y="967780"/>
                                <a:pt x="1671414" y="956270"/>
                                <a:pt x="1676400" y="942975"/>
                              </a:cubicBezTo>
                              <a:cubicBezTo>
                                <a:pt x="1680997" y="930718"/>
                                <a:pt x="1681328" y="917132"/>
                                <a:pt x="1685925" y="904875"/>
                              </a:cubicBezTo>
                              <a:cubicBezTo>
                                <a:pt x="1690911" y="891580"/>
                                <a:pt x="1699989" y="880070"/>
                                <a:pt x="1704975" y="866775"/>
                              </a:cubicBezTo>
                              <a:cubicBezTo>
                                <a:pt x="1709572" y="854518"/>
                                <a:pt x="1710738" y="841214"/>
                                <a:pt x="1714500" y="828675"/>
                              </a:cubicBezTo>
                              <a:cubicBezTo>
                                <a:pt x="1734511" y="761971"/>
                                <a:pt x="1729877" y="784493"/>
                                <a:pt x="1752600" y="723900"/>
                              </a:cubicBezTo>
                              <a:cubicBezTo>
                                <a:pt x="1756125" y="714499"/>
                                <a:pt x="1757635" y="704305"/>
                                <a:pt x="1762125" y="695325"/>
                              </a:cubicBezTo>
                              <a:cubicBezTo>
                                <a:pt x="1767245" y="685086"/>
                                <a:pt x="1776772" y="677317"/>
                                <a:pt x="1781175" y="666750"/>
                              </a:cubicBezTo>
                              <a:cubicBezTo>
                                <a:pt x="1792760" y="638946"/>
                                <a:pt x="1800225" y="609600"/>
                                <a:pt x="1809750" y="581025"/>
                              </a:cubicBezTo>
                              <a:cubicBezTo>
                                <a:pt x="1812925" y="571500"/>
                                <a:pt x="1814785" y="561430"/>
                                <a:pt x="1819275" y="552450"/>
                              </a:cubicBezTo>
                              <a:cubicBezTo>
                                <a:pt x="1825625" y="539750"/>
                                <a:pt x="1831280" y="526678"/>
                                <a:pt x="1838325" y="514350"/>
                              </a:cubicBezTo>
                              <a:cubicBezTo>
                                <a:pt x="1844005" y="504411"/>
                                <a:pt x="1852255" y="496014"/>
                                <a:pt x="1857375" y="485775"/>
                              </a:cubicBezTo>
                              <a:cubicBezTo>
                                <a:pt x="1912516" y="375494"/>
                                <a:pt x="1862095" y="454882"/>
                                <a:pt x="1905000" y="390525"/>
                              </a:cubicBezTo>
                              <a:cubicBezTo>
                                <a:pt x="1908175" y="377825"/>
                                <a:pt x="1909368" y="364457"/>
                                <a:pt x="1914525" y="352425"/>
                              </a:cubicBezTo>
                              <a:cubicBezTo>
                                <a:pt x="1919034" y="341903"/>
                                <a:pt x="1927508" y="333558"/>
                                <a:pt x="1933575" y="323850"/>
                              </a:cubicBezTo>
                              <a:cubicBezTo>
                                <a:pt x="1943387" y="308151"/>
                                <a:pt x="1953871" y="292784"/>
                                <a:pt x="1962150" y="276225"/>
                              </a:cubicBezTo>
                              <a:cubicBezTo>
                                <a:pt x="1966640" y="267245"/>
                                <a:pt x="1967520" y="256790"/>
                                <a:pt x="1971675" y="247650"/>
                              </a:cubicBezTo>
                              <a:cubicBezTo>
                                <a:pt x="1983426" y="221797"/>
                                <a:pt x="2002887" y="199000"/>
                                <a:pt x="2009775" y="171450"/>
                              </a:cubicBezTo>
                              <a:cubicBezTo>
                                <a:pt x="2012950" y="158750"/>
                                <a:pt x="2015704" y="145937"/>
                                <a:pt x="2019300" y="133350"/>
                              </a:cubicBezTo>
                              <a:cubicBezTo>
                                <a:pt x="2022058" y="123696"/>
                                <a:pt x="2026390" y="114515"/>
                                <a:pt x="2028825" y="104775"/>
                              </a:cubicBezTo>
                              <a:cubicBezTo>
                                <a:pt x="2032752" y="89069"/>
                                <a:pt x="2033230" y="72509"/>
                                <a:pt x="2038350" y="57150"/>
                              </a:cubicBezTo>
                              <a:cubicBezTo>
                                <a:pt x="2042840" y="43680"/>
                                <a:pt x="2051050" y="31750"/>
                                <a:pt x="2057400" y="19050"/>
                              </a:cubicBezTo>
                              <a:lnTo>
                                <a:pt x="2066925"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54.75pt;margin-top:-.05pt;width:162.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066925,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" path="m,1076325v2639,-13195,9897,-59725,19050,-76200c30169,980111,44450,962025,57150,942975l76200,914400v3175,-12700,3671,-26391,9525,-38100c100897,845956,125521,812974,152400,790575v8794,-7329,19050,-12700,28575,-19050c215900,774700,251865,772014,285750,781050v42449,11320,32762,32762,57150,57150c350995,846295,361950,850900,371475,857250v46906,70359,24363,38834,66675,95250c441325,965200,441821,978891,447675,990600v7100,14199,17955,26300,28575,38100c531321,1089890,511262,1078471,561975,1095375v19050,-3175,39219,-2352,57150,-9525c633865,1079954,644220,1066379,657225,1057275v152026,-106418,-8265,13888,85725,-66675c755003,980269,769825,973250,781050,962025v8095,-8095,10955,-20480,19050,-28575c808195,925355,820119,922005,828675,914400v20136,-17898,57150,-57150,57150,-57150c892175,838200,888167,811239,904875,800100v39783,-26522,20480,-10955,57150,-47625c984250,758825,1008026,761188,1028700,771525v12048,6024,18348,19809,28575,28575c1069328,810431,1084828,816810,1095375,828675v93812,105538,-12740,19020,76200,85725c1221436,1039052,1158202,899104,1219200,990600v5569,8354,4135,20104,9525,28575c1245771,1045961,1266825,1069975,1285875,1095375v6869,9158,12700,19050,19050,28575c1322241,1193215,1299172,1137247,1343025,1181100v8095,8095,10955,20480,19050,28575c1380539,1228139,1395984,1230503,1419225,1238250v22225,-3175,47734,2528,66675,-9525c1505216,1216433,1505684,1185312,1524000,1171575v12700,-9525,25182,-19348,38100,-28575c1571415,1136346,1581881,1131279,1590675,1123950v10348,-8624,19050,-19050,28575,-28575c1643699,997578,1610468,1118793,1647825,1019175v4597,-12257,4928,-25843,9525,-38100c1662336,967780,1671414,956270,1676400,942975v4597,-12257,4928,-25843,9525,-38100c1690911,891580,1699989,880070,1704975,866775v4597,-12257,5763,-25561,9525,-38100c1734511,761971,1729877,784493,1752600,723900v3525,-9401,5035,-19595,9525,-28575c1767245,685086,1776772,677317,1781175,666750v11585,-27804,19050,-57150,28575,-85725c1812925,571500,1814785,561430,1819275,552450v6350,-12700,12005,-25772,19050,-38100c1844005,504411,1852255,496014,1857375,485775v55141,-110281,4720,-30893,47625,-95250c1908175,377825,1909368,364457,1914525,352425v4509,-10522,12983,-18867,19050,-28575c1943387,308151,1953871,292784,1962150,276225v4490,-8980,5370,-19435,9525,-28575c1983426,221797,2002887,199000,2009775,171450v3175,-12700,5929,-25513,9525,-38100c2022058,123696,2026390,114515,2028825,104775v3927,-15706,4405,-32266,9525,-47625c2042840,43680,2051050,31750,2057400,19050l2066925,e" filled="f" strokecolor="#4579b8 [3044]">
                <v:path arrowok="t" o:connecttype="custom" o:connectlocs="0,1076325;19050,1000125;57150,942975;76200,914400;85725,876300;152400,790575;180975,771525;285750,781050;342900,838200;371475,857250;438150,952500;447675,990600;476250,1028700;561975,1095375;619125,1085850;657225,1057275;742950,990600;781050,962025;800100,933450;828675,914400;885825,857250;904875,800100;962025,752475;1028700,771525;1057275,800100;1095375,828675;1171575,914400;1219200,990600;1228725,1019175;1285875,1095375;1304925,1123950;1343025,1181100;1362075,1209675;1419225,1238250;1485900,1228725;1524000,1171575;1562100,1143000;1590675,1123950;1619250,1095375;1647825,1019175;1657350,981075;1676400,942975;1685925,904875;1704975,866775;1714500,828675;1752600,723900;1762125,695325;1781175,666750;1809750,581025;1819275,552450;1838325,514350;1857375,485775;1905000,390525;1914525,352425;1933575,323850;1962150,276225;1971675,247650;2009775,171450;2019300,133350;2028825,104775;2038350,57150;2057400,19050;2066925,0" o:connectangles="0,0,0,0,0,0,0,0,0,0,0,0,0,0,0,0,0,0,0,0,0,0,0,0,0,0,0,0,0,0,0,0,0,0,0,0,0,0,0,0,0,0,0,0,0,0,0,0,0,0,0,0,0,0,0,0,0,0,0,0,0,0,0"/>
              </v:shape>
            </w:pict>
          </mc:Fallback>
        </mc:AlternateContent>
      </w:r>
      <w:r>
        <w:rPr>
          <w:rFonts w:ascii="Open Sans" w:hAnsi="Open Sans" w:cs="Open Sans"/>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447675</wp:posOffset>
                </wp:positionH>
                <wp:positionV relativeFrom="paragraph">
                  <wp:posOffset>561340</wp:posOffset>
                </wp:positionV>
                <wp:extent cx="4286250" cy="152400"/>
                <wp:effectExtent l="0" t="0" r="19050" b="19050"/>
                <wp:wrapNone/>
                <wp:docPr id="5" name="Freeform 5"/>
                <wp:cNvGraphicFramePr/>
                <a:graphic xmlns:a="http://schemas.openxmlformats.org/drawingml/2006/main">
                  <a:graphicData uri="http://schemas.microsoft.com/office/word/2010/wordprocessingShape">
                    <wps:wsp>
                      <wps:cNvSpPr/>
                      <wps:spPr>
                        <a:xfrm>
                          <a:off x="0" y="0"/>
                          <a:ext cx="4286250" cy="152400"/>
                        </a:xfrm>
                        <a:custGeom>
                          <a:avLst/>
                          <a:gdLst>
                            <a:gd name="connsiteX0" fmla="*/ 0 w 4286250"/>
                            <a:gd name="connsiteY0" fmla="*/ 66675 h 152400"/>
                            <a:gd name="connsiteX1" fmla="*/ 314325 w 4286250"/>
                            <a:gd name="connsiteY1" fmla="*/ 57150 h 152400"/>
                            <a:gd name="connsiteX2" fmla="*/ 342900 w 4286250"/>
                            <a:gd name="connsiteY2" fmla="*/ 47625 h 152400"/>
                            <a:gd name="connsiteX3" fmla="*/ 790575 w 4286250"/>
                            <a:gd name="connsiteY3" fmla="*/ 57150 h 152400"/>
                            <a:gd name="connsiteX4" fmla="*/ 904875 w 4286250"/>
                            <a:gd name="connsiteY4" fmla="*/ 66675 h 152400"/>
                            <a:gd name="connsiteX5" fmla="*/ 971550 w 4286250"/>
                            <a:gd name="connsiteY5" fmla="*/ 85725 h 152400"/>
                            <a:gd name="connsiteX6" fmla="*/ 1038225 w 4286250"/>
                            <a:gd name="connsiteY6" fmla="*/ 95250 h 152400"/>
                            <a:gd name="connsiteX7" fmla="*/ 1133475 w 4286250"/>
                            <a:gd name="connsiteY7" fmla="*/ 114300 h 152400"/>
                            <a:gd name="connsiteX8" fmla="*/ 1323975 w 4286250"/>
                            <a:gd name="connsiteY8" fmla="*/ 133350 h 152400"/>
                            <a:gd name="connsiteX9" fmla="*/ 1504950 w 4286250"/>
                            <a:gd name="connsiteY9" fmla="*/ 152400 h 152400"/>
                            <a:gd name="connsiteX10" fmla="*/ 1866900 w 4286250"/>
                            <a:gd name="connsiteY10" fmla="*/ 133350 h 152400"/>
                            <a:gd name="connsiteX11" fmla="*/ 1895475 w 4286250"/>
                            <a:gd name="connsiteY11" fmla="*/ 123825 h 152400"/>
                            <a:gd name="connsiteX12" fmla="*/ 1952625 w 4286250"/>
                            <a:gd name="connsiteY12" fmla="*/ 114300 h 152400"/>
                            <a:gd name="connsiteX13" fmla="*/ 1990725 w 4286250"/>
                            <a:gd name="connsiteY13" fmla="*/ 95250 h 152400"/>
                            <a:gd name="connsiteX14" fmla="*/ 2028825 w 4286250"/>
                            <a:gd name="connsiteY14" fmla="*/ 85725 h 152400"/>
                            <a:gd name="connsiteX15" fmla="*/ 2057400 w 4286250"/>
                            <a:gd name="connsiteY15" fmla="*/ 76200 h 152400"/>
                            <a:gd name="connsiteX16" fmla="*/ 2085975 w 4286250"/>
                            <a:gd name="connsiteY16" fmla="*/ 57150 h 152400"/>
                            <a:gd name="connsiteX17" fmla="*/ 2209800 w 4286250"/>
                            <a:gd name="connsiteY17" fmla="*/ 38100 h 152400"/>
                            <a:gd name="connsiteX18" fmla="*/ 2276475 w 4286250"/>
                            <a:gd name="connsiteY18" fmla="*/ 19050 h 152400"/>
                            <a:gd name="connsiteX19" fmla="*/ 2428875 w 4286250"/>
                            <a:gd name="connsiteY19" fmla="*/ 28575 h 152400"/>
                            <a:gd name="connsiteX20" fmla="*/ 2457450 w 4286250"/>
                            <a:gd name="connsiteY20" fmla="*/ 38100 h 152400"/>
                            <a:gd name="connsiteX21" fmla="*/ 2505075 w 4286250"/>
                            <a:gd name="connsiteY21" fmla="*/ 47625 h 152400"/>
                            <a:gd name="connsiteX22" fmla="*/ 2543175 w 4286250"/>
                            <a:gd name="connsiteY22" fmla="*/ 57150 h 152400"/>
                            <a:gd name="connsiteX23" fmla="*/ 2628900 w 4286250"/>
                            <a:gd name="connsiteY23" fmla="*/ 66675 h 152400"/>
                            <a:gd name="connsiteX24" fmla="*/ 2867025 w 4286250"/>
                            <a:gd name="connsiteY24" fmla="*/ 85725 h 152400"/>
                            <a:gd name="connsiteX25" fmla="*/ 2914650 w 4286250"/>
                            <a:gd name="connsiteY25" fmla="*/ 95250 h 152400"/>
                            <a:gd name="connsiteX26" fmla="*/ 3362325 w 4286250"/>
                            <a:gd name="connsiteY26" fmla="*/ 85725 h 152400"/>
                            <a:gd name="connsiteX27" fmla="*/ 3457575 w 4286250"/>
                            <a:gd name="connsiteY27" fmla="*/ 57150 h 152400"/>
                            <a:gd name="connsiteX28" fmla="*/ 3552825 w 4286250"/>
                            <a:gd name="connsiteY28" fmla="*/ 47625 h 152400"/>
                            <a:gd name="connsiteX29" fmla="*/ 3581400 w 4286250"/>
                            <a:gd name="connsiteY29" fmla="*/ 38100 h 152400"/>
                            <a:gd name="connsiteX30" fmla="*/ 3609975 w 4286250"/>
                            <a:gd name="connsiteY30" fmla="*/ 19050 h 152400"/>
                            <a:gd name="connsiteX31" fmla="*/ 3657600 w 4286250"/>
                            <a:gd name="connsiteY31" fmla="*/ 9525 h 152400"/>
                            <a:gd name="connsiteX32" fmla="*/ 3686175 w 4286250"/>
                            <a:gd name="connsiteY32" fmla="*/ 0 h 152400"/>
                            <a:gd name="connsiteX33" fmla="*/ 3886200 w 4286250"/>
                            <a:gd name="connsiteY33" fmla="*/ 9525 h 152400"/>
                            <a:gd name="connsiteX34" fmla="*/ 3952875 w 4286250"/>
                            <a:gd name="connsiteY34" fmla="*/ 28575 h 152400"/>
                            <a:gd name="connsiteX35" fmla="*/ 4286250 w 4286250"/>
                            <a:gd name="connsiteY35" fmla="*/ 3810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286250" h="152400">
                              <a:moveTo>
                                <a:pt x="0" y="66675"/>
                              </a:moveTo>
                              <a:cubicBezTo>
                                <a:pt x="104775" y="63500"/>
                                <a:pt x="209663" y="62965"/>
                                <a:pt x="314325" y="57150"/>
                              </a:cubicBezTo>
                              <a:cubicBezTo>
                                <a:pt x="324350" y="56593"/>
                                <a:pt x="332860" y="47625"/>
                                <a:pt x="342900" y="47625"/>
                              </a:cubicBezTo>
                              <a:cubicBezTo>
                                <a:pt x="492159" y="47625"/>
                                <a:pt x="641350" y="53975"/>
                                <a:pt x="790575" y="57150"/>
                              </a:cubicBezTo>
                              <a:cubicBezTo>
                                <a:pt x="828675" y="60325"/>
                                <a:pt x="866938" y="61933"/>
                                <a:pt x="904875" y="66675"/>
                              </a:cubicBezTo>
                              <a:cubicBezTo>
                                <a:pt x="968003" y="74566"/>
                                <a:pt x="918831" y="75181"/>
                                <a:pt x="971550" y="85725"/>
                              </a:cubicBezTo>
                              <a:cubicBezTo>
                                <a:pt x="993565" y="90128"/>
                                <a:pt x="1016000" y="92075"/>
                                <a:pt x="1038225" y="95250"/>
                              </a:cubicBezTo>
                              <a:cubicBezTo>
                                <a:pt x="1092993" y="113506"/>
                                <a:pt x="1045916" y="99707"/>
                                <a:pt x="1133475" y="114300"/>
                              </a:cubicBezTo>
                              <a:cubicBezTo>
                                <a:pt x="1269142" y="136911"/>
                                <a:pt x="1043365" y="111765"/>
                                <a:pt x="1323975" y="133350"/>
                              </a:cubicBezTo>
                              <a:cubicBezTo>
                                <a:pt x="1416347" y="140456"/>
                                <a:pt x="1421613" y="141983"/>
                                <a:pt x="1504950" y="152400"/>
                              </a:cubicBezTo>
                              <a:cubicBezTo>
                                <a:pt x="1625600" y="146050"/>
                                <a:pt x="1746405" y="142167"/>
                                <a:pt x="1866900" y="133350"/>
                              </a:cubicBezTo>
                              <a:cubicBezTo>
                                <a:pt x="1876913" y="132617"/>
                                <a:pt x="1885674" y="126003"/>
                                <a:pt x="1895475" y="123825"/>
                              </a:cubicBezTo>
                              <a:cubicBezTo>
                                <a:pt x="1914328" y="119635"/>
                                <a:pt x="1933575" y="117475"/>
                                <a:pt x="1952625" y="114300"/>
                              </a:cubicBezTo>
                              <a:cubicBezTo>
                                <a:pt x="1965325" y="107950"/>
                                <a:pt x="1977430" y="100236"/>
                                <a:pt x="1990725" y="95250"/>
                              </a:cubicBezTo>
                              <a:cubicBezTo>
                                <a:pt x="2002982" y="90653"/>
                                <a:pt x="2016238" y="89321"/>
                                <a:pt x="2028825" y="85725"/>
                              </a:cubicBezTo>
                              <a:cubicBezTo>
                                <a:pt x="2038479" y="82967"/>
                                <a:pt x="2047875" y="79375"/>
                                <a:pt x="2057400" y="76200"/>
                              </a:cubicBezTo>
                              <a:cubicBezTo>
                                <a:pt x="2066925" y="69850"/>
                                <a:pt x="2075115" y="60770"/>
                                <a:pt x="2085975" y="57150"/>
                              </a:cubicBezTo>
                              <a:cubicBezTo>
                                <a:pt x="2097023" y="53467"/>
                                <a:pt x="2203342" y="39274"/>
                                <a:pt x="2209800" y="38100"/>
                              </a:cubicBezTo>
                              <a:cubicBezTo>
                                <a:pt x="2236112" y="33316"/>
                                <a:pt x="2251992" y="27211"/>
                                <a:pt x="2276475" y="19050"/>
                              </a:cubicBezTo>
                              <a:cubicBezTo>
                                <a:pt x="2327275" y="22225"/>
                                <a:pt x="2378256" y="23247"/>
                                <a:pt x="2428875" y="28575"/>
                              </a:cubicBezTo>
                              <a:cubicBezTo>
                                <a:pt x="2438860" y="29626"/>
                                <a:pt x="2447710" y="35665"/>
                                <a:pt x="2457450" y="38100"/>
                              </a:cubicBezTo>
                              <a:cubicBezTo>
                                <a:pt x="2473156" y="42027"/>
                                <a:pt x="2489271" y="44113"/>
                                <a:pt x="2505075" y="47625"/>
                              </a:cubicBezTo>
                              <a:cubicBezTo>
                                <a:pt x="2517854" y="50465"/>
                                <a:pt x="2530236" y="55159"/>
                                <a:pt x="2543175" y="57150"/>
                              </a:cubicBezTo>
                              <a:cubicBezTo>
                                <a:pt x="2571592" y="61522"/>
                                <a:pt x="2600248" y="64287"/>
                                <a:pt x="2628900" y="66675"/>
                              </a:cubicBezTo>
                              <a:cubicBezTo>
                                <a:pt x="2719500" y="74225"/>
                                <a:pt x="2780511" y="74190"/>
                                <a:pt x="2867025" y="85725"/>
                              </a:cubicBezTo>
                              <a:cubicBezTo>
                                <a:pt x="2883072" y="87865"/>
                                <a:pt x="2898775" y="92075"/>
                                <a:pt x="2914650" y="95250"/>
                              </a:cubicBezTo>
                              <a:lnTo>
                                <a:pt x="3362325" y="85725"/>
                              </a:lnTo>
                              <a:cubicBezTo>
                                <a:pt x="3606242" y="76691"/>
                                <a:pt x="3325723" y="87577"/>
                                <a:pt x="3457575" y="57150"/>
                              </a:cubicBezTo>
                              <a:cubicBezTo>
                                <a:pt x="3488666" y="49975"/>
                                <a:pt x="3521075" y="50800"/>
                                <a:pt x="3552825" y="47625"/>
                              </a:cubicBezTo>
                              <a:cubicBezTo>
                                <a:pt x="3562350" y="44450"/>
                                <a:pt x="3572420" y="42590"/>
                                <a:pt x="3581400" y="38100"/>
                              </a:cubicBezTo>
                              <a:cubicBezTo>
                                <a:pt x="3591639" y="32980"/>
                                <a:pt x="3599256" y="23070"/>
                                <a:pt x="3609975" y="19050"/>
                              </a:cubicBezTo>
                              <a:cubicBezTo>
                                <a:pt x="3625134" y="13366"/>
                                <a:pt x="3641894" y="13452"/>
                                <a:pt x="3657600" y="9525"/>
                              </a:cubicBezTo>
                              <a:cubicBezTo>
                                <a:pt x="3667340" y="7090"/>
                                <a:pt x="3676650" y="3175"/>
                                <a:pt x="3686175" y="0"/>
                              </a:cubicBezTo>
                              <a:cubicBezTo>
                                <a:pt x="3752850" y="3175"/>
                                <a:pt x="3819829" y="2414"/>
                                <a:pt x="3886200" y="9525"/>
                              </a:cubicBezTo>
                              <a:cubicBezTo>
                                <a:pt x="3909183" y="11987"/>
                                <a:pt x="3929939" y="25708"/>
                                <a:pt x="3952875" y="28575"/>
                              </a:cubicBezTo>
                              <a:cubicBezTo>
                                <a:pt x="4055923" y="41456"/>
                                <a:pt x="4183268" y="38100"/>
                                <a:pt x="4286250" y="3810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35.25pt;margin-top:44.2pt;width:337.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2862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" path="m,66675c104775,63500,209663,62965,314325,57150v10025,-557,18535,-9525,28575,-9525c492159,47625,641350,53975,790575,57150v38100,3175,76363,4783,114300,9525c968003,74566,918831,75181,971550,85725v22015,4403,44450,6350,66675,9525c1092993,113506,1045916,99707,1133475,114300v135667,22611,-90110,-2535,190500,19050c1416347,140456,1421613,141983,1504950,152400v120650,-6350,241455,-10233,361950,-19050c1876913,132617,1885674,126003,1895475,123825v18853,-4190,38100,-6350,57150,-9525c1965325,107950,1977430,100236,1990725,95250v12257,-4597,25513,-5929,38100,-9525c2038479,82967,2047875,79375,2057400,76200v9525,-6350,17715,-15430,28575,-19050c2097023,53467,2203342,39274,2209800,38100v26312,-4784,42192,-10889,66675,-19050c2327275,22225,2378256,23247,2428875,28575v9985,1051,18835,7090,28575,9525c2473156,42027,2489271,44113,2505075,47625v12779,2840,25161,7534,38100,9525c2571592,61522,2600248,64287,2628900,66675v90600,7550,151611,7515,238125,19050c2883072,87865,2898775,92075,2914650,95250r447675,-9525c3606242,76691,3325723,87577,3457575,57150v31091,-7175,63500,-6350,95250,-9525c3562350,44450,3572420,42590,3581400,38100v10239,-5120,17856,-15030,28575,-19050c3625134,13366,3641894,13452,3657600,9525,3667340,7090,3676650,3175,3686175,v66675,3175,133654,2414,200025,9525c3909183,11987,3929939,25708,3952875,28575v103048,12881,230393,9525,333375,9525e" filled="f" strokecolor="#4579b8 [3044]">
                <v:path arrowok="t" o:connecttype="custom" o:connectlocs="0,66675;314325,57150;342900,47625;790575,57150;904875,66675;971550,85725;1038225,95250;1133475,114300;1323975,133350;1504950,152400;1866900,133350;1895475,123825;1952625,114300;1990725,95250;2028825,85725;2057400,76200;2085975,57150;2209800,38100;2276475,19050;2428875,28575;2457450,38100;2505075,47625;2543175,57150;2628900,66675;2867025,85725;2914650,95250;3362325,85725;3457575,57150;3552825,47625;3581400,38100;3609975,19050;3657600,9525;3686175,0;3886200,9525;3952875,28575;4286250,38100" o:connectangles="0,0,0,0,0,0,0,0,0,0,0,0,0,0,0,0,0,0,0,0,0,0,0,0,0,0,0,0,0,0,0,0,0,0,0,0"/>
              </v:shape>
            </w:pict>
          </mc:Fallback>
        </mc:AlternateContent>
      </w:r>
      <w:r>
        <w:rPr>
          <w:rFonts w:ascii="Open Sans" w:hAnsi="Open Sans" w:cs="Open Sans"/>
          <w:sz w:val="24"/>
          <w:szCs w:val="24"/>
          <w:lang w:val="en-US"/>
        </w:rPr>
        <w:t>IF the range is small like 100 points then I will not wait for consolidation</w:t>
      </w:r>
      <w:r w:rsidR="00506BEE">
        <w:rPr>
          <w:rFonts w:ascii="Open Sans" w:hAnsi="Open Sans" w:cs="Open Sans"/>
          <w:sz w:val="24"/>
          <w:szCs w:val="24"/>
          <w:lang w:val="en-US"/>
        </w:rPr>
        <w:t xml:space="preserve">. After touching resistance 3rd times </w:t>
      </w:r>
      <w:r>
        <w:rPr>
          <w:rFonts w:ascii="Open Sans" w:hAnsi="Open Sans" w:cs="Open Sans"/>
          <w:sz w:val="24"/>
          <w:szCs w:val="24"/>
          <w:lang w:val="en-US"/>
        </w:rPr>
        <w:t>I will buy. If I see consolidation happening its good.</w:t>
      </w:r>
      <w:r w:rsidR="00213C7C" w:rsidRPr="00213C7C">
        <w:rPr>
          <w:rFonts w:ascii="Open Sans" w:hAnsi="Open Sans" w:cs="Open Sans"/>
          <w:sz w:val="24"/>
          <w:szCs w:val="24"/>
          <w:lang w:val="en-US"/>
        </w:rPr>
        <w:t xml:space="preserve"> </w:t>
      </w:r>
      <w:r w:rsidR="00213C7C">
        <w:rPr>
          <w:rFonts w:ascii="Open Sans" w:hAnsi="Open Sans" w:cs="Open Sans"/>
          <w:sz w:val="24"/>
          <w:szCs w:val="24"/>
          <w:lang w:val="en-US"/>
        </w:rPr>
        <w:t>SL of 60 points</w:t>
      </w:r>
    </w:p>
    <w:p w:rsidR="0061326C" w:rsidRDefault="0061326C" w:rsidP="00D46B5A">
      <w:pPr>
        <w:tabs>
          <w:tab w:val="left" w:pos="1830"/>
        </w:tabs>
        <w:ind w:left="8640"/>
        <w:jc w:val="both"/>
        <w:rPr>
          <w:rFonts w:ascii="Open Sans" w:hAnsi="Open Sans" w:cs="Open Sans"/>
          <w:sz w:val="24"/>
          <w:szCs w:val="24"/>
          <w:lang w:val="en-US"/>
        </w:rPr>
      </w:pPr>
      <w:r>
        <w:rPr>
          <w:rFonts w:ascii="Open Sans" w:hAnsi="Open Sans" w:cs="Open Sans"/>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576580</wp:posOffset>
                </wp:positionV>
                <wp:extent cx="4257675" cy="66675"/>
                <wp:effectExtent l="0" t="0" r="28575" b="28575"/>
                <wp:wrapNone/>
                <wp:docPr id="7" name="Freeform 7"/>
                <wp:cNvGraphicFramePr/>
                <a:graphic xmlns:a="http://schemas.openxmlformats.org/drawingml/2006/main">
                  <a:graphicData uri="http://schemas.microsoft.com/office/word/2010/wordprocessingShape">
                    <wps:wsp>
                      <wps:cNvSpPr/>
                      <wps:spPr>
                        <a:xfrm>
                          <a:off x="0" y="0"/>
                          <a:ext cx="4257675" cy="66675"/>
                        </a:xfrm>
                        <a:custGeom>
                          <a:avLst/>
                          <a:gdLst>
                            <a:gd name="connsiteX0" fmla="*/ 0 w 4257675"/>
                            <a:gd name="connsiteY0" fmla="*/ 47625 h 66675"/>
                            <a:gd name="connsiteX1" fmla="*/ 1400175 w 4257675"/>
                            <a:gd name="connsiteY1" fmla="*/ 47625 h 66675"/>
                            <a:gd name="connsiteX2" fmla="*/ 1476375 w 4257675"/>
                            <a:gd name="connsiteY2" fmla="*/ 57150 h 66675"/>
                            <a:gd name="connsiteX3" fmla="*/ 1885950 w 4257675"/>
                            <a:gd name="connsiteY3" fmla="*/ 66675 h 66675"/>
                            <a:gd name="connsiteX4" fmla="*/ 3933825 w 4257675"/>
                            <a:gd name="connsiteY4" fmla="*/ 57150 h 66675"/>
                            <a:gd name="connsiteX5" fmla="*/ 3981450 w 4257675"/>
                            <a:gd name="connsiteY5" fmla="*/ 47625 h 66675"/>
                            <a:gd name="connsiteX6" fmla="*/ 4181475 w 4257675"/>
                            <a:gd name="connsiteY6" fmla="*/ 28575 h 66675"/>
                            <a:gd name="connsiteX7" fmla="*/ 4248150 w 4257675"/>
                            <a:gd name="connsiteY7" fmla="*/ 9525 h 66675"/>
                            <a:gd name="connsiteX8" fmla="*/ 4257675 w 4257675"/>
                            <a:gd name="connsiteY8" fmla="*/ 0 h 66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57675" h="66675">
                              <a:moveTo>
                                <a:pt x="0" y="47625"/>
                              </a:moveTo>
                              <a:cubicBezTo>
                                <a:pt x="488281" y="-50031"/>
                                <a:pt x="71799" y="29913"/>
                                <a:pt x="1400175" y="47625"/>
                              </a:cubicBezTo>
                              <a:cubicBezTo>
                                <a:pt x="1425770" y="47966"/>
                                <a:pt x="1450797" y="56147"/>
                                <a:pt x="1476375" y="57150"/>
                              </a:cubicBezTo>
                              <a:cubicBezTo>
                                <a:pt x="1612832" y="62501"/>
                                <a:pt x="1749425" y="63500"/>
                                <a:pt x="1885950" y="66675"/>
                              </a:cubicBezTo>
                              <a:lnTo>
                                <a:pt x="3933825" y="57150"/>
                              </a:lnTo>
                              <a:cubicBezTo>
                                <a:pt x="3950014" y="57003"/>
                                <a:pt x="3965423" y="49915"/>
                                <a:pt x="3981450" y="47625"/>
                              </a:cubicBezTo>
                              <a:cubicBezTo>
                                <a:pt x="4039188" y="39377"/>
                                <a:pt x="4126269" y="33175"/>
                                <a:pt x="4181475" y="28575"/>
                              </a:cubicBezTo>
                              <a:cubicBezTo>
                                <a:pt x="4193682" y="25523"/>
                                <a:pt x="4234485" y="16357"/>
                                <a:pt x="4248150" y="9525"/>
                              </a:cubicBezTo>
                              <a:cubicBezTo>
                                <a:pt x="4252166" y="7517"/>
                                <a:pt x="4254500" y="3175"/>
                                <a:pt x="4257675"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39.75pt;margin-top:45.4pt;width:335.2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257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" path="m,47625v488281,-97656,71799,-17712,1400175,c1425770,47966,1450797,56147,1476375,57150v136457,5351,273050,6350,409575,9525l3933825,57150v16189,-147,31598,-7235,47625,-9525c4039188,39377,4126269,33175,4181475,28575v12207,-3052,53010,-12218,66675,-19050c4252166,7517,4254500,3175,4257675,e" filled="f" strokecolor="#4579b8 [3044]">
                <v:path arrowok="t" o:connecttype="custom" o:connectlocs="0,47625;1400175,47625;1476375,57150;1885950,66675;3933825,57150;3981450,47625;4181475,28575;4248150,9525;4257675,0" o:connectangles="0,0,0,0,0,0,0,0,0"/>
              </v:shape>
            </w:pict>
          </mc:Fallback>
        </mc:AlternateContent>
      </w:r>
    </w:p>
    <w:p w:rsidR="00CD3CA2" w:rsidRDefault="00CD3CA2" w:rsidP="00CD3CA2">
      <w:pPr>
        <w:tabs>
          <w:tab w:val="left" w:pos="1830"/>
        </w:tabs>
        <w:ind w:left="8640"/>
        <w:rPr>
          <w:rFonts w:ascii="Open Sans" w:hAnsi="Open Sans" w:cs="Open Sans"/>
          <w:sz w:val="24"/>
          <w:szCs w:val="24"/>
          <w:lang w:val="en-US"/>
        </w:rPr>
      </w:pPr>
    </w:p>
    <w:p w:rsidR="00D46B5A" w:rsidRDefault="00CD3CA2" w:rsidP="00CD3CA2">
      <w:pPr>
        <w:tabs>
          <w:tab w:val="left" w:pos="1830"/>
        </w:tabs>
        <w:rPr>
          <w:rFonts w:ascii="Open Sans" w:hAnsi="Open Sans" w:cs="Open Sans"/>
          <w:sz w:val="24"/>
          <w:szCs w:val="24"/>
          <w:lang w:val="en-US"/>
        </w:rPr>
      </w:pPr>
      <w:r>
        <w:rPr>
          <w:rFonts w:ascii="Open Sans" w:hAnsi="Open Sans" w:cs="Open Sans"/>
          <w:noProof/>
          <w:sz w:val="24"/>
          <w:szCs w:val="24"/>
          <w:lang w:eastAsia="en-IN"/>
        </w:rPr>
        <w:drawing>
          <wp:inline distT="0" distB="0" distL="0" distR="0" wp14:anchorId="417DB3C3" wp14:editId="0E661EDA">
            <wp:extent cx="5731510" cy="2461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2 18485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rsidR="00DC4283" w:rsidRDefault="00DC4283" w:rsidP="00CD3CA2">
      <w:pPr>
        <w:tabs>
          <w:tab w:val="left" w:pos="1830"/>
        </w:tabs>
        <w:rPr>
          <w:rFonts w:ascii="Open Sans" w:hAnsi="Open Sans" w:cs="Open Sans"/>
          <w:sz w:val="24"/>
          <w:szCs w:val="24"/>
          <w:lang w:val="en-US"/>
        </w:rPr>
      </w:pPr>
    </w:p>
    <w:p w:rsidR="00DC4283" w:rsidRDefault="00DC4283"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In the below example market broke the resistance  &amp; came back for retest &amp; now same level which was acting as a resistance now will act as a support &amp; will take support &amp; will go up.</w:t>
      </w:r>
    </w:p>
    <w:p w:rsidR="00DC4283" w:rsidRDefault="00DC4283"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noProof/>
          <w:sz w:val="24"/>
          <w:szCs w:val="24"/>
          <w:lang w:eastAsia="en-IN"/>
        </w:rPr>
        <w:drawing>
          <wp:inline distT="0" distB="0" distL="0" distR="0">
            <wp:extent cx="5458587" cy="234347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2 192120.png"/>
                    <pic:cNvPicPr/>
                  </pic:nvPicPr>
                  <pic:blipFill>
                    <a:blip r:embed="rId7">
                      <a:extLst>
                        <a:ext uri="{28A0092B-C50C-407E-A947-70E740481C1C}">
                          <a14:useLocalDpi xmlns:a14="http://schemas.microsoft.com/office/drawing/2010/main" val="0"/>
                        </a:ext>
                      </a:extLst>
                    </a:blip>
                    <a:stretch>
                      <a:fillRect/>
                    </a:stretch>
                  </pic:blipFill>
                  <pic:spPr>
                    <a:xfrm>
                      <a:off x="0" y="0"/>
                      <a:ext cx="5458587" cy="2343477"/>
                    </a:xfrm>
                    <a:prstGeom prst="rect">
                      <a:avLst/>
                    </a:prstGeom>
                  </pic:spPr>
                </pic:pic>
              </a:graphicData>
            </a:graphic>
          </wp:inline>
        </w:drawing>
      </w:r>
    </w:p>
    <w:p w:rsidR="00E325E7" w:rsidRDefault="00E325E7"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 xml:space="preserve">In bank Nifty keep the </w:t>
      </w:r>
      <w:r w:rsidR="00D861A8">
        <w:rPr>
          <w:rFonts w:ascii="Open Sans" w:hAnsi="Open Sans" w:cs="Open Sans"/>
          <w:sz w:val="24"/>
          <w:szCs w:val="24"/>
          <w:lang w:val="en-US"/>
        </w:rPr>
        <w:t>stop loss</w:t>
      </w:r>
      <w:r>
        <w:rPr>
          <w:rFonts w:ascii="Open Sans" w:hAnsi="Open Sans" w:cs="Open Sans"/>
          <w:sz w:val="24"/>
          <w:szCs w:val="24"/>
          <w:lang w:val="en-US"/>
        </w:rPr>
        <w:t xml:space="preserve"> of 70 to 90 points not above this. If market moves in your direction then keep trailing the </w:t>
      </w:r>
      <w:r w:rsidR="00D861A8">
        <w:rPr>
          <w:rFonts w:ascii="Open Sans" w:hAnsi="Open Sans" w:cs="Open Sans"/>
          <w:sz w:val="24"/>
          <w:szCs w:val="24"/>
          <w:lang w:val="en-US"/>
        </w:rPr>
        <w:t>stop loss</w:t>
      </w:r>
      <w:r>
        <w:rPr>
          <w:rFonts w:ascii="Open Sans" w:hAnsi="Open Sans" w:cs="Open Sans"/>
          <w:sz w:val="24"/>
          <w:szCs w:val="24"/>
          <w:lang w:val="en-US"/>
        </w:rPr>
        <w:t>.</w:t>
      </w:r>
    </w:p>
    <w:p w:rsidR="00D861A8" w:rsidRDefault="00D861A8"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If market is within a range between support &amp; resistance then if market consolidate at support then either it will breakdown or it will again go up to the resistance level. As show in below figure.</w:t>
      </w:r>
    </w:p>
    <w:p w:rsidR="00D861A8" w:rsidRDefault="004301F3"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noProof/>
          <w:sz w:val="24"/>
          <w:szCs w:val="24"/>
          <w:lang w:eastAsia="en-IN"/>
        </w:rPr>
        <w:lastRenderedPageBreak/>
        <w:drawing>
          <wp:inline distT="0" distB="0" distL="0" distR="0">
            <wp:extent cx="5731510" cy="25844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2 19373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inline>
        </w:drawing>
      </w:r>
    </w:p>
    <w:p w:rsidR="00301BCF" w:rsidRDefault="00301BCF"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If the range is above 100 around 150 or 200 or above &amp; we see when it comes to support 2</w:t>
      </w:r>
      <w:r w:rsidRPr="00301BCF">
        <w:rPr>
          <w:rFonts w:ascii="Open Sans" w:hAnsi="Open Sans" w:cs="Open Sans"/>
          <w:sz w:val="24"/>
          <w:szCs w:val="24"/>
          <w:vertAlign w:val="superscript"/>
          <w:lang w:val="en-US"/>
        </w:rPr>
        <w:t>nd</w:t>
      </w:r>
      <w:r>
        <w:rPr>
          <w:rFonts w:ascii="Open Sans" w:hAnsi="Open Sans" w:cs="Open Sans"/>
          <w:sz w:val="24"/>
          <w:szCs w:val="24"/>
          <w:lang w:val="en-US"/>
        </w:rPr>
        <w:t xml:space="preserve"> time &amp; if there is hammer candle there then we can buy as hammer will be the confirmation that price will increase &amp; goes up </w:t>
      </w:r>
      <w:r w:rsidR="00957740">
        <w:rPr>
          <w:rFonts w:ascii="Open Sans" w:hAnsi="Open Sans" w:cs="Open Sans"/>
          <w:sz w:val="24"/>
          <w:szCs w:val="24"/>
          <w:lang w:val="en-US"/>
        </w:rPr>
        <w:t xml:space="preserve">&amp; will touch resistance </w:t>
      </w:r>
      <w:r>
        <w:rPr>
          <w:rFonts w:ascii="Open Sans" w:hAnsi="Open Sans" w:cs="Open Sans"/>
          <w:sz w:val="24"/>
          <w:szCs w:val="24"/>
          <w:lang w:val="en-US"/>
        </w:rPr>
        <w:t>&amp; not down.</w:t>
      </w:r>
      <w:r w:rsidR="00AF6DFC">
        <w:rPr>
          <w:rFonts w:ascii="Open Sans" w:hAnsi="Open Sans" w:cs="Open Sans"/>
          <w:sz w:val="24"/>
          <w:szCs w:val="24"/>
          <w:lang w:val="en-US"/>
        </w:rPr>
        <w:t xml:space="preserve"> Here the move will be small &amp; slow.</w:t>
      </w:r>
      <w:r w:rsidR="00B35653">
        <w:rPr>
          <w:rFonts w:ascii="Open Sans" w:hAnsi="Open Sans" w:cs="Open Sans"/>
          <w:sz w:val="24"/>
          <w:szCs w:val="24"/>
          <w:lang w:val="en-US"/>
        </w:rPr>
        <w:t xml:space="preserve"> Keep the SL of below the support. If it hit the SL then we will go for shorting.</w:t>
      </w:r>
    </w:p>
    <w:p w:rsidR="00BD6BC2" w:rsidRDefault="00BD6BC2"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Never ever take a trade within the support &amp; resistance if there is no consolidation happening. Else you will get trapped.</w:t>
      </w:r>
    </w:p>
    <w:p w:rsidR="00023250" w:rsidRDefault="00023250"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Check below</w:t>
      </w:r>
      <w:r w:rsidR="00C9130A">
        <w:rPr>
          <w:rFonts w:ascii="Open Sans" w:hAnsi="Open Sans" w:cs="Open Sans"/>
          <w:sz w:val="24"/>
          <w:szCs w:val="24"/>
          <w:lang w:val="en-US"/>
        </w:rPr>
        <w:t xml:space="preserve"> is a hammer &amp; price goes up.</w:t>
      </w:r>
    </w:p>
    <w:p w:rsidR="00023250" w:rsidRDefault="00E80BDE"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2359219</wp:posOffset>
                </wp:positionH>
                <wp:positionV relativeFrom="paragraph">
                  <wp:posOffset>2112010</wp:posOffset>
                </wp:positionV>
                <wp:extent cx="585022" cy="857250"/>
                <wp:effectExtent l="0" t="0" r="24765" b="19050"/>
                <wp:wrapNone/>
                <wp:docPr id="14" name="Freeform 14"/>
                <wp:cNvGraphicFramePr/>
                <a:graphic xmlns:a="http://schemas.openxmlformats.org/drawingml/2006/main">
                  <a:graphicData uri="http://schemas.microsoft.com/office/word/2010/wordprocessingShape">
                    <wps:wsp>
                      <wps:cNvSpPr/>
                      <wps:spPr>
                        <a:xfrm>
                          <a:off x="0" y="0"/>
                          <a:ext cx="585022" cy="857250"/>
                        </a:xfrm>
                        <a:custGeom>
                          <a:avLst/>
                          <a:gdLst>
                            <a:gd name="connsiteX0" fmla="*/ 403031 w 585022"/>
                            <a:gd name="connsiteY0" fmla="*/ 133350 h 857250"/>
                            <a:gd name="connsiteX1" fmla="*/ 383981 w 585022"/>
                            <a:gd name="connsiteY1" fmla="*/ 85725 h 857250"/>
                            <a:gd name="connsiteX2" fmla="*/ 345881 w 585022"/>
                            <a:gd name="connsiteY2" fmla="*/ 57150 h 857250"/>
                            <a:gd name="connsiteX3" fmla="*/ 317306 w 585022"/>
                            <a:gd name="connsiteY3" fmla="*/ 28575 h 857250"/>
                            <a:gd name="connsiteX4" fmla="*/ 260156 w 585022"/>
                            <a:gd name="connsiteY4" fmla="*/ 0 h 857250"/>
                            <a:gd name="connsiteX5" fmla="*/ 126806 w 585022"/>
                            <a:gd name="connsiteY5" fmla="*/ 9525 h 857250"/>
                            <a:gd name="connsiteX6" fmla="*/ 69656 w 585022"/>
                            <a:gd name="connsiteY6" fmla="*/ 47625 h 857250"/>
                            <a:gd name="connsiteX7" fmla="*/ 41081 w 585022"/>
                            <a:gd name="connsiteY7" fmla="*/ 114300 h 857250"/>
                            <a:gd name="connsiteX8" fmla="*/ 22031 w 585022"/>
                            <a:gd name="connsiteY8" fmla="*/ 152400 h 857250"/>
                            <a:gd name="connsiteX9" fmla="*/ 12506 w 585022"/>
                            <a:gd name="connsiteY9" fmla="*/ 180975 h 857250"/>
                            <a:gd name="connsiteX10" fmla="*/ 12506 w 585022"/>
                            <a:gd name="connsiteY10" fmla="*/ 447675 h 857250"/>
                            <a:gd name="connsiteX11" fmla="*/ 41081 w 585022"/>
                            <a:gd name="connsiteY11" fmla="*/ 476250 h 857250"/>
                            <a:gd name="connsiteX12" fmla="*/ 69656 w 585022"/>
                            <a:gd name="connsiteY12" fmla="*/ 514350 h 857250"/>
                            <a:gd name="connsiteX13" fmla="*/ 117281 w 585022"/>
                            <a:gd name="connsiteY13" fmla="*/ 561975 h 857250"/>
                            <a:gd name="connsiteX14" fmla="*/ 145856 w 585022"/>
                            <a:gd name="connsiteY14" fmla="*/ 600075 h 857250"/>
                            <a:gd name="connsiteX15" fmla="*/ 231581 w 585022"/>
                            <a:gd name="connsiteY15" fmla="*/ 685800 h 857250"/>
                            <a:gd name="connsiteX16" fmla="*/ 279206 w 585022"/>
                            <a:gd name="connsiteY16" fmla="*/ 742950 h 857250"/>
                            <a:gd name="connsiteX17" fmla="*/ 326831 w 585022"/>
                            <a:gd name="connsiteY17" fmla="*/ 781050 h 857250"/>
                            <a:gd name="connsiteX18" fmla="*/ 355406 w 585022"/>
                            <a:gd name="connsiteY18" fmla="*/ 809625 h 857250"/>
                            <a:gd name="connsiteX19" fmla="*/ 441131 w 585022"/>
                            <a:gd name="connsiteY19" fmla="*/ 857250 h 857250"/>
                            <a:gd name="connsiteX20" fmla="*/ 479231 w 585022"/>
                            <a:gd name="connsiteY20" fmla="*/ 847725 h 857250"/>
                            <a:gd name="connsiteX21" fmla="*/ 555431 w 585022"/>
                            <a:gd name="connsiteY21" fmla="*/ 771525 h 857250"/>
                            <a:gd name="connsiteX22" fmla="*/ 564956 w 585022"/>
                            <a:gd name="connsiteY22" fmla="*/ 733425 h 857250"/>
                            <a:gd name="connsiteX23" fmla="*/ 584006 w 585022"/>
                            <a:gd name="connsiteY23" fmla="*/ 704850 h 857250"/>
                            <a:gd name="connsiteX24" fmla="*/ 574481 w 585022"/>
                            <a:gd name="connsiteY24" fmla="*/ 304800 h 857250"/>
                            <a:gd name="connsiteX25" fmla="*/ 555431 w 585022"/>
                            <a:gd name="connsiteY25" fmla="*/ 276225 h 857250"/>
                            <a:gd name="connsiteX26" fmla="*/ 545906 w 585022"/>
                            <a:gd name="connsiteY26" fmla="*/ 247650 h 857250"/>
                            <a:gd name="connsiteX27" fmla="*/ 498281 w 585022"/>
                            <a:gd name="connsiteY27" fmla="*/ 190500 h 857250"/>
                            <a:gd name="connsiteX28" fmla="*/ 469706 w 585022"/>
                            <a:gd name="connsiteY28" fmla="*/ 171450 h 857250"/>
                            <a:gd name="connsiteX29" fmla="*/ 441131 w 585022"/>
                            <a:gd name="connsiteY29" fmla="*/ 142875 h 857250"/>
                            <a:gd name="connsiteX30" fmla="*/ 383981 w 585022"/>
                            <a:gd name="connsiteY30" fmla="*/ 104775 h 857250"/>
                            <a:gd name="connsiteX31" fmla="*/ 345881 w 585022"/>
                            <a:gd name="connsiteY31" fmla="*/ 85725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585022" h="857250">
                              <a:moveTo>
                                <a:pt x="403031" y="133350"/>
                              </a:moveTo>
                              <a:cubicBezTo>
                                <a:pt x="396681" y="117475"/>
                                <a:pt x="394240" y="99403"/>
                                <a:pt x="383981" y="85725"/>
                              </a:cubicBezTo>
                              <a:cubicBezTo>
                                <a:pt x="374456" y="73025"/>
                                <a:pt x="357934" y="67481"/>
                                <a:pt x="345881" y="57150"/>
                              </a:cubicBezTo>
                              <a:cubicBezTo>
                                <a:pt x="335654" y="48384"/>
                                <a:pt x="327654" y="37199"/>
                                <a:pt x="317306" y="28575"/>
                              </a:cubicBezTo>
                              <a:cubicBezTo>
                                <a:pt x="292687" y="8059"/>
                                <a:pt x="288795" y="9546"/>
                                <a:pt x="260156" y="0"/>
                              </a:cubicBezTo>
                              <a:cubicBezTo>
                                <a:pt x="215706" y="3175"/>
                                <a:pt x="170039" y="-1283"/>
                                <a:pt x="126806" y="9525"/>
                              </a:cubicBezTo>
                              <a:cubicBezTo>
                                <a:pt x="104594" y="15078"/>
                                <a:pt x="69656" y="47625"/>
                                <a:pt x="69656" y="47625"/>
                              </a:cubicBezTo>
                              <a:cubicBezTo>
                                <a:pt x="31050" y="105533"/>
                                <a:pt x="67441" y="44006"/>
                                <a:pt x="41081" y="114300"/>
                              </a:cubicBezTo>
                              <a:cubicBezTo>
                                <a:pt x="36095" y="127595"/>
                                <a:pt x="27624" y="139349"/>
                                <a:pt x="22031" y="152400"/>
                              </a:cubicBezTo>
                              <a:cubicBezTo>
                                <a:pt x="18076" y="161628"/>
                                <a:pt x="15681" y="171450"/>
                                <a:pt x="12506" y="180975"/>
                              </a:cubicBezTo>
                              <a:cubicBezTo>
                                <a:pt x="1200" y="282726"/>
                                <a:pt x="-8805" y="330464"/>
                                <a:pt x="12506" y="447675"/>
                              </a:cubicBezTo>
                              <a:cubicBezTo>
                                <a:pt x="14916" y="460928"/>
                                <a:pt x="32315" y="466023"/>
                                <a:pt x="41081" y="476250"/>
                              </a:cubicBezTo>
                              <a:cubicBezTo>
                                <a:pt x="51412" y="488303"/>
                                <a:pt x="59109" y="502485"/>
                                <a:pt x="69656" y="514350"/>
                              </a:cubicBezTo>
                              <a:cubicBezTo>
                                <a:pt x="84571" y="531130"/>
                                <a:pt x="102366" y="545195"/>
                                <a:pt x="117281" y="561975"/>
                              </a:cubicBezTo>
                              <a:cubicBezTo>
                                <a:pt x="127828" y="573840"/>
                                <a:pt x="135088" y="588410"/>
                                <a:pt x="145856" y="600075"/>
                              </a:cubicBezTo>
                              <a:cubicBezTo>
                                <a:pt x="173266" y="629769"/>
                                <a:pt x="203006" y="657225"/>
                                <a:pt x="231581" y="685800"/>
                              </a:cubicBezTo>
                              <a:cubicBezTo>
                                <a:pt x="249116" y="703335"/>
                                <a:pt x="261671" y="725415"/>
                                <a:pt x="279206" y="742950"/>
                              </a:cubicBezTo>
                              <a:cubicBezTo>
                                <a:pt x="293581" y="757325"/>
                                <a:pt x="311531" y="767663"/>
                                <a:pt x="326831" y="781050"/>
                              </a:cubicBezTo>
                              <a:cubicBezTo>
                                <a:pt x="336968" y="789920"/>
                                <a:pt x="344630" y="801543"/>
                                <a:pt x="355406" y="809625"/>
                              </a:cubicBezTo>
                              <a:cubicBezTo>
                                <a:pt x="379326" y="827565"/>
                                <a:pt x="413991" y="843680"/>
                                <a:pt x="441131" y="857250"/>
                              </a:cubicBezTo>
                              <a:cubicBezTo>
                                <a:pt x="453831" y="854075"/>
                                <a:pt x="468758" y="855580"/>
                                <a:pt x="479231" y="847725"/>
                              </a:cubicBezTo>
                              <a:cubicBezTo>
                                <a:pt x="507968" y="826172"/>
                                <a:pt x="555431" y="771525"/>
                                <a:pt x="555431" y="771525"/>
                              </a:cubicBezTo>
                              <a:cubicBezTo>
                                <a:pt x="558606" y="758825"/>
                                <a:pt x="559799" y="745457"/>
                                <a:pt x="564956" y="733425"/>
                              </a:cubicBezTo>
                              <a:cubicBezTo>
                                <a:pt x="569465" y="722903"/>
                                <a:pt x="583752" y="716295"/>
                                <a:pt x="584006" y="704850"/>
                              </a:cubicBezTo>
                              <a:cubicBezTo>
                                <a:pt x="586969" y="571495"/>
                                <a:pt x="583354" y="437892"/>
                                <a:pt x="574481" y="304800"/>
                              </a:cubicBezTo>
                              <a:cubicBezTo>
                                <a:pt x="573720" y="293378"/>
                                <a:pt x="560551" y="286464"/>
                                <a:pt x="555431" y="276225"/>
                              </a:cubicBezTo>
                              <a:cubicBezTo>
                                <a:pt x="550941" y="267245"/>
                                <a:pt x="550396" y="256630"/>
                                <a:pt x="545906" y="247650"/>
                              </a:cubicBezTo>
                              <a:cubicBezTo>
                                <a:pt x="535202" y="226243"/>
                                <a:pt x="516337" y="205547"/>
                                <a:pt x="498281" y="190500"/>
                              </a:cubicBezTo>
                              <a:cubicBezTo>
                                <a:pt x="489487" y="183171"/>
                                <a:pt x="478500" y="178779"/>
                                <a:pt x="469706" y="171450"/>
                              </a:cubicBezTo>
                              <a:cubicBezTo>
                                <a:pt x="459358" y="162826"/>
                                <a:pt x="451764" y="151145"/>
                                <a:pt x="441131" y="142875"/>
                              </a:cubicBezTo>
                              <a:cubicBezTo>
                                <a:pt x="423059" y="128819"/>
                                <a:pt x="403031" y="117475"/>
                                <a:pt x="383981" y="104775"/>
                              </a:cubicBezTo>
                              <a:cubicBezTo>
                                <a:pt x="318312" y="60995"/>
                                <a:pt x="377190" y="117034"/>
                                <a:pt x="345881" y="8572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4" o:spid="_x0000_s1026" style="position:absolute;margin-left:185.75pt;margin-top:166.3pt;width:46.0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85022,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" path="m403031,133350c396681,117475,394240,99403,383981,85725,374456,73025,357934,67481,345881,57150,335654,48384,327654,37199,317306,28575,292687,8059,288795,9546,260156,,215706,3175,170039,-1283,126806,9525,104594,15078,69656,47625,69656,47625,31050,105533,67441,44006,41081,114300v-4986,13295,-13457,25049,-19050,38100c18076,161628,15681,171450,12506,180975v-11306,101751,-21311,149489,,266700c14916,460928,32315,466023,41081,476250v10331,12053,18028,26235,28575,38100c84571,531130,102366,545195,117281,561975v10547,11865,17807,26435,28575,38100c173266,629769,203006,657225,231581,685800v17535,17535,30090,39615,47625,57150c293581,757325,311531,767663,326831,781050v10137,8870,17799,20493,28575,28575c379326,827565,413991,843680,441131,857250v12700,-3175,27627,-1670,38100,-9525c507968,826172,555431,771525,555431,771525v3175,-12700,4368,-26068,9525,-38100c569465,722903,583752,716295,584006,704850v2963,-133355,-652,-266958,-9525,-400050c573720,293378,560551,286464,555431,276225v-4490,-8980,-5035,-19595,-9525,-28575c535202,226243,516337,205547,498281,190500v-8794,-7329,-19781,-11721,-28575,-19050c459358,162826,451764,151145,441131,142875,423059,128819,403031,117475,383981,104775,318312,60995,377190,117034,345881,85725e" filled="f" strokecolor="#4579b8 [3044]">
                <v:path arrowok="t" o:connecttype="custom" o:connectlocs="403031,133350;383981,85725;345881,57150;317306,28575;260156,0;126806,9525;69656,47625;41081,114300;22031,152400;12506,180975;12506,447675;41081,476250;69656,514350;117281,561975;145856,600075;231581,685800;279206,742950;326831,781050;355406,809625;441131,857250;479231,847725;555431,771525;564956,733425;584006,704850;574481,304800;555431,276225;545906,247650;498281,190500;469706,171450;441131,142875;383981,104775;345881,85725" o:connectangles="0,0,0,0,0,0,0,0,0,0,0,0,0,0,0,0,0,0,0,0,0,0,0,0,0,0,0,0,0,0,0,0"/>
              </v:shape>
            </w:pict>
          </mc:Fallback>
        </mc:AlternateContent>
      </w:r>
      <w:r w:rsidR="00023250">
        <w:rPr>
          <w:rFonts w:ascii="Open Sans" w:hAnsi="Open Sans" w:cs="Open Sans"/>
          <w:noProof/>
          <w:sz w:val="24"/>
          <w:szCs w:val="24"/>
          <w:lang w:eastAsia="en-IN"/>
        </w:rPr>
        <w:drawing>
          <wp:inline distT="0" distB="0" distL="0" distR="0">
            <wp:extent cx="4058216" cy="322942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2 194505.png"/>
                    <pic:cNvPicPr/>
                  </pic:nvPicPr>
                  <pic:blipFill>
                    <a:blip r:embed="rId9">
                      <a:extLst>
                        <a:ext uri="{28A0092B-C50C-407E-A947-70E740481C1C}">
                          <a14:useLocalDpi xmlns:a14="http://schemas.microsoft.com/office/drawing/2010/main" val="0"/>
                        </a:ext>
                      </a:extLst>
                    </a:blip>
                    <a:stretch>
                      <a:fillRect/>
                    </a:stretch>
                  </pic:blipFill>
                  <pic:spPr>
                    <a:xfrm>
                      <a:off x="0" y="0"/>
                      <a:ext cx="4058216" cy="3229426"/>
                    </a:xfrm>
                    <a:prstGeom prst="rect">
                      <a:avLst/>
                    </a:prstGeom>
                  </pic:spPr>
                </pic:pic>
              </a:graphicData>
            </a:graphic>
          </wp:inline>
        </w:drawing>
      </w:r>
    </w:p>
    <w:p w:rsidR="00E80BDE" w:rsidRDefault="00E80BDE"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t>Same for the downward move from resistance.</w:t>
      </w:r>
      <w:r w:rsidR="00C9130A">
        <w:rPr>
          <w:rFonts w:ascii="Open Sans" w:hAnsi="Open Sans" w:cs="Open Sans"/>
          <w:sz w:val="24"/>
          <w:szCs w:val="24"/>
          <w:lang w:val="en-US"/>
        </w:rPr>
        <w:t xml:space="preserve"> Check above at resistance candle is a shooting star &amp; price goes down.</w:t>
      </w:r>
    </w:p>
    <w:p w:rsidR="00593DC4" w:rsidRDefault="00593DC4"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sz w:val="24"/>
          <w:szCs w:val="24"/>
          <w:lang w:val="en-US"/>
        </w:rPr>
        <w:lastRenderedPageBreak/>
        <w:t>Whenever you are in range trade with small quantity. At breakout trade with large quantity.</w:t>
      </w:r>
    </w:p>
    <w:p w:rsidR="00952281" w:rsidRDefault="00952281" w:rsidP="00DC4283">
      <w:pPr>
        <w:pStyle w:val="ListParagraph"/>
        <w:numPr>
          <w:ilvl w:val="0"/>
          <w:numId w:val="2"/>
        </w:numPr>
        <w:tabs>
          <w:tab w:val="left" w:pos="1830"/>
        </w:tabs>
        <w:rPr>
          <w:rFonts w:ascii="Open Sans" w:hAnsi="Open Sans" w:cs="Open Sans"/>
          <w:sz w:val="24"/>
          <w:szCs w:val="24"/>
          <w:lang w:val="en-US"/>
        </w:rPr>
      </w:pPr>
      <w:r>
        <w:rPr>
          <w:rFonts w:ascii="Open Sans" w:hAnsi="Open Sans" w:cs="Open Sans"/>
          <w:noProof/>
          <w:sz w:val="24"/>
          <w:szCs w:val="24"/>
          <w:lang w:eastAsia="en-IN"/>
        </w:rPr>
        <w:drawing>
          <wp:inline distT="0" distB="0" distL="0" distR="0">
            <wp:extent cx="5731510" cy="27400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2 19494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952281" w:rsidRPr="00952281" w:rsidRDefault="00952281" w:rsidP="00952281">
      <w:pPr>
        <w:tabs>
          <w:tab w:val="left" w:pos="1830"/>
        </w:tabs>
        <w:rPr>
          <w:rFonts w:ascii="Open Sans" w:hAnsi="Open Sans" w:cs="Open Sans"/>
          <w:sz w:val="24"/>
          <w:szCs w:val="24"/>
          <w:lang w:val="en-US"/>
        </w:rPr>
      </w:pPr>
      <w:bookmarkStart w:id="0" w:name="_GoBack"/>
      <w:bookmarkEnd w:id="0"/>
    </w:p>
    <w:sectPr w:rsidR="00952281" w:rsidRPr="0095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169A"/>
    <w:multiLevelType w:val="hybridMultilevel"/>
    <w:tmpl w:val="F1AE3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FC2D97"/>
    <w:multiLevelType w:val="hybridMultilevel"/>
    <w:tmpl w:val="8A464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95"/>
    <w:rsid w:val="00023250"/>
    <w:rsid w:val="00213C7C"/>
    <w:rsid w:val="00301BCF"/>
    <w:rsid w:val="003622A8"/>
    <w:rsid w:val="004301F3"/>
    <w:rsid w:val="00506BEE"/>
    <w:rsid w:val="0054010B"/>
    <w:rsid w:val="00593DC4"/>
    <w:rsid w:val="0061326C"/>
    <w:rsid w:val="006E57B2"/>
    <w:rsid w:val="006F3908"/>
    <w:rsid w:val="0073213A"/>
    <w:rsid w:val="00820EB2"/>
    <w:rsid w:val="00952281"/>
    <w:rsid w:val="00957740"/>
    <w:rsid w:val="00AE4E57"/>
    <w:rsid w:val="00AF6DFC"/>
    <w:rsid w:val="00B35653"/>
    <w:rsid w:val="00BD6BC2"/>
    <w:rsid w:val="00C9130A"/>
    <w:rsid w:val="00C91A95"/>
    <w:rsid w:val="00CD3CA2"/>
    <w:rsid w:val="00D46B5A"/>
    <w:rsid w:val="00D861A8"/>
    <w:rsid w:val="00DC4283"/>
    <w:rsid w:val="00E325E7"/>
    <w:rsid w:val="00E80BDE"/>
    <w:rsid w:val="00F00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B2"/>
    <w:pPr>
      <w:ind w:left="720"/>
      <w:contextualSpacing/>
    </w:pPr>
  </w:style>
  <w:style w:type="paragraph" w:styleId="BalloonText">
    <w:name w:val="Balloon Text"/>
    <w:basedOn w:val="Normal"/>
    <w:link w:val="BalloonTextChar"/>
    <w:uiPriority w:val="99"/>
    <w:semiHidden/>
    <w:unhideWhenUsed/>
    <w:rsid w:val="00CD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B2"/>
    <w:pPr>
      <w:ind w:left="720"/>
      <w:contextualSpacing/>
    </w:pPr>
  </w:style>
  <w:style w:type="paragraph" w:styleId="BalloonText">
    <w:name w:val="Balloon Text"/>
    <w:basedOn w:val="Normal"/>
    <w:link w:val="BalloonTextChar"/>
    <w:uiPriority w:val="99"/>
    <w:semiHidden/>
    <w:unhideWhenUsed/>
    <w:rsid w:val="00CD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2023-05-22T11:48:00Z</dcterms:created>
  <dcterms:modified xsi:type="dcterms:W3CDTF">2023-05-22T18:44:00Z</dcterms:modified>
</cp:coreProperties>
</file>