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F5A4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e-Claim POC Setup Guide</w:t>
      </w:r>
    </w:p>
    <w:p w14:paraId="2FCB8C3D" w14:textId="330AFFD9" w:rsidR="007965AD" w:rsidRPr="007965AD" w:rsidRDefault="007965AD" w:rsidP="007965AD">
      <w:r w:rsidRPr="007965AD">
        <w:t xml:space="preserve">This document provides detailed steps </w:t>
      </w:r>
      <w:r w:rsidR="00AA64F4">
        <w:t>for setting up, testing, and troubleshooting</w:t>
      </w:r>
      <w:r w:rsidRPr="007965AD">
        <w:t xml:space="preserve"> the e-Claim Proof of Concept (POC) application.</w:t>
      </w:r>
    </w:p>
    <w:p w14:paraId="2ECFDD26" w14:textId="77777777" w:rsidR="007965AD" w:rsidRPr="007965AD" w:rsidRDefault="005F2BEA" w:rsidP="007965AD">
      <w:r>
        <w:pict w14:anchorId="70B1AB18">
          <v:rect id="_x0000_i1025" style="width:0;height:1.5pt" o:hralign="center" o:hrstd="t" o:hr="t" fillcolor="#a0a0a0" stroked="f"/>
        </w:pict>
      </w:r>
    </w:p>
    <w:p w14:paraId="7763BE3D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1. Clone or Unzip the Project</w:t>
      </w:r>
    </w:p>
    <w:p w14:paraId="48861648" w14:textId="77777777" w:rsidR="007965AD" w:rsidRPr="007965AD" w:rsidRDefault="007965AD" w:rsidP="007965AD">
      <w:pPr>
        <w:numPr>
          <w:ilvl w:val="0"/>
          <w:numId w:val="1"/>
        </w:numPr>
      </w:pPr>
      <w:r w:rsidRPr="007965AD">
        <w:rPr>
          <w:b/>
          <w:bCs/>
        </w:rPr>
        <w:t>Step</w:t>
      </w:r>
      <w:r w:rsidRPr="007965AD">
        <w:t>: Obtain the project from the repository or as a compressed file.</w:t>
      </w:r>
    </w:p>
    <w:p w14:paraId="52EE2AF7" w14:textId="1AF595D7" w:rsidR="007965AD" w:rsidRPr="007965AD" w:rsidRDefault="007965AD" w:rsidP="00CE2FE7">
      <w:pPr>
        <w:numPr>
          <w:ilvl w:val="0"/>
          <w:numId w:val="1"/>
        </w:numPr>
      </w:pPr>
      <w:r w:rsidRPr="007965AD">
        <w:rPr>
          <w:b/>
          <w:bCs/>
        </w:rPr>
        <w:t>Command</w:t>
      </w:r>
      <w:r w:rsidRPr="007965AD">
        <w:t>:</w:t>
      </w:r>
      <w:r w:rsidR="00003921">
        <w:t xml:space="preserve"> </w:t>
      </w:r>
      <w:r w:rsidR="00003921">
        <w:br/>
      </w:r>
      <w:r w:rsidR="00003921" w:rsidRPr="003908E0">
        <w:rPr>
          <w:b/>
          <w:bCs/>
          <w:highlight w:val="yellow"/>
        </w:rPr>
        <w:t xml:space="preserve">git clone </w:t>
      </w:r>
      <w:hyperlink r:id="rId5" w:history="1">
        <w:r w:rsidR="00003921" w:rsidRPr="003908E0">
          <w:rPr>
            <w:rStyle w:val="Hyperlink"/>
            <w:b/>
            <w:bCs/>
            <w:highlight w:val="yellow"/>
          </w:rPr>
          <w:t>https://github.com/nitinrahane/e-claim-poc.git</w:t>
        </w:r>
      </w:hyperlink>
      <w:r w:rsidR="00003921">
        <w:t xml:space="preserve"> </w:t>
      </w:r>
    </w:p>
    <w:p w14:paraId="2C76458C" w14:textId="03B1A6C2" w:rsidR="007965AD" w:rsidRPr="007965AD" w:rsidRDefault="007965AD" w:rsidP="00003921">
      <w:pPr>
        <w:ind w:firstLine="720"/>
      </w:pPr>
      <w:r w:rsidRPr="007965AD">
        <w:t xml:space="preserve">or </w:t>
      </w:r>
      <w:r w:rsidRPr="007965AD">
        <w:rPr>
          <w:b/>
          <w:bCs/>
        </w:rPr>
        <w:t>unzip</w:t>
      </w:r>
      <w:r w:rsidRPr="007965AD">
        <w:t xml:space="preserve"> the provided archive</w:t>
      </w:r>
      <w:r w:rsidR="003908E0">
        <w:t xml:space="preserve"> of </w:t>
      </w:r>
      <w:r w:rsidR="003908E0" w:rsidRPr="008609A9">
        <w:rPr>
          <w:b/>
          <w:bCs/>
        </w:rPr>
        <w:t>e-claim</w:t>
      </w:r>
      <w:r w:rsidR="00E5245B">
        <w:rPr>
          <w:b/>
          <w:bCs/>
        </w:rPr>
        <w:t>-poc</w:t>
      </w:r>
      <w:r w:rsidRPr="007965AD">
        <w:t>.</w:t>
      </w:r>
    </w:p>
    <w:p w14:paraId="2E3012CD" w14:textId="77777777" w:rsidR="007965AD" w:rsidRPr="007965AD" w:rsidRDefault="005F2BEA" w:rsidP="007965AD">
      <w:r>
        <w:pict w14:anchorId="6AFDB393">
          <v:rect id="_x0000_i1026" style="width:0;height:1.5pt" o:hralign="center" o:hrstd="t" o:hr="t" fillcolor="#a0a0a0" stroked="f"/>
        </w:pict>
      </w:r>
    </w:p>
    <w:p w14:paraId="054DFC0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2. Navigate to the Project Directory</w:t>
      </w:r>
    </w:p>
    <w:p w14:paraId="6BB303F9" w14:textId="5716B850" w:rsidR="007965AD" w:rsidRPr="007965AD" w:rsidRDefault="007965AD" w:rsidP="00C20A84">
      <w:pPr>
        <w:numPr>
          <w:ilvl w:val="0"/>
          <w:numId w:val="2"/>
        </w:numPr>
        <w:rPr>
          <w:b/>
          <w:bCs/>
        </w:rPr>
      </w:pPr>
      <w:r w:rsidRPr="007965AD">
        <w:rPr>
          <w:b/>
          <w:bCs/>
        </w:rPr>
        <w:t>Command</w:t>
      </w:r>
      <w:r w:rsidRPr="007965AD">
        <w:t>:</w:t>
      </w:r>
      <w:r w:rsidR="00FF500C">
        <w:t xml:space="preserve"> </w:t>
      </w:r>
      <w:r w:rsidRPr="007965AD">
        <w:rPr>
          <w:b/>
          <w:bCs/>
          <w:highlight w:val="yellow"/>
        </w:rPr>
        <w:t>cd e-claim-poc</w:t>
      </w:r>
    </w:p>
    <w:p w14:paraId="6515498F" w14:textId="77777777" w:rsidR="007965AD" w:rsidRPr="007965AD" w:rsidRDefault="005F2BEA" w:rsidP="007965AD">
      <w:r>
        <w:pict w14:anchorId="21DEF1FC">
          <v:rect id="_x0000_i1027" style="width:0;height:1.5pt" o:hralign="center" o:hrstd="t" o:hr="t" fillcolor="#a0a0a0" stroked="f"/>
        </w:pict>
      </w:r>
    </w:p>
    <w:p w14:paraId="7CB3EDFA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3. Install Prerequisites</w:t>
      </w:r>
    </w:p>
    <w:p w14:paraId="1DBD99C4" w14:textId="77777777" w:rsidR="007965AD" w:rsidRPr="007965AD" w:rsidRDefault="007965AD" w:rsidP="007965AD">
      <w:pPr>
        <w:numPr>
          <w:ilvl w:val="0"/>
          <w:numId w:val="3"/>
        </w:numPr>
      </w:pPr>
      <w:r w:rsidRPr="007965AD">
        <w:t>Ensure the following are installed:</w:t>
      </w:r>
    </w:p>
    <w:p w14:paraId="0DC0B71E" w14:textId="77777777" w:rsidR="007965AD" w:rsidRPr="007965AD" w:rsidRDefault="007965AD" w:rsidP="007965AD">
      <w:pPr>
        <w:numPr>
          <w:ilvl w:val="1"/>
          <w:numId w:val="3"/>
        </w:numPr>
      </w:pPr>
      <w:r w:rsidRPr="007965AD">
        <w:rPr>
          <w:b/>
          <w:bCs/>
        </w:rPr>
        <w:t>.NET 8 Runtime</w:t>
      </w:r>
      <w:r w:rsidRPr="007965AD">
        <w:t>: Verify with dotnet --version.</w:t>
      </w:r>
    </w:p>
    <w:p w14:paraId="353DB53E" w14:textId="2019F56A" w:rsidR="007965AD" w:rsidRDefault="007965AD" w:rsidP="007965AD">
      <w:pPr>
        <w:numPr>
          <w:ilvl w:val="1"/>
          <w:numId w:val="3"/>
        </w:numPr>
      </w:pPr>
      <w:r w:rsidRPr="007965AD">
        <w:rPr>
          <w:b/>
          <w:bCs/>
        </w:rPr>
        <w:t>Docker</w:t>
      </w:r>
      <w:r w:rsidRPr="007965AD">
        <w:t xml:space="preserve"> and </w:t>
      </w:r>
      <w:r w:rsidRPr="007965AD">
        <w:rPr>
          <w:b/>
          <w:bCs/>
        </w:rPr>
        <w:t>Docker-Compose</w:t>
      </w:r>
      <w:r w:rsidRPr="007965AD">
        <w:t>: Verify with docker --version and docker-compose --version.</w:t>
      </w:r>
      <w:r w:rsidR="003F1F00">
        <w:br/>
      </w:r>
    </w:p>
    <w:p w14:paraId="30FB676F" w14:textId="282C2125" w:rsidR="004E03E9" w:rsidRPr="007965AD" w:rsidRDefault="003F1F00" w:rsidP="007965AD">
      <w:pPr>
        <w:numPr>
          <w:ilvl w:val="1"/>
          <w:numId w:val="3"/>
        </w:numPr>
      </w:pPr>
      <w:r w:rsidRPr="003F1F00">
        <w:rPr>
          <w:noProof/>
        </w:rPr>
        <w:drawing>
          <wp:inline distT="0" distB="0" distL="0" distR="0" wp14:anchorId="40004D00" wp14:editId="5939466A">
            <wp:extent cx="5464810" cy="1282953"/>
            <wp:effectExtent l="0" t="0" r="2540" b="0"/>
            <wp:docPr id="193863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31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738" cy="12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BC5" w14:textId="77777777" w:rsidR="007965AD" w:rsidRPr="007965AD" w:rsidRDefault="005F2BEA" w:rsidP="007965AD">
      <w:r>
        <w:pict w14:anchorId="00F61376">
          <v:rect id="_x0000_i1028" style="width:0;height:1.5pt" o:hralign="center" o:hrstd="t" o:hr="t" fillcolor="#a0a0a0" stroked="f"/>
        </w:pict>
      </w:r>
    </w:p>
    <w:p w14:paraId="504183C4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4. Run Docker-Compose</w:t>
      </w:r>
    </w:p>
    <w:p w14:paraId="0A19C6EB" w14:textId="67BA9C31" w:rsidR="007965AD" w:rsidRPr="00C10EB7" w:rsidRDefault="007965AD" w:rsidP="00C7436C">
      <w:pPr>
        <w:numPr>
          <w:ilvl w:val="0"/>
          <w:numId w:val="4"/>
        </w:numPr>
      </w:pPr>
      <w:r w:rsidRPr="007965AD">
        <w:rPr>
          <w:b/>
          <w:bCs/>
        </w:rPr>
        <w:t>Command</w:t>
      </w:r>
      <w:r w:rsidRPr="007965AD">
        <w:t>:</w:t>
      </w:r>
      <w:r w:rsidR="00DE40F2">
        <w:t xml:space="preserve"> </w:t>
      </w:r>
      <w:r w:rsidR="00DE40F2" w:rsidRPr="00DE40F2">
        <w:rPr>
          <w:b/>
          <w:bCs/>
          <w:highlight w:val="yellow"/>
        </w:rPr>
        <w:t xml:space="preserve">docker-compose up </w:t>
      </w:r>
      <w:r w:rsidR="00C10EB7">
        <w:rPr>
          <w:b/>
          <w:bCs/>
          <w:highlight w:val="yellow"/>
        </w:rPr>
        <w:t>–</w:t>
      </w:r>
      <w:r w:rsidR="00DE40F2" w:rsidRPr="00DE40F2">
        <w:rPr>
          <w:b/>
          <w:bCs/>
          <w:highlight w:val="yellow"/>
        </w:rPr>
        <w:t>build</w:t>
      </w:r>
    </w:p>
    <w:p w14:paraId="345B39B6" w14:textId="480C8FA9" w:rsidR="00C10EB7" w:rsidRDefault="00C10EB7" w:rsidP="00C7436C">
      <w:pPr>
        <w:numPr>
          <w:ilvl w:val="0"/>
          <w:numId w:val="4"/>
        </w:numPr>
      </w:pPr>
      <w:r w:rsidRPr="00C10EB7">
        <w:rPr>
          <w:noProof/>
        </w:rPr>
        <w:lastRenderedPageBreak/>
        <w:drawing>
          <wp:inline distT="0" distB="0" distL="0" distR="0" wp14:anchorId="24F02855" wp14:editId="30063B24">
            <wp:extent cx="5731510" cy="2357120"/>
            <wp:effectExtent l="0" t="0" r="2540" b="5080"/>
            <wp:docPr id="20112515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51553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413" w14:textId="7D0D31B9" w:rsidR="007B341F" w:rsidRDefault="007B341F" w:rsidP="00C7436C">
      <w:pPr>
        <w:numPr>
          <w:ilvl w:val="0"/>
          <w:numId w:val="4"/>
        </w:numPr>
        <w:rPr>
          <w:highlight w:val="yellow"/>
        </w:rPr>
      </w:pPr>
      <w:r>
        <w:t xml:space="preserve">Wait till images </w:t>
      </w:r>
      <w:r w:rsidR="001F5FA0">
        <w:t>are downloaded</w:t>
      </w:r>
      <w:r>
        <w:t xml:space="preserve"> and </w:t>
      </w:r>
      <w:r w:rsidR="001F5FA0">
        <w:t>containers are up and running</w:t>
      </w:r>
      <w:r w:rsidR="00A6604C">
        <w:t xml:space="preserve">. </w:t>
      </w:r>
      <w:r w:rsidR="00A6604C" w:rsidRPr="00A6604C">
        <w:rPr>
          <w:highlight w:val="yellow"/>
        </w:rPr>
        <w:t>It will take some time to pull the images from the internet.</w:t>
      </w:r>
    </w:p>
    <w:p w14:paraId="17D82F95" w14:textId="77777777" w:rsidR="00A038C7" w:rsidRDefault="00FC4898" w:rsidP="00B339DB">
      <w:pPr>
        <w:numPr>
          <w:ilvl w:val="0"/>
          <w:numId w:val="4"/>
        </w:numPr>
      </w:pPr>
      <w:r w:rsidRPr="00C85620">
        <w:t xml:space="preserve">Once </w:t>
      </w:r>
      <w:r w:rsidR="00C85620" w:rsidRPr="00C85620">
        <w:t>containers are up and running, move to the next step.</w:t>
      </w:r>
    </w:p>
    <w:p w14:paraId="5FC02AAC" w14:textId="2889DFBD" w:rsidR="007965AD" w:rsidRPr="007965AD" w:rsidRDefault="00A038C7" w:rsidP="00B339DB">
      <w:pPr>
        <w:numPr>
          <w:ilvl w:val="0"/>
          <w:numId w:val="4"/>
        </w:numPr>
      </w:pPr>
      <w:r w:rsidRPr="00A038C7">
        <w:rPr>
          <w:noProof/>
        </w:rPr>
        <w:drawing>
          <wp:inline distT="0" distB="0" distL="0" distR="0" wp14:anchorId="4C59290E" wp14:editId="6BA81E76">
            <wp:extent cx="5731510" cy="2139315"/>
            <wp:effectExtent l="0" t="0" r="2540" b="0"/>
            <wp:docPr id="101842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54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F2BEA">
        <w:pict w14:anchorId="7B555135">
          <v:rect id="_x0000_i1029" style="width:0;height:1.5pt" o:hralign="center" o:hrstd="t" o:hr="t" fillcolor="#a0a0a0" stroked="f"/>
        </w:pict>
      </w:r>
    </w:p>
    <w:p w14:paraId="6A31E039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5. Keycloak Setup</w:t>
      </w:r>
    </w:p>
    <w:p w14:paraId="1673DF7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Access Keycloak</w:t>
      </w:r>
      <w:r w:rsidRPr="007965AD">
        <w:t>:</w:t>
      </w:r>
    </w:p>
    <w:p w14:paraId="764FF21A" w14:textId="77777777" w:rsidR="007965AD" w:rsidRPr="007965AD" w:rsidRDefault="007965AD" w:rsidP="007965AD">
      <w:pPr>
        <w:numPr>
          <w:ilvl w:val="1"/>
          <w:numId w:val="5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9" w:tgtFrame="_new" w:history="1">
        <w:r w:rsidRPr="007965AD">
          <w:rPr>
            <w:rStyle w:val="Hyperlink"/>
          </w:rPr>
          <w:t>http://localhost:8080</w:t>
        </w:r>
      </w:hyperlink>
    </w:p>
    <w:p w14:paraId="7407B98A" w14:textId="4644E226" w:rsidR="007965AD" w:rsidRPr="007965AD" w:rsidRDefault="007965AD" w:rsidP="007965AD">
      <w:pPr>
        <w:numPr>
          <w:ilvl w:val="1"/>
          <w:numId w:val="5"/>
        </w:numPr>
      </w:pPr>
      <w:r w:rsidRPr="007965AD">
        <w:rPr>
          <w:b/>
          <w:bCs/>
        </w:rPr>
        <w:lastRenderedPageBreak/>
        <w:t>Credentials</w:t>
      </w:r>
      <w:r w:rsidRPr="007965AD">
        <w:t>: admin / admin</w:t>
      </w:r>
      <w:r w:rsidR="00D2652B">
        <w:br/>
      </w:r>
      <w:r w:rsidR="00D2652B">
        <w:br/>
      </w:r>
      <w:r w:rsidR="00D2652B" w:rsidRPr="00D2652B">
        <w:rPr>
          <w:noProof/>
        </w:rPr>
        <w:drawing>
          <wp:inline distT="0" distB="0" distL="0" distR="0" wp14:anchorId="3216E7D8" wp14:editId="16E1B56C">
            <wp:extent cx="4845096" cy="2905125"/>
            <wp:effectExtent l="0" t="0" r="0" b="0"/>
            <wp:docPr id="110233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8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479" cy="29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B20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Import the Realm</w:t>
      </w:r>
      <w:r w:rsidRPr="007965AD">
        <w:t>:</w:t>
      </w:r>
    </w:p>
    <w:p w14:paraId="4BFA1E8A" w14:textId="14A6DA5C" w:rsidR="007965AD" w:rsidRDefault="007965AD" w:rsidP="007965AD">
      <w:pPr>
        <w:numPr>
          <w:ilvl w:val="1"/>
          <w:numId w:val="5"/>
        </w:numPr>
      </w:pPr>
      <w:r w:rsidRPr="007965AD">
        <w:t xml:space="preserve">Navigate to </w:t>
      </w:r>
      <w:r w:rsidRPr="007965AD">
        <w:rPr>
          <w:b/>
          <w:bCs/>
        </w:rPr>
        <w:t>Administration Console</w:t>
      </w:r>
      <w:r w:rsidRPr="007965AD">
        <w:t xml:space="preserve"> → </w:t>
      </w:r>
      <w:r w:rsidR="0077024D">
        <w:rPr>
          <w:b/>
          <w:bCs/>
        </w:rPr>
        <w:t>Create</w:t>
      </w:r>
      <w:r w:rsidRPr="007965AD">
        <w:rPr>
          <w:b/>
          <w:bCs/>
        </w:rPr>
        <w:t xml:space="preserve"> Realm</w:t>
      </w:r>
      <w:r w:rsidRPr="007965AD">
        <w:t>.</w:t>
      </w:r>
    </w:p>
    <w:p w14:paraId="56662EDF" w14:textId="5365342A" w:rsidR="00CF7134" w:rsidRPr="007965AD" w:rsidRDefault="00CF7134" w:rsidP="007965AD">
      <w:pPr>
        <w:numPr>
          <w:ilvl w:val="1"/>
          <w:numId w:val="5"/>
        </w:numPr>
      </w:pPr>
      <w:r w:rsidRPr="00CF7134">
        <w:rPr>
          <w:noProof/>
        </w:rPr>
        <w:drawing>
          <wp:inline distT="0" distB="0" distL="0" distR="0" wp14:anchorId="6C8F03B3" wp14:editId="769B1E06">
            <wp:extent cx="4943882" cy="2590800"/>
            <wp:effectExtent l="0" t="0" r="9525" b="0"/>
            <wp:docPr id="67352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48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167" cy="25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6DE5" w14:textId="61FEBB76" w:rsidR="007965AD" w:rsidRDefault="007965AD" w:rsidP="007965AD">
      <w:pPr>
        <w:numPr>
          <w:ilvl w:val="1"/>
          <w:numId w:val="5"/>
        </w:numPr>
      </w:pPr>
      <w:r w:rsidRPr="007965AD">
        <w:t>Upload the provided</w:t>
      </w:r>
      <w:r w:rsidRPr="007965AD">
        <w:rPr>
          <w:b/>
          <w:bCs/>
        </w:rPr>
        <w:t xml:space="preserve"> </w:t>
      </w:r>
      <w:r w:rsidRPr="007965AD">
        <w:rPr>
          <w:b/>
          <w:bCs/>
          <w:highlight w:val="yellow"/>
        </w:rPr>
        <w:t>realm-export.json</w:t>
      </w:r>
      <w:r w:rsidRPr="007965AD">
        <w:t xml:space="preserve"> file</w:t>
      </w:r>
      <w:r w:rsidR="00E23A18">
        <w:t xml:space="preserve"> in the </w:t>
      </w:r>
      <w:r w:rsidR="00651B1A" w:rsidRPr="00F35D44">
        <w:rPr>
          <w:b/>
          <w:bCs/>
          <w:highlight w:val="yellow"/>
        </w:rPr>
        <w:t>e-claim-poc/ keycloak</w:t>
      </w:r>
      <w:r w:rsidR="00651B1A">
        <w:t xml:space="preserve"> </w:t>
      </w:r>
      <w:r w:rsidR="00E23A18">
        <w:t>folder</w:t>
      </w:r>
      <w:r w:rsidRPr="007965AD">
        <w:t>.</w:t>
      </w:r>
    </w:p>
    <w:p w14:paraId="38071501" w14:textId="378EE118" w:rsidR="009E4DE5" w:rsidRDefault="009E4DE5" w:rsidP="007965AD">
      <w:pPr>
        <w:numPr>
          <w:ilvl w:val="1"/>
          <w:numId w:val="5"/>
        </w:numPr>
      </w:pPr>
      <w:r w:rsidRPr="009E4DE5">
        <w:rPr>
          <w:noProof/>
        </w:rPr>
        <w:lastRenderedPageBreak/>
        <w:drawing>
          <wp:inline distT="0" distB="0" distL="0" distR="0" wp14:anchorId="7F5E32ED" wp14:editId="3CD6D0EF">
            <wp:extent cx="4637432" cy="3800475"/>
            <wp:effectExtent l="0" t="0" r="0" b="0"/>
            <wp:docPr id="150148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4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753" cy="38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4B05" w14:textId="27CB6839" w:rsidR="00232BD1" w:rsidRDefault="00232BD1" w:rsidP="007965AD">
      <w:pPr>
        <w:numPr>
          <w:ilvl w:val="1"/>
          <w:numId w:val="5"/>
        </w:numPr>
      </w:pPr>
      <w:r w:rsidRPr="00232BD1">
        <w:rPr>
          <w:noProof/>
        </w:rPr>
        <w:drawing>
          <wp:inline distT="0" distB="0" distL="0" distR="0" wp14:anchorId="416A292D" wp14:editId="09B0FB28">
            <wp:extent cx="4958242" cy="2430780"/>
            <wp:effectExtent l="0" t="0" r="0" b="7620"/>
            <wp:docPr id="56702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2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52" cy="24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0028" w14:textId="034883D6" w:rsidR="0051745B" w:rsidRDefault="0051745B" w:rsidP="007965AD">
      <w:pPr>
        <w:numPr>
          <w:ilvl w:val="1"/>
          <w:numId w:val="5"/>
        </w:numPr>
      </w:pPr>
      <w:r>
        <w:t xml:space="preserve">Once you upload the </w:t>
      </w:r>
      <w:r w:rsidR="00C07017">
        <w:t>JSON file it will look like following image and click on create button.</w:t>
      </w:r>
    </w:p>
    <w:p w14:paraId="79B27CB6" w14:textId="5F15EF7C" w:rsidR="00C07017" w:rsidRPr="007965AD" w:rsidRDefault="00C07017" w:rsidP="007965AD">
      <w:pPr>
        <w:numPr>
          <w:ilvl w:val="1"/>
          <w:numId w:val="5"/>
        </w:numPr>
      </w:pPr>
      <w:r w:rsidRPr="00C07017">
        <w:rPr>
          <w:noProof/>
        </w:rPr>
        <w:lastRenderedPageBreak/>
        <w:drawing>
          <wp:inline distT="0" distB="0" distL="0" distR="0" wp14:anchorId="67914B7A" wp14:editId="1405E81D">
            <wp:extent cx="5152390" cy="2879310"/>
            <wp:effectExtent l="0" t="0" r="0" b="0"/>
            <wp:docPr id="4148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31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811" cy="28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B4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Add Admin User</w:t>
      </w:r>
      <w:r w:rsidRPr="007965AD">
        <w:t>:</w:t>
      </w:r>
    </w:p>
    <w:p w14:paraId="635E507C" w14:textId="06F17F42" w:rsidR="007965AD" w:rsidRDefault="007965AD" w:rsidP="007965AD">
      <w:pPr>
        <w:numPr>
          <w:ilvl w:val="1"/>
          <w:numId w:val="5"/>
        </w:numPr>
      </w:pPr>
      <w:r w:rsidRPr="007965AD">
        <w:t xml:space="preserve">Create </w:t>
      </w:r>
      <w:r w:rsidR="0054039C">
        <w:t>an</w:t>
      </w:r>
      <w:r w:rsidRPr="007965AD">
        <w:t xml:space="preserve"> </w:t>
      </w:r>
      <w:r w:rsidR="0054039C">
        <w:t xml:space="preserve">admin </w:t>
      </w:r>
      <w:r w:rsidRPr="007965AD">
        <w:t>user</w:t>
      </w:r>
      <w:r w:rsidR="00B60F1B">
        <w:t xml:space="preserve"> with an admin password</w:t>
      </w:r>
      <w:r w:rsidRPr="007965AD">
        <w:t xml:space="preserve"> and assign the </w:t>
      </w:r>
      <w:r w:rsidRPr="007965AD">
        <w:rPr>
          <w:b/>
          <w:bCs/>
        </w:rPr>
        <w:t>Admin</w:t>
      </w:r>
      <w:r w:rsidRPr="007965AD">
        <w:t xml:space="preserve"> role.</w:t>
      </w:r>
    </w:p>
    <w:p w14:paraId="390C62BA" w14:textId="2DBE2024" w:rsidR="00B60F1B" w:rsidRDefault="00B60F1B" w:rsidP="007965AD">
      <w:pPr>
        <w:numPr>
          <w:ilvl w:val="1"/>
          <w:numId w:val="5"/>
        </w:numPr>
      </w:pPr>
      <w:r w:rsidRPr="00B60F1B">
        <w:rPr>
          <w:noProof/>
        </w:rPr>
        <w:drawing>
          <wp:inline distT="0" distB="0" distL="0" distR="0" wp14:anchorId="71E3E163" wp14:editId="7C09E724">
            <wp:extent cx="4983922" cy="2438400"/>
            <wp:effectExtent l="0" t="0" r="7620" b="0"/>
            <wp:docPr id="481060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01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783" cy="24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8BA" w14:textId="5BD68F05" w:rsidR="00487D68" w:rsidRDefault="00487D68" w:rsidP="007965AD">
      <w:pPr>
        <w:numPr>
          <w:ilvl w:val="1"/>
          <w:numId w:val="5"/>
        </w:numPr>
      </w:pPr>
      <w:r w:rsidRPr="00487D68">
        <w:rPr>
          <w:noProof/>
        </w:rPr>
        <w:lastRenderedPageBreak/>
        <w:drawing>
          <wp:inline distT="0" distB="0" distL="0" distR="0" wp14:anchorId="5139A096" wp14:editId="48471374">
            <wp:extent cx="4405298" cy="3147060"/>
            <wp:effectExtent l="0" t="0" r="0" b="0"/>
            <wp:docPr id="78526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0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590" cy="31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91BB" w14:textId="4EA71573" w:rsidR="00B60F1B" w:rsidRDefault="001558B9" w:rsidP="007965AD">
      <w:pPr>
        <w:numPr>
          <w:ilvl w:val="1"/>
          <w:numId w:val="5"/>
        </w:numPr>
      </w:pPr>
      <w:r>
        <w:t>Once use created, go to the Role mapping tab</w:t>
      </w:r>
    </w:p>
    <w:p w14:paraId="6C7CC246" w14:textId="2567DEDC" w:rsidR="001558B9" w:rsidRDefault="001558B9" w:rsidP="007965AD">
      <w:pPr>
        <w:numPr>
          <w:ilvl w:val="1"/>
          <w:numId w:val="5"/>
        </w:numPr>
      </w:pPr>
      <w:r w:rsidRPr="001558B9">
        <w:rPr>
          <w:noProof/>
        </w:rPr>
        <w:drawing>
          <wp:inline distT="0" distB="0" distL="0" distR="0" wp14:anchorId="1CDD5BF7" wp14:editId="3E4727C3">
            <wp:extent cx="4748530" cy="3140785"/>
            <wp:effectExtent l="0" t="0" r="0" b="2540"/>
            <wp:docPr id="71036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7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854" cy="31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2F1" w14:textId="4F0D6C10" w:rsidR="002659FC" w:rsidRDefault="002659FC" w:rsidP="007965AD">
      <w:pPr>
        <w:numPr>
          <w:ilvl w:val="1"/>
          <w:numId w:val="5"/>
        </w:numPr>
      </w:pPr>
      <w:r>
        <w:t>Click on Assign role</w:t>
      </w:r>
    </w:p>
    <w:p w14:paraId="63A98A85" w14:textId="06A045B3" w:rsidR="006D234F" w:rsidRDefault="006D234F" w:rsidP="007965AD">
      <w:pPr>
        <w:numPr>
          <w:ilvl w:val="1"/>
          <w:numId w:val="5"/>
        </w:numPr>
      </w:pPr>
      <w:r w:rsidRPr="006D234F">
        <w:rPr>
          <w:noProof/>
        </w:rPr>
        <w:lastRenderedPageBreak/>
        <w:drawing>
          <wp:inline distT="0" distB="0" distL="0" distR="0" wp14:anchorId="4D9EA5BD" wp14:editId="7354D472">
            <wp:extent cx="4969510" cy="2609736"/>
            <wp:effectExtent l="0" t="0" r="2540" b="635"/>
            <wp:docPr id="152477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2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847" cy="26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B40" w14:textId="18F6D4CA" w:rsidR="00F325FB" w:rsidRDefault="00F325FB" w:rsidP="007965AD">
      <w:pPr>
        <w:numPr>
          <w:ilvl w:val="1"/>
          <w:numId w:val="5"/>
        </w:numPr>
      </w:pPr>
      <w:r>
        <w:t xml:space="preserve">Filter by realm roles, select Admin </w:t>
      </w:r>
      <w:r w:rsidR="00BE32F6">
        <w:t>role and assign</w:t>
      </w:r>
    </w:p>
    <w:p w14:paraId="5F6821DD" w14:textId="50F129BF" w:rsidR="00BE32F6" w:rsidRDefault="00BE32F6" w:rsidP="007965AD">
      <w:pPr>
        <w:numPr>
          <w:ilvl w:val="1"/>
          <w:numId w:val="5"/>
        </w:numPr>
      </w:pPr>
      <w:r w:rsidRPr="00BE32F6">
        <w:rPr>
          <w:noProof/>
        </w:rPr>
        <w:drawing>
          <wp:inline distT="0" distB="0" distL="0" distR="0" wp14:anchorId="4EDB5815" wp14:editId="382E5479">
            <wp:extent cx="5167087" cy="2819400"/>
            <wp:effectExtent l="0" t="0" r="0" b="0"/>
            <wp:docPr id="15044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8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449" cy="28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D113" w14:textId="7D32682B" w:rsidR="00735E26" w:rsidRDefault="00735E26" w:rsidP="007965AD">
      <w:pPr>
        <w:numPr>
          <w:ilvl w:val="1"/>
          <w:numId w:val="5"/>
        </w:numPr>
      </w:pPr>
      <w:r>
        <w:t xml:space="preserve">Set password for the created user (admin) </w:t>
      </w:r>
    </w:p>
    <w:p w14:paraId="5173CE2B" w14:textId="3B9AA39A" w:rsidR="00735E26" w:rsidRPr="007965AD" w:rsidRDefault="00735E26" w:rsidP="007965AD">
      <w:pPr>
        <w:numPr>
          <w:ilvl w:val="1"/>
          <w:numId w:val="5"/>
        </w:numPr>
      </w:pPr>
      <w:r w:rsidRPr="00735E26">
        <w:rPr>
          <w:noProof/>
        </w:rPr>
        <w:lastRenderedPageBreak/>
        <w:drawing>
          <wp:inline distT="0" distB="0" distL="0" distR="0" wp14:anchorId="368312CD" wp14:editId="3BD6F3BF">
            <wp:extent cx="5143754" cy="2750820"/>
            <wp:effectExtent l="0" t="0" r="0" b="0"/>
            <wp:docPr id="15718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098" cy="2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94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Update Kong Configuration</w:t>
      </w:r>
      <w:r w:rsidRPr="007965AD">
        <w:t>:</w:t>
      </w:r>
    </w:p>
    <w:p w14:paraId="79FE6E9C" w14:textId="77777777" w:rsidR="007965AD" w:rsidRDefault="007965AD" w:rsidP="007965AD">
      <w:pPr>
        <w:numPr>
          <w:ilvl w:val="1"/>
          <w:numId w:val="5"/>
        </w:numPr>
      </w:pPr>
      <w:r w:rsidRPr="007965AD">
        <w:t xml:space="preserve">Regenerate the client secret in </w:t>
      </w:r>
      <w:r w:rsidRPr="007965AD">
        <w:rPr>
          <w:b/>
          <w:bCs/>
          <w:highlight w:val="yellow"/>
        </w:rPr>
        <w:t>Keycloak</w:t>
      </w:r>
      <w:r w:rsidRPr="007965AD">
        <w:t xml:space="preserve"> for </w:t>
      </w:r>
      <w:r w:rsidRPr="007965AD">
        <w:rPr>
          <w:b/>
          <w:bCs/>
          <w:highlight w:val="yellow"/>
        </w:rPr>
        <w:t>eclaim-api-client</w:t>
      </w:r>
      <w:r w:rsidRPr="007965AD">
        <w:t>.</w:t>
      </w:r>
    </w:p>
    <w:p w14:paraId="6F1C0399" w14:textId="58368A48" w:rsidR="00CC2855" w:rsidRDefault="00C02913" w:rsidP="007965AD">
      <w:pPr>
        <w:numPr>
          <w:ilvl w:val="1"/>
          <w:numId w:val="5"/>
        </w:numPr>
      </w:pPr>
      <w:r w:rsidRPr="00C02913">
        <w:rPr>
          <w:noProof/>
        </w:rPr>
        <w:drawing>
          <wp:inline distT="0" distB="0" distL="0" distR="0" wp14:anchorId="3F63D6EE" wp14:editId="65A8E16F">
            <wp:extent cx="4893310" cy="2479725"/>
            <wp:effectExtent l="0" t="0" r="2540" b="0"/>
            <wp:docPr id="841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854" cy="24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7F9E" w14:textId="77777777" w:rsidR="003916C5" w:rsidRDefault="00373DB1" w:rsidP="007965AD">
      <w:pPr>
        <w:numPr>
          <w:ilvl w:val="1"/>
          <w:numId w:val="5"/>
        </w:numPr>
      </w:pPr>
      <w:r>
        <w:t xml:space="preserve">Go to the </w:t>
      </w:r>
      <w:r w:rsidR="003916C5">
        <w:t xml:space="preserve">eclaim-api-client and select the </w:t>
      </w:r>
      <w:r>
        <w:t>Credentials Tab.</w:t>
      </w:r>
    </w:p>
    <w:p w14:paraId="7E68942A" w14:textId="77777777" w:rsidR="00094A26" w:rsidRDefault="00094A26" w:rsidP="007965AD">
      <w:pPr>
        <w:numPr>
          <w:ilvl w:val="1"/>
          <w:numId w:val="5"/>
        </w:numPr>
      </w:pPr>
      <w:r w:rsidRPr="00094A26">
        <w:rPr>
          <w:noProof/>
        </w:rPr>
        <w:lastRenderedPageBreak/>
        <w:drawing>
          <wp:inline distT="0" distB="0" distL="0" distR="0" wp14:anchorId="6C38E629" wp14:editId="7A66BFBC">
            <wp:extent cx="5060950" cy="2768776"/>
            <wp:effectExtent l="0" t="0" r="6350" b="0"/>
            <wp:docPr id="92160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77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942" cy="27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9080" w14:textId="49F08385" w:rsidR="00636F88" w:rsidRDefault="00094A26" w:rsidP="007965AD">
      <w:pPr>
        <w:numPr>
          <w:ilvl w:val="1"/>
          <w:numId w:val="5"/>
        </w:numPr>
      </w:pPr>
      <w:r>
        <w:t xml:space="preserve">Click on </w:t>
      </w:r>
      <w:r w:rsidR="000D53F9">
        <w:t xml:space="preserve">the </w:t>
      </w:r>
      <w:r>
        <w:t xml:space="preserve">Regenerate button and copy and keep </w:t>
      </w:r>
      <w:r w:rsidR="000D53F9">
        <w:t xml:space="preserve">the </w:t>
      </w:r>
      <w:r>
        <w:t xml:space="preserve">client secrete </w:t>
      </w:r>
      <w:r w:rsidR="000D53F9">
        <w:t xml:space="preserve">(we will use it </w:t>
      </w:r>
      <w:r w:rsidR="00636F88">
        <w:t>for REST API request</w:t>
      </w:r>
      <w:r w:rsidR="000D53F9">
        <w:t xml:space="preserve">) </w:t>
      </w:r>
    </w:p>
    <w:p w14:paraId="4331E685" w14:textId="5084C564" w:rsidR="00C02913" w:rsidRPr="007965AD" w:rsidRDefault="00636F88" w:rsidP="007965AD">
      <w:pPr>
        <w:numPr>
          <w:ilvl w:val="1"/>
          <w:numId w:val="5"/>
        </w:numPr>
      </w:pPr>
      <w:r w:rsidRPr="00636F88">
        <w:rPr>
          <w:noProof/>
        </w:rPr>
        <w:drawing>
          <wp:inline distT="0" distB="0" distL="0" distR="0" wp14:anchorId="10956F7D" wp14:editId="45E5E37A">
            <wp:extent cx="4849829" cy="2644140"/>
            <wp:effectExtent l="0" t="0" r="8255" b="3810"/>
            <wp:docPr id="195067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783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46" cy="26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B1">
        <w:br/>
      </w:r>
    </w:p>
    <w:p w14:paraId="30E65D9E" w14:textId="77777777" w:rsidR="007965AD" w:rsidRPr="007965AD" w:rsidRDefault="007965AD" w:rsidP="007965AD">
      <w:pPr>
        <w:numPr>
          <w:ilvl w:val="1"/>
          <w:numId w:val="5"/>
        </w:numPr>
      </w:pPr>
      <w:r w:rsidRPr="007965AD">
        <w:t>Update the kong.yml file with:</w:t>
      </w:r>
    </w:p>
    <w:p w14:paraId="10A2557C" w14:textId="77777777" w:rsidR="007965AD" w:rsidRDefault="007965AD" w:rsidP="007965AD">
      <w:pPr>
        <w:numPr>
          <w:ilvl w:val="2"/>
          <w:numId w:val="5"/>
        </w:numPr>
      </w:pPr>
      <w:r w:rsidRPr="007965AD">
        <w:t>Keycloak public key</w:t>
      </w:r>
    </w:p>
    <w:p w14:paraId="644DAC44" w14:textId="2B417DDE" w:rsidR="0083741D" w:rsidRDefault="0083741D" w:rsidP="007965AD">
      <w:pPr>
        <w:numPr>
          <w:ilvl w:val="2"/>
          <w:numId w:val="5"/>
        </w:numPr>
      </w:pPr>
      <w:r>
        <w:t xml:space="preserve">Go to the Realm Setting and copy RS256 public key </w:t>
      </w:r>
    </w:p>
    <w:p w14:paraId="6564BF74" w14:textId="34007266" w:rsidR="0083741D" w:rsidRDefault="006140AC" w:rsidP="007965AD">
      <w:pPr>
        <w:numPr>
          <w:ilvl w:val="2"/>
          <w:numId w:val="5"/>
        </w:numPr>
      </w:pPr>
      <w:r w:rsidRPr="006140AC">
        <w:rPr>
          <w:noProof/>
        </w:rPr>
        <w:lastRenderedPageBreak/>
        <w:drawing>
          <wp:inline distT="0" distB="0" distL="0" distR="0" wp14:anchorId="10316F86" wp14:editId="4D98EF0E">
            <wp:extent cx="4839970" cy="2069830"/>
            <wp:effectExtent l="0" t="0" r="0" b="6985"/>
            <wp:docPr id="24190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07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7265" cy="20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8562" w14:textId="3D58FF63" w:rsidR="006140AC" w:rsidRDefault="0000403F" w:rsidP="007965AD">
      <w:pPr>
        <w:numPr>
          <w:ilvl w:val="2"/>
          <w:numId w:val="5"/>
        </w:numPr>
      </w:pPr>
      <w:r w:rsidRPr="0000403F">
        <w:rPr>
          <w:noProof/>
        </w:rPr>
        <w:drawing>
          <wp:inline distT="0" distB="0" distL="0" distR="0" wp14:anchorId="1A4A4698" wp14:editId="226FE9DA">
            <wp:extent cx="5037504" cy="2025382"/>
            <wp:effectExtent l="0" t="0" r="0" b="0"/>
            <wp:docPr id="51061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1728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5511" cy="20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B3CB" w14:textId="3962EE1D" w:rsidR="0000403F" w:rsidRDefault="00660258" w:rsidP="007965AD">
      <w:pPr>
        <w:numPr>
          <w:ilvl w:val="2"/>
          <w:numId w:val="5"/>
        </w:numPr>
      </w:pPr>
      <w:r>
        <w:t>Open kong/kong.yml  file and p</w:t>
      </w:r>
      <w:r w:rsidR="0000403F">
        <w:t xml:space="preserve">aste copied RS256 public key </w:t>
      </w:r>
      <w:r w:rsidR="00071652">
        <w:t xml:space="preserve">for </w:t>
      </w:r>
      <w:r w:rsidR="0000403F">
        <w:t xml:space="preserve"> jwr_secrets rs</w:t>
      </w:r>
      <w:r w:rsidR="00C152D9">
        <w:t>a_public_key</w:t>
      </w:r>
      <w:r w:rsidR="00071652">
        <w:t>. Make sure you just replace the key and do not change the format.</w:t>
      </w:r>
    </w:p>
    <w:p w14:paraId="6D422BFC" w14:textId="6828BBA7" w:rsidR="00B82BCA" w:rsidRDefault="00B82BCA" w:rsidP="007965AD">
      <w:pPr>
        <w:numPr>
          <w:ilvl w:val="2"/>
          <w:numId w:val="5"/>
        </w:numPr>
      </w:pPr>
      <w:r w:rsidRPr="00B82BCA">
        <w:rPr>
          <w:noProof/>
        </w:rPr>
        <w:drawing>
          <wp:inline distT="0" distB="0" distL="0" distR="0" wp14:anchorId="7DB3E17D" wp14:editId="2D1FF419">
            <wp:extent cx="4718050" cy="2339684"/>
            <wp:effectExtent l="0" t="0" r="6350" b="3810"/>
            <wp:docPr id="576853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3793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180" cy="23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FEA" w14:textId="3E72FEDB" w:rsidR="00760212" w:rsidRDefault="00760212" w:rsidP="007965AD">
      <w:pPr>
        <w:numPr>
          <w:ilvl w:val="2"/>
          <w:numId w:val="5"/>
        </w:numPr>
      </w:pPr>
      <w:r>
        <w:t xml:space="preserve">Stop docker containers </w:t>
      </w:r>
      <w:r w:rsidR="003309FC">
        <w:t xml:space="preserve">( to reflect the changes we need to restart the containers) </w:t>
      </w:r>
    </w:p>
    <w:p w14:paraId="2BB6D7EF" w14:textId="133C6294" w:rsidR="00760212" w:rsidRPr="00603E41" w:rsidRDefault="00760212" w:rsidP="007965AD">
      <w:pPr>
        <w:numPr>
          <w:ilvl w:val="2"/>
          <w:numId w:val="5"/>
        </w:numPr>
      </w:pPr>
      <w:r>
        <w:t xml:space="preserve">Command – </w:t>
      </w:r>
      <w:r w:rsidRPr="003309FC">
        <w:rPr>
          <w:b/>
          <w:bCs/>
          <w:highlight w:val="yellow"/>
        </w:rPr>
        <w:t>docker-compose down</w:t>
      </w:r>
    </w:p>
    <w:p w14:paraId="4721D6FA" w14:textId="55DBA011" w:rsidR="00603E41" w:rsidRDefault="00603E41" w:rsidP="007965AD">
      <w:pPr>
        <w:numPr>
          <w:ilvl w:val="2"/>
          <w:numId w:val="5"/>
        </w:numPr>
      </w:pPr>
      <w:r w:rsidRPr="00AE6E57">
        <w:t>And then again start the containers using</w:t>
      </w:r>
      <w:r>
        <w:rPr>
          <w:b/>
          <w:bCs/>
        </w:rPr>
        <w:t xml:space="preserve"> </w:t>
      </w:r>
      <w:r w:rsidRPr="00A72A3E">
        <w:rPr>
          <w:b/>
          <w:bCs/>
          <w:highlight w:val="yellow"/>
        </w:rPr>
        <w:t>docker</w:t>
      </w:r>
      <w:r w:rsidR="00AE6E57" w:rsidRPr="00A72A3E">
        <w:rPr>
          <w:b/>
          <w:bCs/>
          <w:highlight w:val="yellow"/>
        </w:rPr>
        <w:t>-</w:t>
      </w:r>
      <w:r w:rsidR="00326534" w:rsidRPr="003309FC">
        <w:rPr>
          <w:b/>
          <w:bCs/>
          <w:highlight w:val="yellow"/>
        </w:rPr>
        <w:t xml:space="preserve">compose </w:t>
      </w:r>
      <w:r w:rsidR="00AE6E57" w:rsidRPr="00A72A3E">
        <w:rPr>
          <w:b/>
          <w:bCs/>
          <w:highlight w:val="yellow"/>
        </w:rPr>
        <w:t>up –build</w:t>
      </w:r>
      <w:r w:rsidR="00AE6E57">
        <w:rPr>
          <w:b/>
          <w:bCs/>
        </w:rPr>
        <w:t xml:space="preserve"> </w:t>
      </w:r>
      <w:r w:rsidR="00AE6E57" w:rsidRPr="00AE6E57">
        <w:t>cmd</w:t>
      </w:r>
    </w:p>
    <w:p w14:paraId="6967F223" w14:textId="4B0BCE33" w:rsidR="00E349C3" w:rsidRPr="007965AD" w:rsidRDefault="006E286E" w:rsidP="007965AD">
      <w:pPr>
        <w:numPr>
          <w:ilvl w:val="2"/>
          <w:numId w:val="5"/>
        </w:numPr>
      </w:pPr>
      <w:r w:rsidRPr="006E286E">
        <w:rPr>
          <w:noProof/>
        </w:rPr>
        <w:lastRenderedPageBreak/>
        <w:drawing>
          <wp:inline distT="0" distB="0" distL="0" distR="0" wp14:anchorId="1EF2460F" wp14:editId="3609B62C">
            <wp:extent cx="5069386" cy="1866900"/>
            <wp:effectExtent l="0" t="0" r="0" b="0"/>
            <wp:docPr id="2009160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6018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740" cy="18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62FC" w14:textId="77777777" w:rsidR="007965AD" w:rsidRPr="007965AD" w:rsidRDefault="005F2BEA" w:rsidP="007965AD">
      <w:r>
        <w:pict w14:anchorId="13195911">
          <v:rect id="_x0000_i1030" style="width:0;height:1.5pt" o:hralign="center" o:hrstd="t" o:hr="t" fillcolor="#a0a0a0" stroked="f"/>
        </w:pict>
      </w:r>
    </w:p>
    <w:p w14:paraId="313B3F7B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6. Swagger API Documentation</w:t>
      </w:r>
    </w:p>
    <w:p w14:paraId="48FF14AB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Access Swagger</w:t>
      </w:r>
      <w:r w:rsidRPr="007965AD">
        <w:t>:</w:t>
      </w:r>
    </w:p>
    <w:p w14:paraId="7CC8CCCB" w14:textId="707AC191" w:rsidR="007965AD" w:rsidRDefault="007965AD" w:rsidP="007965AD">
      <w:pPr>
        <w:numPr>
          <w:ilvl w:val="1"/>
          <w:numId w:val="7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28" w:history="1">
        <w:r w:rsidR="006A7826" w:rsidRPr="00E70C63">
          <w:rPr>
            <w:rStyle w:val="Hyperlink"/>
          </w:rPr>
          <w:t>http://localhost:5016/swagger</w:t>
        </w:r>
      </w:hyperlink>
    </w:p>
    <w:p w14:paraId="1A5A126F" w14:textId="28BB820F" w:rsidR="006A7826" w:rsidRDefault="00716EB2" w:rsidP="007965AD">
      <w:pPr>
        <w:numPr>
          <w:ilvl w:val="1"/>
          <w:numId w:val="7"/>
        </w:numPr>
      </w:pPr>
      <w:r w:rsidRPr="00716EB2">
        <w:rPr>
          <w:noProof/>
        </w:rPr>
        <w:drawing>
          <wp:inline distT="0" distB="0" distL="0" distR="0" wp14:anchorId="3C792EF3" wp14:editId="17341035">
            <wp:extent cx="5073796" cy="2606040"/>
            <wp:effectExtent l="0" t="0" r="0" b="3810"/>
            <wp:docPr id="113066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271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168" cy="26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CC81" w14:textId="51B1F832" w:rsidR="00716EB2" w:rsidRDefault="00716EB2" w:rsidP="007965AD">
      <w:pPr>
        <w:numPr>
          <w:ilvl w:val="1"/>
          <w:numId w:val="7"/>
        </w:numPr>
      </w:pPr>
      <w:hyperlink r:id="rId30" w:history="1">
        <w:r w:rsidRPr="00E70C63">
          <w:rPr>
            <w:rStyle w:val="Hyperlink"/>
          </w:rPr>
          <w:t>http://localhost:5020/swagge</w:t>
        </w:r>
      </w:hyperlink>
    </w:p>
    <w:p w14:paraId="61A2C731" w14:textId="22BBA6CC" w:rsidR="00716EB2" w:rsidRPr="007965AD" w:rsidRDefault="00FD39B1" w:rsidP="007965AD">
      <w:pPr>
        <w:numPr>
          <w:ilvl w:val="1"/>
          <w:numId w:val="7"/>
        </w:numPr>
      </w:pPr>
      <w:r w:rsidRPr="00FD39B1">
        <w:rPr>
          <w:noProof/>
        </w:rPr>
        <w:drawing>
          <wp:inline distT="0" distB="0" distL="0" distR="0" wp14:anchorId="13FAA56C" wp14:editId="5877FCE3">
            <wp:extent cx="4970547" cy="2339340"/>
            <wp:effectExtent l="0" t="0" r="1905" b="3810"/>
            <wp:docPr id="47446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9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7420" cy="23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7E6F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Authenticate</w:t>
      </w:r>
      <w:r w:rsidRPr="007965AD">
        <w:t>:</w:t>
      </w:r>
    </w:p>
    <w:p w14:paraId="56B0375F" w14:textId="77777777" w:rsidR="007965AD" w:rsidRDefault="007965AD" w:rsidP="007965AD">
      <w:pPr>
        <w:numPr>
          <w:ilvl w:val="1"/>
          <w:numId w:val="7"/>
        </w:numPr>
      </w:pPr>
      <w:r w:rsidRPr="007965AD">
        <w:lastRenderedPageBreak/>
        <w:t>Obtain a token from Keycloak (details in the next section).</w:t>
      </w:r>
    </w:p>
    <w:p w14:paraId="6AB98DED" w14:textId="397268CE" w:rsidR="005F1700" w:rsidRPr="007965AD" w:rsidRDefault="005F1700" w:rsidP="007965AD">
      <w:pPr>
        <w:numPr>
          <w:ilvl w:val="1"/>
          <w:numId w:val="7"/>
        </w:numPr>
      </w:pPr>
      <w:r w:rsidRPr="005F1700">
        <w:rPr>
          <w:noProof/>
        </w:rPr>
        <w:drawing>
          <wp:inline distT="0" distB="0" distL="0" distR="0" wp14:anchorId="752B683F" wp14:editId="68EF6661">
            <wp:extent cx="5095826" cy="2499360"/>
            <wp:effectExtent l="0" t="0" r="0" b="0"/>
            <wp:docPr id="44599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07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9237" cy="25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298E" w14:textId="12D92612" w:rsidR="007965AD" w:rsidRPr="007965AD" w:rsidRDefault="007965AD" w:rsidP="007965AD">
      <w:pPr>
        <w:numPr>
          <w:ilvl w:val="1"/>
          <w:numId w:val="7"/>
        </w:numPr>
        <w:rPr>
          <w:b/>
          <w:bCs/>
        </w:rPr>
      </w:pPr>
      <w:r w:rsidRPr="007965AD">
        <w:t xml:space="preserve">Use </w:t>
      </w:r>
      <w:r w:rsidRPr="007965AD">
        <w:rPr>
          <w:b/>
          <w:bCs/>
        </w:rPr>
        <w:t>Authorize</w:t>
      </w:r>
      <w:r w:rsidRPr="007965AD">
        <w:t xml:space="preserve"> in Swagger with </w:t>
      </w:r>
      <w:r w:rsidRPr="007965AD">
        <w:rPr>
          <w:b/>
          <w:bCs/>
          <w:highlight w:val="yellow"/>
        </w:rPr>
        <w:t>Bearer &lt;token&gt;.</w:t>
      </w:r>
      <w:r w:rsidR="00FF1EC5">
        <w:rPr>
          <w:b/>
          <w:bCs/>
        </w:rPr>
        <w:br/>
      </w:r>
      <w:r w:rsidR="00FF1EC5">
        <w:rPr>
          <w:b/>
          <w:bCs/>
        </w:rPr>
        <w:br/>
      </w:r>
      <w:r w:rsidR="00FF1EC5" w:rsidRPr="00FF1EC5">
        <w:rPr>
          <w:b/>
          <w:bCs/>
          <w:noProof/>
        </w:rPr>
        <w:drawing>
          <wp:inline distT="0" distB="0" distL="0" distR="0" wp14:anchorId="21508DBA" wp14:editId="56E4E7D5">
            <wp:extent cx="5164796" cy="2598420"/>
            <wp:effectExtent l="0" t="0" r="0" b="0"/>
            <wp:docPr id="7384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8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86" cy="25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F199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API Endpoints</w:t>
      </w:r>
      <w:r w:rsidRPr="007965AD">
        <w:t>:</w:t>
      </w:r>
    </w:p>
    <w:p w14:paraId="61003938" w14:textId="77777777" w:rsidR="007965AD" w:rsidRPr="007965AD" w:rsidRDefault="007965AD" w:rsidP="007965AD">
      <w:pPr>
        <w:numPr>
          <w:ilvl w:val="1"/>
          <w:numId w:val="7"/>
        </w:numPr>
      </w:pPr>
      <w:r w:rsidRPr="007965AD">
        <w:t>Provide a list of API endpoints and payloads. Example:</w:t>
      </w:r>
    </w:p>
    <w:p w14:paraId="60A013DA" w14:textId="77777777" w:rsidR="007965AD" w:rsidRPr="007965AD" w:rsidRDefault="007965AD" w:rsidP="007965AD">
      <w:pPr>
        <w:numPr>
          <w:ilvl w:val="2"/>
          <w:numId w:val="7"/>
        </w:numPr>
      </w:pPr>
      <w:r w:rsidRPr="007965AD">
        <w:rPr>
          <w:b/>
          <w:bCs/>
        </w:rPr>
        <w:t>GET Claims</w:t>
      </w:r>
      <w:r w:rsidRPr="007965AD">
        <w:t>:</w:t>
      </w:r>
    </w:p>
    <w:p w14:paraId="78266B5B" w14:textId="77777777" w:rsidR="007965AD" w:rsidRPr="007965AD" w:rsidRDefault="007965AD" w:rsidP="007965AD">
      <w:pPr>
        <w:numPr>
          <w:ilvl w:val="3"/>
          <w:numId w:val="7"/>
        </w:numPr>
      </w:pPr>
      <w:r w:rsidRPr="007965AD">
        <w:t>URL: http://localhost:8000/api/Claims</w:t>
      </w:r>
    </w:p>
    <w:p w14:paraId="74F1881A" w14:textId="77777777" w:rsidR="007965AD" w:rsidRDefault="007965AD" w:rsidP="007965AD">
      <w:pPr>
        <w:numPr>
          <w:ilvl w:val="3"/>
          <w:numId w:val="7"/>
        </w:numPr>
      </w:pPr>
      <w:r w:rsidRPr="007965AD">
        <w:t>Headers: Authorization: Bearer &lt;token&gt;</w:t>
      </w:r>
    </w:p>
    <w:p w14:paraId="70BBF84E" w14:textId="51476A74" w:rsidR="009A4A39" w:rsidRPr="007965AD" w:rsidRDefault="009A4A39" w:rsidP="009A4A39">
      <w:pPr>
        <w:numPr>
          <w:ilvl w:val="1"/>
          <w:numId w:val="7"/>
        </w:numPr>
      </w:pPr>
      <w:r w:rsidRPr="009A4A39">
        <w:rPr>
          <w:noProof/>
        </w:rPr>
        <w:lastRenderedPageBreak/>
        <w:drawing>
          <wp:inline distT="0" distB="0" distL="0" distR="0" wp14:anchorId="3BCBCD6A" wp14:editId="4F83043F">
            <wp:extent cx="4634230" cy="2610284"/>
            <wp:effectExtent l="0" t="0" r="0" b="0"/>
            <wp:docPr id="146530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3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6771" cy="26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6DE6" w14:textId="77777777" w:rsidR="007965AD" w:rsidRPr="007965AD" w:rsidRDefault="005F2BEA" w:rsidP="007965AD">
      <w:r>
        <w:pict w14:anchorId="4E7A951A">
          <v:rect id="_x0000_i1031" style="width:0;height:1.5pt" o:hralign="center" o:hrstd="t" o:hr="t" fillcolor="#a0a0a0" stroked="f"/>
        </w:pict>
      </w:r>
    </w:p>
    <w:p w14:paraId="3D6BD890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7. Token Acquisition</w:t>
      </w:r>
    </w:p>
    <w:p w14:paraId="6D5FD524" w14:textId="77777777" w:rsidR="007965AD" w:rsidRPr="007965AD" w:rsidRDefault="007965AD" w:rsidP="007965AD">
      <w:pPr>
        <w:numPr>
          <w:ilvl w:val="0"/>
          <w:numId w:val="9"/>
        </w:numPr>
      </w:pPr>
      <w:r w:rsidRPr="007965AD">
        <w:rPr>
          <w:b/>
          <w:bCs/>
        </w:rPr>
        <w:t>Method</w:t>
      </w:r>
      <w:r w:rsidRPr="007965AD">
        <w:t>: POST</w:t>
      </w:r>
    </w:p>
    <w:p w14:paraId="1080B533" w14:textId="77777777" w:rsidR="007965AD" w:rsidRPr="007965AD" w:rsidRDefault="007965AD" w:rsidP="007965AD">
      <w:pPr>
        <w:numPr>
          <w:ilvl w:val="0"/>
          <w:numId w:val="9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35" w:tgtFrame="_new" w:history="1">
        <w:r w:rsidRPr="007965AD">
          <w:rPr>
            <w:rStyle w:val="Hyperlink"/>
          </w:rPr>
          <w:t>http://localhost:8080/realms/eclaim-realm/protocol/openid-connect/token</w:t>
        </w:r>
      </w:hyperlink>
    </w:p>
    <w:p w14:paraId="0F4056AB" w14:textId="2DB2126E" w:rsidR="007965AD" w:rsidRPr="007965AD" w:rsidRDefault="007965AD" w:rsidP="009B364D">
      <w:pPr>
        <w:numPr>
          <w:ilvl w:val="0"/>
          <w:numId w:val="9"/>
        </w:numPr>
      </w:pPr>
      <w:r w:rsidRPr="007965AD">
        <w:rPr>
          <w:b/>
          <w:bCs/>
        </w:rPr>
        <w:t>Parameters</w:t>
      </w:r>
      <w:r w:rsidRPr="007965AD">
        <w:t>:</w:t>
      </w:r>
    </w:p>
    <w:p w14:paraId="3249A7A0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grant_type=password</w:t>
      </w:r>
    </w:p>
    <w:p w14:paraId="4EB0863B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client_id=eclaim-api-client</w:t>
      </w:r>
    </w:p>
    <w:p w14:paraId="651A6EDB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username=admin</w:t>
      </w:r>
    </w:p>
    <w:p w14:paraId="421BB734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password=admin</w:t>
      </w:r>
    </w:p>
    <w:p w14:paraId="0BE8A244" w14:textId="54EF3DDB" w:rsidR="007C6F29" w:rsidRDefault="007965AD" w:rsidP="007C6F29">
      <w:pPr>
        <w:ind w:left="720" w:firstLine="720"/>
      </w:pPr>
      <w:r w:rsidRPr="007965AD">
        <w:rPr>
          <w:highlight w:val="yellow"/>
        </w:rPr>
        <w:t>client_secret=&lt;your-client-secret&gt;</w:t>
      </w:r>
      <w:r w:rsidR="007C6F29">
        <w:br/>
      </w:r>
    </w:p>
    <w:p w14:paraId="66D2F224" w14:textId="317F5244" w:rsidR="007965AD" w:rsidRPr="007965AD" w:rsidRDefault="007C6F29" w:rsidP="007C6F29">
      <w:pPr>
        <w:ind w:left="720"/>
      </w:pPr>
      <w:r w:rsidRPr="005F1700">
        <w:rPr>
          <w:noProof/>
        </w:rPr>
        <w:drawing>
          <wp:inline distT="0" distB="0" distL="0" distR="0" wp14:anchorId="7C83BD3C" wp14:editId="0FBF5C93">
            <wp:extent cx="5328864" cy="2613660"/>
            <wp:effectExtent l="0" t="0" r="5715" b="0"/>
            <wp:docPr id="165429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5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194" cy="26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24">
        <w:br/>
      </w:r>
      <w:r w:rsidR="00912524">
        <w:br/>
      </w:r>
    </w:p>
    <w:p w14:paraId="41095635" w14:textId="34680337" w:rsidR="007965AD" w:rsidRPr="007965AD" w:rsidRDefault="007965AD" w:rsidP="003C2542">
      <w:pPr>
        <w:numPr>
          <w:ilvl w:val="0"/>
          <w:numId w:val="9"/>
        </w:numPr>
      </w:pPr>
      <w:r w:rsidRPr="007965AD">
        <w:rPr>
          <w:b/>
          <w:bCs/>
        </w:rPr>
        <w:lastRenderedPageBreak/>
        <w:t>Command for Testing</w:t>
      </w:r>
      <w:r w:rsidRPr="007965AD">
        <w:t>:</w:t>
      </w:r>
    </w:p>
    <w:p w14:paraId="79A88CBD" w14:textId="63376EA3" w:rsidR="007965AD" w:rsidRDefault="007965AD" w:rsidP="007965AD">
      <w:r w:rsidRPr="007965AD">
        <w:t>curl -X POST -d "grant_type=password&amp;client_id=eclaim-api-client&amp;</w:t>
      </w:r>
      <w:r w:rsidRPr="007965AD">
        <w:rPr>
          <w:highlight w:val="yellow"/>
        </w:rPr>
        <w:t>username=admin&amp;password=admin</w:t>
      </w:r>
      <w:r w:rsidRPr="007965AD">
        <w:t>&amp;client_secret</w:t>
      </w:r>
      <w:r w:rsidR="004D138A" w:rsidRPr="009B2D41">
        <w:rPr>
          <w:b/>
          <w:bCs/>
          <w:highlight w:val="yellow"/>
        </w:rPr>
        <w:t>=</w:t>
      </w:r>
      <w:r w:rsidR="009B2D41" w:rsidRPr="009B2D41">
        <w:rPr>
          <w:b/>
          <w:bCs/>
          <w:highlight w:val="yellow"/>
        </w:rPr>
        <w:t>&lt;your-secrete-key&gt;</w:t>
      </w:r>
      <w:r w:rsidRPr="007965AD">
        <w:t xml:space="preserve">" </w:t>
      </w:r>
      <w:hyperlink r:id="rId36" w:history="1">
        <w:r w:rsidR="009B2D41" w:rsidRPr="007965AD">
          <w:rPr>
            <w:rStyle w:val="Hyperlink"/>
          </w:rPr>
          <w:t>http://localhost:8080/realms/eclaim-realm/protocol/openid-connect/token</w:t>
        </w:r>
      </w:hyperlink>
    </w:p>
    <w:p w14:paraId="3D98FEDA" w14:textId="77777777" w:rsidR="009B2D41" w:rsidRDefault="009B2D41" w:rsidP="007965AD"/>
    <w:p w14:paraId="45FD8A84" w14:textId="05AA9849" w:rsidR="009B2D41" w:rsidRPr="007965AD" w:rsidRDefault="009B2D41" w:rsidP="007965AD">
      <w:r w:rsidRPr="009B2D41">
        <w:rPr>
          <w:noProof/>
        </w:rPr>
        <w:drawing>
          <wp:inline distT="0" distB="0" distL="0" distR="0" wp14:anchorId="7CA0E429" wp14:editId="7CFFB115">
            <wp:extent cx="5731510" cy="2618105"/>
            <wp:effectExtent l="0" t="0" r="2540" b="0"/>
            <wp:docPr id="48857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703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7C8A" w14:textId="77777777" w:rsidR="007965AD" w:rsidRPr="007965AD" w:rsidRDefault="005F2BEA" w:rsidP="007965AD">
      <w:r>
        <w:pict w14:anchorId="4FB6DB90">
          <v:rect id="_x0000_i1032" style="width:0;height:1.5pt" o:hralign="center" o:hrstd="t" o:hr="t" fillcolor="#a0a0a0" stroked="f"/>
        </w:pict>
      </w:r>
    </w:p>
    <w:p w14:paraId="4D28684A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8. Database Verification</w:t>
      </w:r>
    </w:p>
    <w:p w14:paraId="2235B48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PostgreSQL</w:t>
      </w:r>
    </w:p>
    <w:p w14:paraId="7877A9D1" w14:textId="00C9C752" w:rsidR="007965AD" w:rsidRPr="007965AD" w:rsidRDefault="007965AD" w:rsidP="00DC6473">
      <w:pPr>
        <w:numPr>
          <w:ilvl w:val="0"/>
          <w:numId w:val="10"/>
        </w:numPr>
      </w:pPr>
      <w:r w:rsidRPr="007965AD">
        <w:rPr>
          <w:b/>
          <w:bCs/>
        </w:rPr>
        <w:t>Connect</w:t>
      </w:r>
      <w:r w:rsidRPr="007965AD">
        <w:t>:</w:t>
      </w:r>
      <w:r w:rsidR="00CC6518">
        <w:t xml:space="preserve"> </w:t>
      </w:r>
      <w:r w:rsidR="00CC6518" w:rsidRPr="007965AD">
        <w:rPr>
          <w:b/>
          <w:bCs/>
          <w:highlight w:val="yellow"/>
        </w:rPr>
        <w:t>docker-compose exec postgres psql -U claim_user -d claim_db</w:t>
      </w:r>
    </w:p>
    <w:p w14:paraId="3DD8D89F" w14:textId="7B68DA58" w:rsidR="007965AD" w:rsidRPr="009E57D2" w:rsidRDefault="007965AD" w:rsidP="009E7B35">
      <w:pPr>
        <w:numPr>
          <w:ilvl w:val="0"/>
          <w:numId w:val="10"/>
        </w:numPr>
        <w:rPr>
          <w:highlight w:val="yellow"/>
        </w:rPr>
      </w:pPr>
      <w:r w:rsidRPr="007965AD">
        <w:rPr>
          <w:b/>
          <w:bCs/>
        </w:rPr>
        <w:t>Check Data</w:t>
      </w:r>
      <w:r w:rsidRPr="007965AD">
        <w:t>:</w:t>
      </w:r>
      <w:r w:rsidR="009E57D2">
        <w:t xml:space="preserve"> </w:t>
      </w:r>
      <w:r w:rsidRPr="007965AD">
        <w:rPr>
          <w:highlight w:val="yellow"/>
        </w:rPr>
        <w:t xml:space="preserve">SELECT * FROM </w:t>
      </w:r>
      <w:r w:rsidR="000E56D8" w:rsidRPr="009E57D2">
        <w:rPr>
          <w:highlight w:val="yellow"/>
        </w:rPr>
        <w:t>“</w:t>
      </w:r>
      <w:r w:rsidR="00EA1C64" w:rsidRPr="009E57D2">
        <w:rPr>
          <w:highlight w:val="yellow"/>
        </w:rPr>
        <w:t>Claims</w:t>
      </w:r>
      <w:r w:rsidR="000E56D8" w:rsidRPr="009E57D2">
        <w:rPr>
          <w:highlight w:val="yellow"/>
        </w:rPr>
        <w:t>”</w:t>
      </w:r>
      <w:r w:rsidRPr="007965AD">
        <w:rPr>
          <w:highlight w:val="yellow"/>
        </w:rPr>
        <w:t>;</w:t>
      </w:r>
    </w:p>
    <w:p w14:paraId="3CFEC1F6" w14:textId="75E1BF34" w:rsidR="001B69DE" w:rsidRDefault="001B69DE" w:rsidP="007965AD">
      <w:r w:rsidRPr="001B69DE">
        <w:rPr>
          <w:noProof/>
        </w:rPr>
        <w:drawing>
          <wp:inline distT="0" distB="0" distL="0" distR="0" wp14:anchorId="70711344" wp14:editId="5ECE6B91">
            <wp:extent cx="5731510" cy="979170"/>
            <wp:effectExtent l="0" t="0" r="2540" b="0"/>
            <wp:docPr id="1653547930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7930" name="Picture 1" descr="A black screen with white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40B" w14:textId="6F3D0C26" w:rsidR="001B69DE" w:rsidRPr="007965AD" w:rsidRDefault="009E57D2" w:rsidP="007965AD">
      <w:r>
        <w:t>Alternatively, you can connect and verify the claims data in PostgreSQL using the VS Code PostgreSQL extension.</w:t>
      </w:r>
      <w:r w:rsidR="00C03944">
        <w:rPr>
          <w:b/>
          <w:bCs/>
        </w:rPr>
        <w:t xml:space="preserve"> </w:t>
      </w:r>
      <w:r w:rsidR="00DD7730">
        <w:br/>
      </w:r>
      <w:r w:rsidR="00DD7730">
        <w:br/>
      </w:r>
      <w:r w:rsidR="00DD7730" w:rsidRPr="00DD7730">
        <w:rPr>
          <w:noProof/>
        </w:rPr>
        <w:lastRenderedPageBreak/>
        <w:drawing>
          <wp:inline distT="0" distB="0" distL="0" distR="0" wp14:anchorId="6084C4A6" wp14:editId="00257189">
            <wp:extent cx="5731510" cy="1788795"/>
            <wp:effectExtent l="0" t="0" r="2540" b="1905"/>
            <wp:docPr id="5878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20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2FD">
        <w:br/>
      </w:r>
    </w:p>
    <w:p w14:paraId="32FD76E3" w14:textId="77777777" w:rsidR="007965AD" w:rsidRDefault="007965AD" w:rsidP="007965AD">
      <w:pPr>
        <w:rPr>
          <w:b/>
          <w:bCs/>
        </w:rPr>
      </w:pPr>
      <w:r w:rsidRPr="007965AD">
        <w:rPr>
          <w:b/>
          <w:bCs/>
        </w:rPr>
        <w:t>MongoDB</w:t>
      </w:r>
    </w:p>
    <w:p w14:paraId="31007DBA" w14:textId="09038AAA" w:rsidR="00063DAA" w:rsidRDefault="006D4383" w:rsidP="007965AD">
      <w:pPr>
        <w:rPr>
          <w:b/>
          <w:bCs/>
        </w:rPr>
      </w:pPr>
      <w:r w:rsidRPr="006D4383">
        <w:rPr>
          <w:b/>
          <w:bCs/>
        </w:rPr>
        <w:t>Install the mongo CLI in the Container</w:t>
      </w:r>
      <w:r w:rsidR="00313AB6">
        <w:rPr>
          <w:b/>
          <w:bCs/>
        </w:rPr>
        <w:t>.</w:t>
      </w:r>
    </w:p>
    <w:p w14:paraId="0EBDF1E6" w14:textId="2D52FC3E" w:rsidR="006D4383" w:rsidRPr="00313AB6" w:rsidRDefault="006D4383" w:rsidP="006D4383">
      <w:pPr>
        <w:pStyle w:val="ListParagraph"/>
        <w:numPr>
          <w:ilvl w:val="0"/>
          <w:numId w:val="12"/>
        </w:numPr>
      </w:pPr>
      <w:r w:rsidRPr="00313AB6">
        <w:t>Check if the mongo CLI Tool is Installed in the Container</w:t>
      </w:r>
    </w:p>
    <w:p w14:paraId="7C10D89D" w14:textId="4800E1BA" w:rsidR="006D4383" w:rsidRPr="00313AB6" w:rsidRDefault="006D4383" w:rsidP="006D4383">
      <w:pPr>
        <w:pStyle w:val="ListParagraph"/>
        <w:numPr>
          <w:ilvl w:val="1"/>
          <w:numId w:val="12"/>
        </w:numPr>
      </w:pPr>
      <w:r w:rsidRPr="00313AB6">
        <w:t>Run the following command to confirm:</w:t>
      </w:r>
    </w:p>
    <w:p w14:paraId="7C4F06E1" w14:textId="4528454D" w:rsidR="006D4383" w:rsidRPr="00313AB6" w:rsidRDefault="0030417E" w:rsidP="00EB20FD">
      <w:pPr>
        <w:pStyle w:val="ListParagraph"/>
        <w:numPr>
          <w:ilvl w:val="2"/>
          <w:numId w:val="12"/>
        </w:numPr>
      </w:pPr>
      <w:r w:rsidRPr="00313AB6">
        <w:t>docker exec -it e-claim-poc-mongodb-1 ls /usr/bin/mongo</w:t>
      </w:r>
    </w:p>
    <w:p w14:paraId="362770D2" w14:textId="1050495A" w:rsidR="0030417E" w:rsidRPr="00313AB6" w:rsidRDefault="0030417E" w:rsidP="008552F1">
      <w:pPr>
        <w:pStyle w:val="ListParagraph"/>
        <w:numPr>
          <w:ilvl w:val="2"/>
          <w:numId w:val="12"/>
        </w:numPr>
      </w:pPr>
      <w:r w:rsidRPr="00313AB6">
        <w:t>If the output shows ls: cannot access '/usr/bin/mongo': No such file or directory, it confirms the tool is not installed.</w:t>
      </w:r>
    </w:p>
    <w:p w14:paraId="42C47FA5" w14:textId="05F95663" w:rsidR="0030417E" w:rsidRPr="00313AB6" w:rsidRDefault="0030417E" w:rsidP="006D4383">
      <w:pPr>
        <w:pStyle w:val="ListParagraph"/>
        <w:numPr>
          <w:ilvl w:val="1"/>
          <w:numId w:val="12"/>
        </w:numPr>
      </w:pPr>
      <w:r w:rsidRPr="00313AB6">
        <w:t>Install the mongo CLI in the Container</w:t>
      </w:r>
    </w:p>
    <w:p w14:paraId="5EF044A7" w14:textId="6AFCBD81" w:rsidR="0030417E" w:rsidRPr="00313AB6" w:rsidRDefault="0030417E" w:rsidP="0030417E">
      <w:pPr>
        <w:pStyle w:val="ListParagraph"/>
        <w:numPr>
          <w:ilvl w:val="2"/>
          <w:numId w:val="12"/>
        </w:numPr>
      </w:pPr>
      <w:r w:rsidRPr="00313AB6">
        <w:t>docker exec -it e-claim-poc-mongodb-1 bash</w:t>
      </w:r>
    </w:p>
    <w:p w14:paraId="424452A5" w14:textId="31CCD06B" w:rsidR="0030417E" w:rsidRDefault="00CF5132" w:rsidP="0030417E">
      <w:pPr>
        <w:pStyle w:val="ListParagraph"/>
        <w:numPr>
          <w:ilvl w:val="2"/>
          <w:numId w:val="12"/>
        </w:numPr>
      </w:pPr>
      <w:r w:rsidRPr="00313AB6">
        <w:t>apt-get update</w:t>
      </w:r>
    </w:p>
    <w:p w14:paraId="06BE69D6" w14:textId="6F41F39B" w:rsidR="00212314" w:rsidRDefault="00212314" w:rsidP="00212314">
      <w:pPr>
        <w:pStyle w:val="ListParagraph"/>
        <w:numPr>
          <w:ilvl w:val="1"/>
          <w:numId w:val="12"/>
        </w:numPr>
      </w:pPr>
      <w:r w:rsidRPr="00212314">
        <w:t>Connect to MongoDB Using a Separate MongoDB Client Container</w:t>
      </w:r>
    </w:p>
    <w:p w14:paraId="0A313C1B" w14:textId="496204F9" w:rsidR="00212314" w:rsidRDefault="001F16A7" w:rsidP="001F16A7">
      <w:pPr>
        <w:pStyle w:val="ListParagraph"/>
        <w:numPr>
          <w:ilvl w:val="2"/>
          <w:numId w:val="12"/>
        </w:numPr>
      </w:pPr>
      <w:r w:rsidRPr="001F16A7">
        <w:t>docker run -it --rm --network=host mongo:latest mongosh mongodb://root:password@localhost:27017</w:t>
      </w:r>
    </w:p>
    <w:p w14:paraId="153130A3" w14:textId="73ABCF14" w:rsidR="001F16A7" w:rsidRDefault="003C4073" w:rsidP="001F16A7">
      <w:pPr>
        <w:pStyle w:val="ListParagraph"/>
        <w:numPr>
          <w:ilvl w:val="0"/>
          <w:numId w:val="12"/>
        </w:numPr>
      </w:pPr>
      <w:r w:rsidRPr="003C4073">
        <w:t>Query Your MongoDB Data</w:t>
      </w:r>
    </w:p>
    <w:p w14:paraId="7788ABE5" w14:textId="6522AD77" w:rsidR="003C4073" w:rsidRDefault="003C4073" w:rsidP="003C4073">
      <w:pPr>
        <w:pStyle w:val="ListParagraph"/>
        <w:numPr>
          <w:ilvl w:val="1"/>
          <w:numId w:val="12"/>
        </w:numPr>
      </w:pPr>
      <w:r w:rsidRPr="003C4073">
        <w:t>Show databases:</w:t>
      </w:r>
    </w:p>
    <w:p w14:paraId="4B9AF1D8" w14:textId="1E6239C4" w:rsidR="003C4073" w:rsidRDefault="00BB3A0F" w:rsidP="003C4073">
      <w:pPr>
        <w:pStyle w:val="ListParagraph"/>
        <w:numPr>
          <w:ilvl w:val="2"/>
          <w:numId w:val="12"/>
        </w:numPr>
      </w:pPr>
      <w:r w:rsidRPr="00BB3A0F">
        <w:t>show dbs</w:t>
      </w:r>
    </w:p>
    <w:p w14:paraId="11E71818" w14:textId="3AA249A9" w:rsidR="00BB3A0F" w:rsidRDefault="00BB3A0F" w:rsidP="00BB3A0F">
      <w:pPr>
        <w:pStyle w:val="ListParagraph"/>
        <w:numPr>
          <w:ilvl w:val="1"/>
          <w:numId w:val="12"/>
        </w:numPr>
      </w:pPr>
      <w:r w:rsidRPr="00BB3A0F">
        <w:t>Switch to a specific database:</w:t>
      </w:r>
    </w:p>
    <w:p w14:paraId="5E752887" w14:textId="621A23C3" w:rsidR="00BB3A0F" w:rsidRDefault="00BB3A0F" w:rsidP="00BB3A0F">
      <w:pPr>
        <w:pStyle w:val="ListParagraph"/>
        <w:numPr>
          <w:ilvl w:val="2"/>
          <w:numId w:val="12"/>
        </w:numPr>
      </w:pPr>
      <w:r w:rsidRPr="00BB3A0F">
        <w:t>use DocumentDB</w:t>
      </w:r>
    </w:p>
    <w:p w14:paraId="08C81874" w14:textId="1AB8CD73" w:rsidR="00BB3A0F" w:rsidRDefault="00AB407E" w:rsidP="00BB3A0F">
      <w:pPr>
        <w:pStyle w:val="ListParagraph"/>
        <w:numPr>
          <w:ilvl w:val="1"/>
          <w:numId w:val="12"/>
        </w:numPr>
      </w:pPr>
      <w:r w:rsidRPr="00AB407E">
        <w:t>Show collections</w:t>
      </w:r>
      <w:r>
        <w:t>:</w:t>
      </w:r>
    </w:p>
    <w:p w14:paraId="464F3B5A" w14:textId="6CD8A8F8" w:rsidR="00AB407E" w:rsidRDefault="00AB407E" w:rsidP="00AB407E">
      <w:pPr>
        <w:pStyle w:val="ListParagraph"/>
        <w:numPr>
          <w:ilvl w:val="2"/>
          <w:numId w:val="12"/>
        </w:numPr>
      </w:pPr>
      <w:r w:rsidRPr="00AB407E">
        <w:t>show collections</w:t>
      </w:r>
    </w:p>
    <w:p w14:paraId="794859F7" w14:textId="44476328" w:rsidR="00AB407E" w:rsidRDefault="00AB407E" w:rsidP="00AB407E">
      <w:pPr>
        <w:pStyle w:val="ListParagraph"/>
        <w:numPr>
          <w:ilvl w:val="1"/>
          <w:numId w:val="12"/>
        </w:numPr>
      </w:pPr>
      <w:r w:rsidRPr="00AB407E">
        <w:t>Query the documents collection</w:t>
      </w:r>
      <w:r>
        <w:t>:</w:t>
      </w:r>
    </w:p>
    <w:p w14:paraId="6ADC5909" w14:textId="0C909163" w:rsidR="00AB407E" w:rsidRDefault="00AB407E" w:rsidP="00AB407E">
      <w:pPr>
        <w:pStyle w:val="ListParagraph"/>
        <w:numPr>
          <w:ilvl w:val="2"/>
          <w:numId w:val="12"/>
        </w:numPr>
      </w:pPr>
      <w:r w:rsidRPr="00AB407E">
        <w:t>db.Documents.find().pretty()</w:t>
      </w:r>
    </w:p>
    <w:p w14:paraId="688D17B7" w14:textId="0542D371" w:rsidR="001F16A7" w:rsidRPr="00313AB6" w:rsidRDefault="009D3087" w:rsidP="009D3087">
      <w:r w:rsidRPr="009D3087">
        <w:rPr>
          <w:noProof/>
        </w:rPr>
        <w:lastRenderedPageBreak/>
        <w:drawing>
          <wp:inline distT="0" distB="0" distL="0" distR="0" wp14:anchorId="6FB639F0" wp14:editId="36D1AB3E">
            <wp:extent cx="4972781" cy="3733800"/>
            <wp:effectExtent l="0" t="0" r="0" b="0"/>
            <wp:docPr id="12635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48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6587" cy="37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154" w14:textId="77777777" w:rsidR="000C52A7" w:rsidRDefault="000C52A7" w:rsidP="000C52A7"/>
    <w:p w14:paraId="22FD896E" w14:textId="66DABC31" w:rsidR="000C52A7" w:rsidRDefault="000C52A7" w:rsidP="000C52A7">
      <w:r>
        <w:t>Optionally</w:t>
      </w:r>
      <w:r w:rsidR="00E90BFD">
        <w:t>,</w:t>
      </w:r>
      <w:r>
        <w:t xml:space="preserve"> you can use </w:t>
      </w:r>
      <w:r w:rsidR="00EC15CE" w:rsidRPr="00EC15CE">
        <w:rPr>
          <w:b/>
          <w:bCs/>
        </w:rPr>
        <w:t>MongoDB for VS Code</w:t>
      </w:r>
      <w:r w:rsidR="00EC15CE">
        <w:rPr>
          <w:b/>
          <w:bCs/>
        </w:rPr>
        <w:t xml:space="preserve"> </w:t>
      </w:r>
      <w:r w:rsidR="00A17D56">
        <w:t>extension</w:t>
      </w:r>
      <w:r w:rsidR="00EC15CE">
        <w:t xml:space="preserve"> to check the data.</w:t>
      </w:r>
    </w:p>
    <w:p w14:paraId="0D206692" w14:textId="0575D7B0" w:rsidR="00EC15CE" w:rsidRPr="007965AD" w:rsidRDefault="00A17D56" w:rsidP="000C52A7">
      <w:r w:rsidRPr="00A17D56">
        <w:rPr>
          <w:noProof/>
        </w:rPr>
        <w:drawing>
          <wp:inline distT="0" distB="0" distL="0" distR="0" wp14:anchorId="14E0244D" wp14:editId="0F26FC27">
            <wp:extent cx="5731510" cy="3177540"/>
            <wp:effectExtent l="0" t="0" r="2540" b="3810"/>
            <wp:docPr id="605287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8743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BB2" w14:textId="77777777" w:rsidR="007965AD" w:rsidRPr="007965AD" w:rsidRDefault="005F2BEA" w:rsidP="007965AD">
      <w:r>
        <w:pict w14:anchorId="35120A57">
          <v:rect id="_x0000_i1033" style="width:0;height:1.5pt" o:hralign="center" o:hrstd="t" o:hr="t" fillcolor="#a0a0a0" stroked="f"/>
        </w:pict>
      </w:r>
    </w:p>
    <w:p w14:paraId="4936763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9. Elasticsearch Setup</w:t>
      </w:r>
    </w:p>
    <w:p w14:paraId="160294BE" w14:textId="512421D2" w:rsidR="007965AD" w:rsidRDefault="007965AD" w:rsidP="003A513C">
      <w:pPr>
        <w:numPr>
          <w:ilvl w:val="0"/>
          <w:numId w:val="14"/>
        </w:numPr>
      </w:pPr>
      <w:r w:rsidRPr="007965AD">
        <w:rPr>
          <w:b/>
          <w:bCs/>
        </w:rPr>
        <w:t>Run Password Setup</w:t>
      </w:r>
      <w:r w:rsidRPr="007965AD">
        <w:t>:</w:t>
      </w:r>
      <w:r w:rsidR="00AE1451">
        <w:t xml:space="preserve"> </w:t>
      </w:r>
      <w:r w:rsidRPr="007965AD">
        <w:t>docker</w:t>
      </w:r>
      <w:r w:rsidR="00AB5AEF">
        <w:t xml:space="preserve"> </w:t>
      </w:r>
      <w:r w:rsidRPr="007965AD">
        <w:t>compose exec elasticsearch bin/elasticsearch-setup-passwords interactive</w:t>
      </w:r>
    </w:p>
    <w:p w14:paraId="0E3AE05D" w14:textId="1FC6BEF3" w:rsidR="00AB5AEF" w:rsidRPr="007965AD" w:rsidRDefault="00AB5AEF" w:rsidP="00AB5AEF">
      <w:pPr>
        <w:numPr>
          <w:ilvl w:val="1"/>
          <w:numId w:val="14"/>
        </w:numPr>
      </w:pPr>
      <w:r w:rsidRPr="00AB5AEF">
        <w:rPr>
          <w:noProof/>
        </w:rPr>
        <w:lastRenderedPageBreak/>
        <w:drawing>
          <wp:inline distT="0" distB="0" distL="0" distR="0" wp14:anchorId="269834EA" wp14:editId="63D23F34">
            <wp:extent cx="5174907" cy="1965960"/>
            <wp:effectExtent l="0" t="0" r="6985" b="0"/>
            <wp:docPr id="202032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773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7273" cy="19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3AB" w14:textId="349A751D" w:rsidR="007965AD" w:rsidRDefault="007965AD" w:rsidP="001B582F">
      <w:pPr>
        <w:numPr>
          <w:ilvl w:val="0"/>
          <w:numId w:val="14"/>
        </w:numPr>
      </w:pPr>
      <w:r w:rsidRPr="007965AD">
        <w:rPr>
          <w:b/>
          <w:bCs/>
        </w:rPr>
        <w:t>Verify Elasticsearch</w:t>
      </w:r>
      <w:r w:rsidRPr="007965AD">
        <w:t>:</w:t>
      </w:r>
      <w:r w:rsidR="00956EA2">
        <w:t xml:space="preserve"> </w:t>
      </w:r>
      <w:r w:rsidRPr="007965AD">
        <w:t xml:space="preserve">curl -u elastic:admin@123 </w:t>
      </w:r>
      <w:hyperlink r:id="rId43" w:history="1">
        <w:r w:rsidR="00956EA2" w:rsidRPr="007965AD">
          <w:rPr>
            <w:rStyle w:val="Hyperlink"/>
          </w:rPr>
          <w:t>http://localhost:9200</w:t>
        </w:r>
      </w:hyperlink>
    </w:p>
    <w:p w14:paraId="4720BBC6" w14:textId="2F2B966C" w:rsidR="00956EA2" w:rsidRDefault="00956EA2" w:rsidP="00956EA2">
      <w:pPr>
        <w:numPr>
          <w:ilvl w:val="1"/>
          <w:numId w:val="14"/>
        </w:numPr>
      </w:pPr>
      <w:r w:rsidRPr="00956EA2">
        <w:rPr>
          <w:noProof/>
        </w:rPr>
        <w:drawing>
          <wp:inline distT="0" distB="0" distL="0" distR="0" wp14:anchorId="3636867A" wp14:editId="5B379592">
            <wp:extent cx="5182174" cy="2072640"/>
            <wp:effectExtent l="0" t="0" r="0" b="3810"/>
            <wp:docPr id="23888274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2749" name="Picture 1" descr="A computer screen shot of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7348" cy="20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E5A" w14:textId="4502473F" w:rsidR="00115D46" w:rsidRDefault="00DD7D20" w:rsidP="009F7E48">
      <w:pPr>
        <w:numPr>
          <w:ilvl w:val="0"/>
          <w:numId w:val="14"/>
        </w:numPr>
      </w:pPr>
      <w:r w:rsidRPr="00DD7D20">
        <w:t xml:space="preserve">Define the </w:t>
      </w:r>
      <w:r w:rsidRPr="00DD7D20">
        <w:rPr>
          <w:highlight w:val="yellow"/>
        </w:rPr>
        <w:t>logstash_writer</w:t>
      </w:r>
      <w:r w:rsidRPr="00DD7D20">
        <w:t xml:space="preserve"> role with appropriate privileges:</w:t>
      </w:r>
      <w:r w:rsidR="00115D46">
        <w:t>:</w:t>
      </w:r>
      <w:r w:rsidR="00312C77">
        <w:t xml:space="preserve"> </w:t>
      </w:r>
    </w:p>
    <w:p w14:paraId="510FC59F" w14:textId="77777777" w:rsidR="00DD7D20" w:rsidRDefault="00DD7D20" w:rsidP="00B064EB">
      <w:pPr>
        <w:ind w:left="1080"/>
      </w:pPr>
      <w:r>
        <w:t>curl -X POST -u elastic:your_elastic_password http://localhost:9200/_security/role/logstash_writer \</w:t>
      </w:r>
    </w:p>
    <w:p w14:paraId="651D3E99" w14:textId="77777777" w:rsidR="00DD7D20" w:rsidRDefault="00DD7D20" w:rsidP="00B064EB">
      <w:pPr>
        <w:ind w:left="1080"/>
      </w:pPr>
      <w:r>
        <w:t>-H "Content-Type: application/json" \</w:t>
      </w:r>
    </w:p>
    <w:p w14:paraId="2DF76B9E" w14:textId="77777777" w:rsidR="00DD7D20" w:rsidRDefault="00DD7D20" w:rsidP="00B064EB">
      <w:pPr>
        <w:ind w:left="1080"/>
      </w:pPr>
      <w:r>
        <w:t>-d '{</w:t>
      </w:r>
    </w:p>
    <w:p w14:paraId="07E865CB" w14:textId="77777777" w:rsidR="00DD7D20" w:rsidRDefault="00DD7D20" w:rsidP="00B064EB">
      <w:pPr>
        <w:ind w:left="1080"/>
      </w:pPr>
      <w:r>
        <w:t xml:space="preserve">    "cluster": ["monitor", "manage_index_templates"],</w:t>
      </w:r>
    </w:p>
    <w:p w14:paraId="7995C49B" w14:textId="77777777" w:rsidR="00DD7D20" w:rsidRDefault="00DD7D20" w:rsidP="00B064EB">
      <w:pPr>
        <w:ind w:left="1080"/>
      </w:pPr>
      <w:r>
        <w:t xml:space="preserve">    "indices": [</w:t>
      </w:r>
    </w:p>
    <w:p w14:paraId="01A4606E" w14:textId="77777777" w:rsidR="00DD7D20" w:rsidRDefault="00DD7D20" w:rsidP="00B064EB">
      <w:pPr>
        <w:ind w:left="1080"/>
      </w:pPr>
      <w:r>
        <w:t xml:space="preserve">        {</w:t>
      </w:r>
    </w:p>
    <w:p w14:paraId="1A1401A7" w14:textId="58FA8C18" w:rsidR="00DD7D20" w:rsidRDefault="00DD7D20" w:rsidP="00B064EB">
      <w:pPr>
        <w:ind w:left="1080"/>
      </w:pPr>
      <w:r>
        <w:t xml:space="preserve">            "names": ["logstash-*"</w:t>
      </w:r>
      <w:r w:rsidR="004C68F3">
        <w:t xml:space="preserve">, </w:t>
      </w:r>
      <w:r w:rsidR="004C68F3" w:rsidRPr="004C68F3">
        <w:t xml:space="preserve"> "claims-api-logs-*"</w:t>
      </w:r>
      <w:r>
        <w:t>],</w:t>
      </w:r>
    </w:p>
    <w:p w14:paraId="0C902529" w14:textId="50B5B29C" w:rsidR="00DD7D20" w:rsidRDefault="00DD7D20" w:rsidP="00B064EB">
      <w:pPr>
        <w:ind w:left="1080"/>
      </w:pPr>
      <w:r>
        <w:t xml:space="preserve">            "privileges": </w:t>
      </w:r>
      <w:r w:rsidR="005F2BEA" w:rsidRPr="005F2BEA">
        <w:t>"create", "write", "create_index", "manage", "auto_configure"</w:t>
      </w:r>
      <w:r>
        <w:t>]</w:t>
      </w:r>
    </w:p>
    <w:p w14:paraId="10EE4B6F" w14:textId="77777777" w:rsidR="00DD7D20" w:rsidRDefault="00DD7D20" w:rsidP="00B064EB">
      <w:pPr>
        <w:ind w:left="1080"/>
      </w:pPr>
      <w:r>
        <w:t xml:space="preserve">        }</w:t>
      </w:r>
    </w:p>
    <w:p w14:paraId="20D09FA1" w14:textId="77777777" w:rsidR="00DD7D20" w:rsidRDefault="00DD7D20" w:rsidP="00B064EB">
      <w:pPr>
        <w:ind w:left="1080"/>
      </w:pPr>
      <w:r>
        <w:t xml:space="preserve">    ]</w:t>
      </w:r>
    </w:p>
    <w:p w14:paraId="16853876" w14:textId="77777777" w:rsidR="00B064EB" w:rsidRDefault="00DD7D20" w:rsidP="00B064EB">
      <w:pPr>
        <w:ind w:left="1080"/>
      </w:pPr>
      <w:r>
        <w:t>}'</w:t>
      </w:r>
    </w:p>
    <w:p w14:paraId="1BEBD18B" w14:textId="6BBD225F" w:rsidR="0073358F" w:rsidRDefault="00B064EB" w:rsidP="0073358F">
      <w:pPr>
        <w:pStyle w:val="ListParagraph"/>
        <w:numPr>
          <w:ilvl w:val="0"/>
          <w:numId w:val="14"/>
        </w:numPr>
      </w:pPr>
      <w:r w:rsidRPr="00B064EB">
        <w:t xml:space="preserve">Create the </w:t>
      </w:r>
      <w:r w:rsidRPr="0073358F">
        <w:rPr>
          <w:highlight w:val="yellow"/>
        </w:rPr>
        <w:t>logstash_internal</w:t>
      </w:r>
      <w:r w:rsidRPr="00B064EB">
        <w:t xml:space="preserve"> user and assign the </w:t>
      </w:r>
      <w:r w:rsidRPr="0073358F">
        <w:rPr>
          <w:highlight w:val="yellow"/>
        </w:rPr>
        <w:t>logstash_writer</w:t>
      </w:r>
      <w:r w:rsidRPr="00B064EB">
        <w:t xml:space="preserve"> role:</w:t>
      </w:r>
    </w:p>
    <w:p w14:paraId="4446391A" w14:textId="77777777" w:rsidR="00292A4B" w:rsidRDefault="00292A4B" w:rsidP="00292A4B">
      <w:pPr>
        <w:ind w:left="1080"/>
      </w:pPr>
      <w:r>
        <w:t>curl -X POST -u elastic:your_elastic_password http://localhost:9200/_security/user/logstash_internal \</w:t>
      </w:r>
    </w:p>
    <w:p w14:paraId="5509799A" w14:textId="77777777" w:rsidR="00292A4B" w:rsidRDefault="00292A4B" w:rsidP="00292A4B">
      <w:pPr>
        <w:ind w:left="1080"/>
      </w:pPr>
      <w:r>
        <w:lastRenderedPageBreak/>
        <w:t>-H "Content-Type: application/json" \</w:t>
      </w:r>
    </w:p>
    <w:p w14:paraId="678AFD02" w14:textId="77777777" w:rsidR="00292A4B" w:rsidRDefault="00292A4B" w:rsidP="00292A4B">
      <w:pPr>
        <w:ind w:left="1080"/>
      </w:pPr>
      <w:r>
        <w:t>-d '{</w:t>
      </w:r>
    </w:p>
    <w:p w14:paraId="5A191D6D" w14:textId="77777777" w:rsidR="00292A4B" w:rsidRDefault="00292A4B" w:rsidP="00292A4B">
      <w:pPr>
        <w:ind w:left="1080"/>
      </w:pPr>
      <w:r>
        <w:t xml:space="preserve">    "password": "admin@123",</w:t>
      </w:r>
    </w:p>
    <w:p w14:paraId="108AC76D" w14:textId="77777777" w:rsidR="00292A4B" w:rsidRDefault="00292A4B" w:rsidP="00292A4B">
      <w:pPr>
        <w:ind w:left="1080"/>
      </w:pPr>
      <w:r>
        <w:t xml:space="preserve">    "roles": ["logstash_writer"],</w:t>
      </w:r>
    </w:p>
    <w:p w14:paraId="3711587F" w14:textId="77777777" w:rsidR="00292A4B" w:rsidRDefault="00292A4B" w:rsidP="00292A4B">
      <w:pPr>
        <w:ind w:left="1080"/>
      </w:pPr>
      <w:r>
        <w:t xml:space="preserve">    "full_name": "Logstash Internal User",</w:t>
      </w:r>
    </w:p>
    <w:p w14:paraId="2F7CC6F2" w14:textId="77777777" w:rsidR="00292A4B" w:rsidRDefault="00292A4B" w:rsidP="00292A4B">
      <w:pPr>
        <w:ind w:left="1080"/>
      </w:pPr>
      <w:r>
        <w:t xml:space="preserve">    "email": "logstash_internal@example.com"</w:t>
      </w:r>
    </w:p>
    <w:p w14:paraId="3F832F27" w14:textId="60E8FE57" w:rsidR="00292A4B" w:rsidRDefault="00292A4B" w:rsidP="00292A4B">
      <w:pPr>
        <w:ind w:left="1080"/>
      </w:pPr>
      <w:r>
        <w:t>}'</w:t>
      </w:r>
    </w:p>
    <w:p w14:paraId="27B0F0EB" w14:textId="25201BAA" w:rsidR="004914AD" w:rsidRDefault="00155EFE" w:rsidP="004914AD">
      <w:pPr>
        <w:numPr>
          <w:ilvl w:val="0"/>
          <w:numId w:val="14"/>
        </w:numPr>
      </w:pPr>
      <w:r w:rsidRPr="00155EFE">
        <w:t>Verify the User and Role:</w:t>
      </w:r>
    </w:p>
    <w:p w14:paraId="5C94F512" w14:textId="03051ABA" w:rsidR="00F63469" w:rsidRDefault="00F63469" w:rsidP="00F63469">
      <w:pPr>
        <w:numPr>
          <w:ilvl w:val="1"/>
          <w:numId w:val="14"/>
        </w:numPr>
      </w:pPr>
      <w:r w:rsidRPr="00F63469">
        <w:t>Check the newly created user:</w:t>
      </w:r>
    </w:p>
    <w:p w14:paraId="6C2A74FA" w14:textId="35A7414A" w:rsidR="00F63469" w:rsidRDefault="00F63469" w:rsidP="00F63469">
      <w:pPr>
        <w:numPr>
          <w:ilvl w:val="2"/>
          <w:numId w:val="14"/>
        </w:numPr>
      </w:pPr>
      <w:r w:rsidRPr="00F63469">
        <w:t xml:space="preserve">curl -X GET -u elastic:your_elastic_password </w:t>
      </w:r>
      <w:hyperlink r:id="rId45" w:history="1">
        <w:r w:rsidRPr="00E70C63">
          <w:rPr>
            <w:rStyle w:val="Hyperlink"/>
          </w:rPr>
          <w:t>http://localhost:9200/_security/user/logstash_internal</w:t>
        </w:r>
      </w:hyperlink>
    </w:p>
    <w:p w14:paraId="33384EA4" w14:textId="5F3F3677" w:rsidR="00F63469" w:rsidRDefault="00D41CC9" w:rsidP="00F63469">
      <w:pPr>
        <w:numPr>
          <w:ilvl w:val="1"/>
          <w:numId w:val="14"/>
        </w:numPr>
      </w:pPr>
      <w:r w:rsidRPr="00D41CC9">
        <w:t>Check the newly created role:</w:t>
      </w:r>
    </w:p>
    <w:p w14:paraId="4D0411D9" w14:textId="3F3D6E5E" w:rsidR="00D41CC9" w:rsidRDefault="00D41CC9" w:rsidP="00D41CC9">
      <w:pPr>
        <w:numPr>
          <w:ilvl w:val="2"/>
          <w:numId w:val="14"/>
        </w:numPr>
      </w:pPr>
      <w:r w:rsidRPr="00D41CC9">
        <w:t xml:space="preserve">curl -X GET -u elastic:your_elastic_password </w:t>
      </w:r>
      <w:hyperlink r:id="rId46" w:history="1">
        <w:r w:rsidR="00662020" w:rsidRPr="00E70C63">
          <w:rPr>
            <w:rStyle w:val="Hyperlink"/>
          </w:rPr>
          <w:t>http://localhost:9200/_security/role/logstash_writer</w:t>
        </w:r>
      </w:hyperlink>
    </w:p>
    <w:p w14:paraId="4D82F0F1" w14:textId="77777777" w:rsidR="00662020" w:rsidRDefault="00662020" w:rsidP="00662020">
      <w:pPr>
        <w:numPr>
          <w:ilvl w:val="0"/>
          <w:numId w:val="14"/>
        </w:numPr>
      </w:pPr>
      <w:r>
        <w:t xml:space="preserve">Restart the containers: </w:t>
      </w:r>
      <w:r w:rsidRPr="007A66D4">
        <w:rPr>
          <w:highlight w:val="yellow"/>
        </w:rPr>
        <w:t>docker-compose down</w:t>
      </w:r>
    </w:p>
    <w:p w14:paraId="6F690CCD" w14:textId="5F97651B" w:rsidR="00662020" w:rsidRDefault="00662020" w:rsidP="00662020">
      <w:pPr>
        <w:ind w:left="1440"/>
      </w:pPr>
      <w:r>
        <w:t>Docker-compose up --build</w:t>
      </w:r>
    </w:p>
    <w:p w14:paraId="772AE540" w14:textId="77777777" w:rsidR="0015624C" w:rsidRDefault="00B02351" w:rsidP="00682F1C">
      <w:pPr>
        <w:numPr>
          <w:ilvl w:val="0"/>
          <w:numId w:val="14"/>
        </w:numPr>
      </w:pPr>
      <w:r w:rsidRPr="00B02351">
        <w:rPr>
          <w:b/>
          <w:bCs/>
        </w:rPr>
        <w:t>Test the Connection:</w:t>
      </w:r>
      <w:r w:rsidRPr="00B02351">
        <w:t xml:space="preserve"> </w:t>
      </w:r>
    </w:p>
    <w:p w14:paraId="640015F0" w14:textId="6C9B7567" w:rsidR="0015624C" w:rsidRDefault="0015624C" w:rsidP="0015624C">
      <w:pPr>
        <w:numPr>
          <w:ilvl w:val="1"/>
          <w:numId w:val="14"/>
        </w:numPr>
      </w:pPr>
      <w:r w:rsidRPr="0015624C">
        <w:t>curl -u logstash_internal:admin@123 http://localhost:9200/</w:t>
      </w:r>
    </w:p>
    <w:p w14:paraId="5ABEE1C6" w14:textId="08B116D2" w:rsidR="003807A8" w:rsidRDefault="00662020" w:rsidP="00662020">
      <w:pPr>
        <w:ind w:left="720"/>
      </w:pPr>
      <w:r w:rsidRPr="00662020">
        <w:rPr>
          <w:noProof/>
        </w:rPr>
        <w:drawing>
          <wp:inline distT="0" distB="0" distL="0" distR="0" wp14:anchorId="0CC522E0" wp14:editId="02D34AB0">
            <wp:extent cx="5731510" cy="3179445"/>
            <wp:effectExtent l="0" t="0" r="2540" b="1905"/>
            <wp:docPr id="98117417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74174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40F" w14:textId="204765EA" w:rsidR="00EC6D57" w:rsidRDefault="00EC6D57" w:rsidP="00EC6D57">
      <w:pPr>
        <w:ind w:left="360"/>
      </w:pPr>
      <w:r>
        <w:rPr>
          <w:b/>
          <w:bCs/>
        </w:rPr>
        <w:br/>
      </w:r>
      <w:r w:rsidR="007965AD" w:rsidRPr="007965AD">
        <w:rPr>
          <w:b/>
          <w:bCs/>
        </w:rPr>
        <w:t>Query Logs</w:t>
      </w:r>
      <w:r w:rsidR="007965AD" w:rsidRPr="007965AD">
        <w:t>:</w:t>
      </w:r>
      <w:r>
        <w:br/>
      </w:r>
      <w:r>
        <w:lastRenderedPageBreak/>
        <w:br/>
        <w:t>curl -u elastic:admin@123 -X POST \</w:t>
      </w:r>
    </w:p>
    <w:p w14:paraId="08BCDD97" w14:textId="77777777" w:rsidR="00EC6D57" w:rsidRDefault="00EC6D57" w:rsidP="00EC6D57">
      <w:pPr>
        <w:ind w:left="360"/>
      </w:pPr>
      <w:r>
        <w:t>http://localhost:9200/claims-api-logs-*/_search?pretty \</w:t>
      </w:r>
    </w:p>
    <w:p w14:paraId="508DB109" w14:textId="77777777" w:rsidR="00EC6D57" w:rsidRDefault="00EC6D57" w:rsidP="00EC6D57">
      <w:pPr>
        <w:ind w:left="360"/>
      </w:pPr>
      <w:r>
        <w:t>-H "Content-Type: application/json" \</w:t>
      </w:r>
    </w:p>
    <w:p w14:paraId="66CD9589" w14:textId="77777777" w:rsidR="00EC6D57" w:rsidRDefault="00EC6D57" w:rsidP="00EC6D57">
      <w:pPr>
        <w:ind w:left="360"/>
      </w:pPr>
      <w:r>
        <w:t>-d '{</w:t>
      </w:r>
    </w:p>
    <w:p w14:paraId="77EE9EDA" w14:textId="77777777" w:rsidR="00EC6D57" w:rsidRDefault="00EC6D57" w:rsidP="00EC6D57">
      <w:pPr>
        <w:ind w:left="360"/>
      </w:pPr>
      <w:r>
        <w:t xml:space="preserve">  "size": 1,</w:t>
      </w:r>
    </w:p>
    <w:p w14:paraId="18511B97" w14:textId="77777777" w:rsidR="00EC6D57" w:rsidRDefault="00EC6D57" w:rsidP="00EC6D57">
      <w:pPr>
        <w:ind w:left="360"/>
      </w:pPr>
      <w:r>
        <w:t xml:space="preserve">  "sort": [</w:t>
      </w:r>
    </w:p>
    <w:p w14:paraId="7A9C3636" w14:textId="77777777" w:rsidR="00EC6D57" w:rsidRDefault="00EC6D57" w:rsidP="00EC6D57">
      <w:pPr>
        <w:ind w:left="360"/>
      </w:pPr>
      <w:r>
        <w:t xml:space="preserve">    {</w:t>
      </w:r>
    </w:p>
    <w:p w14:paraId="55D8A4F6" w14:textId="77777777" w:rsidR="00EC6D57" w:rsidRDefault="00EC6D57" w:rsidP="00EC6D57">
      <w:pPr>
        <w:ind w:left="360"/>
      </w:pPr>
      <w:r>
        <w:t xml:space="preserve">      "@timestamp": {</w:t>
      </w:r>
    </w:p>
    <w:p w14:paraId="733D4835" w14:textId="77777777" w:rsidR="00EC6D57" w:rsidRDefault="00EC6D57" w:rsidP="00EC6D57">
      <w:pPr>
        <w:ind w:left="360"/>
      </w:pPr>
      <w:r>
        <w:t xml:space="preserve">        "order": "desc"</w:t>
      </w:r>
    </w:p>
    <w:p w14:paraId="1108071A" w14:textId="77777777" w:rsidR="00EC6D57" w:rsidRDefault="00EC6D57" w:rsidP="00EC6D57">
      <w:pPr>
        <w:ind w:left="360"/>
      </w:pPr>
      <w:r>
        <w:t xml:space="preserve">      }</w:t>
      </w:r>
    </w:p>
    <w:p w14:paraId="7C052F02" w14:textId="77777777" w:rsidR="00EC6D57" w:rsidRDefault="00EC6D57" w:rsidP="00EC6D57">
      <w:pPr>
        <w:ind w:left="360"/>
      </w:pPr>
      <w:r>
        <w:t xml:space="preserve">    }</w:t>
      </w:r>
    </w:p>
    <w:p w14:paraId="6DE95343" w14:textId="77777777" w:rsidR="00EC6D57" w:rsidRDefault="00EC6D57" w:rsidP="00EC6D57">
      <w:pPr>
        <w:ind w:left="360"/>
      </w:pPr>
      <w:r>
        <w:t xml:space="preserve">  ],</w:t>
      </w:r>
    </w:p>
    <w:p w14:paraId="2B2C3524" w14:textId="77777777" w:rsidR="00EC6D57" w:rsidRDefault="00EC6D57" w:rsidP="00EC6D57">
      <w:pPr>
        <w:ind w:left="360"/>
      </w:pPr>
      <w:r>
        <w:t xml:space="preserve">  "query": {</w:t>
      </w:r>
    </w:p>
    <w:p w14:paraId="59FF6D09" w14:textId="77777777" w:rsidR="00EC6D57" w:rsidRDefault="00EC6D57" w:rsidP="00EC6D57">
      <w:pPr>
        <w:ind w:left="360"/>
      </w:pPr>
      <w:r>
        <w:t xml:space="preserve">    "match_all": {}</w:t>
      </w:r>
    </w:p>
    <w:p w14:paraId="3706CCA2" w14:textId="77777777" w:rsidR="00EC6D57" w:rsidRDefault="00EC6D57" w:rsidP="00EC6D57">
      <w:pPr>
        <w:ind w:left="360"/>
      </w:pPr>
      <w:r>
        <w:t xml:space="preserve">  }</w:t>
      </w:r>
    </w:p>
    <w:p w14:paraId="3E6C9592" w14:textId="1AE53EF1" w:rsidR="007965AD" w:rsidRPr="007965AD" w:rsidRDefault="00EC6D57" w:rsidP="00EC6D57">
      <w:pPr>
        <w:ind w:left="360"/>
      </w:pPr>
      <w:r>
        <w:t>}'</w:t>
      </w:r>
    </w:p>
    <w:p w14:paraId="66B2E2B2" w14:textId="358DB097" w:rsidR="007965AD" w:rsidRDefault="00EC6D57" w:rsidP="007965AD">
      <w:r w:rsidRPr="00EC6D57">
        <w:rPr>
          <w:noProof/>
        </w:rPr>
        <w:drawing>
          <wp:inline distT="0" distB="0" distL="0" distR="0" wp14:anchorId="17BC6F1E" wp14:editId="5C9A836C">
            <wp:extent cx="5609590" cy="3994953"/>
            <wp:effectExtent l="0" t="0" r="0" b="5715"/>
            <wp:docPr id="202746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80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0147" cy="39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BA8" w14:textId="33DF0264" w:rsidR="00CC6FCD" w:rsidRPr="00E537A4" w:rsidRDefault="00CC6FCD" w:rsidP="007965AD">
      <w:pPr>
        <w:rPr>
          <w:highlight w:val="yellow"/>
        </w:rPr>
      </w:pPr>
      <w:r w:rsidRPr="00E537A4">
        <w:rPr>
          <w:highlight w:val="yellow"/>
        </w:rPr>
        <w:lastRenderedPageBreak/>
        <w:t xml:space="preserve">You can also </w:t>
      </w:r>
      <w:r w:rsidR="00BE0373" w:rsidRPr="00E537A4">
        <w:rPr>
          <w:highlight w:val="yellow"/>
        </w:rPr>
        <w:t>log in</w:t>
      </w:r>
      <w:r w:rsidRPr="00E537A4">
        <w:rPr>
          <w:highlight w:val="yellow"/>
        </w:rPr>
        <w:t xml:space="preserve"> to </w:t>
      </w:r>
      <w:r w:rsidR="00BE0373" w:rsidRPr="00E537A4">
        <w:rPr>
          <w:highlight w:val="yellow"/>
        </w:rPr>
        <w:t>kibana dashboard and check the index</w:t>
      </w:r>
      <w:r w:rsidR="005812DF" w:rsidRPr="00E537A4">
        <w:rPr>
          <w:highlight w:val="yellow"/>
        </w:rPr>
        <w:t>:</w:t>
      </w:r>
      <w:r w:rsidR="005812DF" w:rsidRPr="00E537A4">
        <w:rPr>
          <w:highlight w:val="yellow"/>
        </w:rPr>
        <w:br/>
        <w:t>http://localhost:5601/</w:t>
      </w:r>
      <w:r w:rsidR="005812DF" w:rsidRPr="00E537A4">
        <w:rPr>
          <w:highlight w:val="yellow"/>
        </w:rPr>
        <w:br/>
        <w:t>user name : elastic</w:t>
      </w:r>
    </w:p>
    <w:p w14:paraId="71BA7C79" w14:textId="0B08DFEF" w:rsidR="005812DF" w:rsidRDefault="005812DF" w:rsidP="007965AD">
      <w:r w:rsidRPr="00E537A4">
        <w:rPr>
          <w:highlight w:val="yellow"/>
        </w:rPr>
        <w:t>Password:admin@123</w:t>
      </w:r>
    </w:p>
    <w:p w14:paraId="16090012" w14:textId="77777777" w:rsidR="00BE0373" w:rsidRDefault="00BE0373" w:rsidP="007965AD"/>
    <w:p w14:paraId="29E903FD" w14:textId="168105DE" w:rsidR="00BE0373" w:rsidRDefault="00BE0373" w:rsidP="007965AD">
      <w:r w:rsidRPr="00BE0373">
        <w:rPr>
          <w:noProof/>
        </w:rPr>
        <w:drawing>
          <wp:inline distT="0" distB="0" distL="0" distR="0" wp14:anchorId="6ECAE213" wp14:editId="35F46211">
            <wp:extent cx="5755937" cy="3291840"/>
            <wp:effectExtent l="0" t="0" r="0" b="3810"/>
            <wp:docPr id="2047329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990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519" cy="32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1183" w14:textId="77777777" w:rsidR="00E06B90" w:rsidRDefault="00E06B90" w:rsidP="007965AD"/>
    <w:p w14:paraId="50104F6D" w14:textId="77777777" w:rsidR="00E06B90" w:rsidRPr="00346C98" w:rsidRDefault="00E06B90" w:rsidP="007965AD">
      <w:pPr>
        <w:rPr>
          <w:b/>
          <w:bCs/>
        </w:rPr>
      </w:pPr>
    </w:p>
    <w:p w14:paraId="20DB7F7C" w14:textId="13CDD1A2" w:rsidR="00E06B90" w:rsidRPr="007965AD" w:rsidRDefault="00E06B90" w:rsidP="007965AD">
      <w:r w:rsidRPr="00346C98">
        <w:rPr>
          <w:b/>
          <w:bCs/>
          <w:highlight w:val="yellow"/>
        </w:rPr>
        <w:t xml:space="preserve">Ignore </w:t>
      </w:r>
      <w:r w:rsidR="00346C98" w:rsidRPr="00346C98">
        <w:rPr>
          <w:b/>
          <w:bCs/>
          <w:highlight w:val="yellow"/>
        </w:rPr>
        <w:t xml:space="preserve">the </w:t>
      </w:r>
      <w:r w:rsidRPr="00346C98">
        <w:rPr>
          <w:b/>
          <w:bCs/>
          <w:highlight w:val="yellow"/>
        </w:rPr>
        <w:t xml:space="preserve">following errors in </w:t>
      </w:r>
      <w:r w:rsidR="00346C98" w:rsidRPr="00346C98">
        <w:rPr>
          <w:b/>
          <w:bCs/>
          <w:highlight w:val="yellow"/>
        </w:rPr>
        <w:t xml:space="preserve">the </w:t>
      </w:r>
      <w:r w:rsidRPr="00346C98">
        <w:rPr>
          <w:b/>
          <w:bCs/>
          <w:highlight w:val="yellow"/>
        </w:rPr>
        <w:t>docker logs</w:t>
      </w:r>
      <w:r>
        <w:br/>
      </w:r>
      <w:r>
        <w:br/>
      </w:r>
      <w:r w:rsidRPr="00E06B90">
        <w:rPr>
          <w:noProof/>
        </w:rPr>
        <w:drawing>
          <wp:inline distT="0" distB="0" distL="0" distR="0" wp14:anchorId="48ECBFE9" wp14:editId="02BB8F42">
            <wp:extent cx="5731510" cy="830580"/>
            <wp:effectExtent l="0" t="0" r="2540" b="7620"/>
            <wp:docPr id="865966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6853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DDE" w14:textId="77777777" w:rsidR="007965AD" w:rsidRPr="007965AD" w:rsidRDefault="005F2BEA" w:rsidP="007965AD">
      <w:r>
        <w:pict w14:anchorId="10237C15">
          <v:rect id="_x0000_i1034" style="width:0;height:1.5pt" o:hralign="center" o:hrstd="t" o:hr="t" fillcolor="#a0a0a0" stroked="f"/>
        </w:pict>
      </w:r>
    </w:p>
    <w:p w14:paraId="474B948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10. RabbitMQ Event Processing</w:t>
      </w:r>
    </w:p>
    <w:p w14:paraId="398DF8CD" w14:textId="77777777" w:rsidR="007965AD" w:rsidRPr="007965AD" w:rsidRDefault="007965AD" w:rsidP="007965AD">
      <w:pPr>
        <w:numPr>
          <w:ilvl w:val="0"/>
          <w:numId w:val="16"/>
        </w:numPr>
      </w:pPr>
      <w:r w:rsidRPr="007965AD">
        <w:rPr>
          <w:b/>
          <w:bCs/>
        </w:rPr>
        <w:t>Access RabbitMQ</w:t>
      </w:r>
      <w:r w:rsidRPr="007965AD">
        <w:t>:</w:t>
      </w:r>
    </w:p>
    <w:p w14:paraId="168EB0AF" w14:textId="77777777" w:rsidR="007965AD" w:rsidRPr="007965AD" w:rsidRDefault="007965AD" w:rsidP="007965AD">
      <w:pPr>
        <w:numPr>
          <w:ilvl w:val="1"/>
          <w:numId w:val="16"/>
        </w:numPr>
      </w:pPr>
      <w:r w:rsidRPr="007965AD">
        <w:rPr>
          <w:b/>
          <w:bCs/>
        </w:rPr>
        <w:t>URL</w:t>
      </w:r>
      <w:r w:rsidRPr="007965AD">
        <w:t>: http://localhost:15672</w:t>
      </w:r>
    </w:p>
    <w:p w14:paraId="7B1CE5BD" w14:textId="77777777" w:rsidR="007965AD" w:rsidRPr="007965AD" w:rsidRDefault="007965AD" w:rsidP="007965AD">
      <w:pPr>
        <w:numPr>
          <w:ilvl w:val="1"/>
          <w:numId w:val="16"/>
        </w:numPr>
      </w:pPr>
      <w:r w:rsidRPr="007965AD">
        <w:rPr>
          <w:b/>
          <w:bCs/>
        </w:rPr>
        <w:t>Credentials</w:t>
      </w:r>
      <w:r w:rsidRPr="007965AD">
        <w:t>: guest / guest</w:t>
      </w:r>
    </w:p>
    <w:p w14:paraId="1EA67E65" w14:textId="77777777" w:rsidR="007965AD" w:rsidRDefault="007965AD" w:rsidP="007965AD">
      <w:pPr>
        <w:numPr>
          <w:ilvl w:val="0"/>
          <w:numId w:val="16"/>
        </w:numPr>
      </w:pPr>
      <w:r w:rsidRPr="007965AD">
        <w:rPr>
          <w:b/>
          <w:bCs/>
        </w:rPr>
        <w:t>Publish Test Event</w:t>
      </w:r>
      <w:r w:rsidRPr="007965AD">
        <w:t>:</w:t>
      </w:r>
    </w:p>
    <w:p w14:paraId="77222424" w14:textId="77777777" w:rsidR="00143377" w:rsidRDefault="00143377" w:rsidP="00143377">
      <w:pPr>
        <w:ind w:left="1080"/>
      </w:pPr>
      <w:r>
        <w:t>curl -u guest:guest -X POST \</w:t>
      </w:r>
    </w:p>
    <w:p w14:paraId="73D1698B" w14:textId="77777777" w:rsidR="00143377" w:rsidRDefault="00143377" w:rsidP="00143377">
      <w:pPr>
        <w:ind w:left="1080"/>
      </w:pPr>
      <w:r>
        <w:t>http://localhost:15672/api/exchanges/%2F/claims_exchange/publish \</w:t>
      </w:r>
    </w:p>
    <w:p w14:paraId="43CAEC10" w14:textId="77777777" w:rsidR="00143377" w:rsidRDefault="00143377" w:rsidP="00143377">
      <w:pPr>
        <w:ind w:left="1080"/>
      </w:pPr>
      <w:r>
        <w:lastRenderedPageBreak/>
        <w:t>-H "Content-Type: application/json" \</w:t>
      </w:r>
    </w:p>
    <w:p w14:paraId="5ACEF14F" w14:textId="77777777" w:rsidR="00143377" w:rsidRDefault="00143377" w:rsidP="00143377">
      <w:pPr>
        <w:ind w:left="1080"/>
      </w:pPr>
      <w:r>
        <w:t>-d '{</w:t>
      </w:r>
    </w:p>
    <w:p w14:paraId="500C5930" w14:textId="77777777" w:rsidR="00143377" w:rsidRDefault="00143377" w:rsidP="00143377">
      <w:pPr>
        <w:ind w:left="1080"/>
      </w:pPr>
      <w:r>
        <w:t xml:space="preserve">  "properties": {},</w:t>
      </w:r>
    </w:p>
    <w:p w14:paraId="04C65916" w14:textId="77777777" w:rsidR="00143377" w:rsidRDefault="00143377" w:rsidP="00143377">
      <w:pPr>
        <w:ind w:left="1080"/>
      </w:pPr>
      <w:r>
        <w:t xml:space="preserve">  "routing_key": "document.processed",</w:t>
      </w:r>
    </w:p>
    <w:p w14:paraId="485461E1" w14:textId="77777777" w:rsidR="00143377" w:rsidRDefault="00143377" w:rsidP="00143377">
      <w:pPr>
        <w:ind w:left="1080"/>
      </w:pPr>
      <w:r>
        <w:t xml:space="preserve">  "payload": "{\"ClaimId\":\"12345\",\"DocumentId\":\"67890\",\"CorrelationId\":\"abcd-1234\"}",</w:t>
      </w:r>
    </w:p>
    <w:p w14:paraId="683BDA1D" w14:textId="77777777" w:rsidR="00143377" w:rsidRDefault="00143377" w:rsidP="00143377">
      <w:pPr>
        <w:ind w:left="1080"/>
      </w:pPr>
      <w:r>
        <w:t xml:space="preserve">  "payload_encoding": "string"</w:t>
      </w:r>
    </w:p>
    <w:p w14:paraId="6B0F956E" w14:textId="5B2B8185" w:rsidR="00143377" w:rsidRDefault="00143377" w:rsidP="00143377">
      <w:pPr>
        <w:ind w:left="1080"/>
      </w:pPr>
      <w:r>
        <w:t>}'</w:t>
      </w:r>
    </w:p>
    <w:p w14:paraId="3E460D08" w14:textId="77777777" w:rsidR="0047382D" w:rsidRDefault="0047382D" w:rsidP="00143377">
      <w:pPr>
        <w:ind w:left="1080"/>
      </w:pPr>
    </w:p>
    <w:p w14:paraId="53A24DB2" w14:textId="7D93E0EB" w:rsidR="0047382D" w:rsidRDefault="0047382D" w:rsidP="00143377">
      <w:pPr>
        <w:ind w:left="1080"/>
      </w:pPr>
      <w:r w:rsidRPr="0047382D">
        <w:rPr>
          <w:noProof/>
        </w:rPr>
        <w:drawing>
          <wp:inline distT="0" distB="0" distL="0" distR="0" wp14:anchorId="2D288AD6" wp14:editId="6E383815">
            <wp:extent cx="5731510" cy="2654935"/>
            <wp:effectExtent l="0" t="0" r="2540" b="0"/>
            <wp:docPr id="6717537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3798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DE4" w14:textId="77777777" w:rsidR="0047382D" w:rsidRDefault="0047382D" w:rsidP="00143377">
      <w:pPr>
        <w:ind w:left="1080"/>
      </w:pPr>
    </w:p>
    <w:p w14:paraId="1B8DE54F" w14:textId="637BE177" w:rsidR="0047382D" w:rsidRPr="007965AD" w:rsidRDefault="00B8583C" w:rsidP="00143377">
      <w:pPr>
        <w:ind w:left="1080"/>
      </w:pPr>
      <w:r w:rsidRPr="00B8583C">
        <w:rPr>
          <w:noProof/>
        </w:rPr>
        <w:drawing>
          <wp:inline distT="0" distB="0" distL="0" distR="0" wp14:anchorId="2285736A" wp14:editId="79E6408A">
            <wp:extent cx="5731510" cy="349250"/>
            <wp:effectExtent l="0" t="0" r="2540" b="0"/>
            <wp:docPr id="28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233D" w14:textId="77777777" w:rsidR="007965AD" w:rsidRPr="007965AD" w:rsidRDefault="005F2BEA" w:rsidP="007965AD">
      <w:r>
        <w:pict w14:anchorId="3C5BE841">
          <v:rect id="_x0000_i1035" style="width:0;height:1.5pt" o:hralign="center" o:hrstd="t" o:hr="t" fillcolor="#a0a0a0" stroked="f"/>
        </w:pict>
      </w:r>
    </w:p>
    <w:p w14:paraId="436E9B8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11. Troubleshooting</w:t>
      </w:r>
    </w:p>
    <w:p w14:paraId="05513EA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Common Issues</w:t>
      </w:r>
    </w:p>
    <w:p w14:paraId="18DD070D" w14:textId="77777777" w:rsidR="007965AD" w:rsidRPr="007965AD" w:rsidRDefault="007965AD" w:rsidP="007965AD">
      <w:pPr>
        <w:numPr>
          <w:ilvl w:val="0"/>
          <w:numId w:val="18"/>
        </w:numPr>
      </w:pPr>
      <w:r w:rsidRPr="007965AD">
        <w:rPr>
          <w:b/>
          <w:bCs/>
        </w:rPr>
        <w:t>Keycloak Login Failure</w:t>
      </w:r>
      <w:r w:rsidRPr="007965AD">
        <w:t>:</w:t>
      </w:r>
    </w:p>
    <w:p w14:paraId="72643FA8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Verify Keycloak is running and the correct credentials are used.</w:t>
      </w:r>
    </w:p>
    <w:p w14:paraId="0AEB0A3E" w14:textId="77777777" w:rsidR="007965AD" w:rsidRPr="007965AD" w:rsidRDefault="007965AD" w:rsidP="007965AD">
      <w:pPr>
        <w:numPr>
          <w:ilvl w:val="0"/>
          <w:numId w:val="18"/>
        </w:numPr>
      </w:pPr>
      <w:r w:rsidRPr="007965AD">
        <w:rPr>
          <w:b/>
          <w:bCs/>
        </w:rPr>
        <w:t>Elasticsearch Query Errors</w:t>
      </w:r>
      <w:r w:rsidRPr="007965AD">
        <w:t>:</w:t>
      </w:r>
    </w:p>
    <w:p w14:paraId="75F4A9E3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Ensure passwords and roles are configured properly.</w:t>
      </w:r>
    </w:p>
    <w:p w14:paraId="4626609A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Restart Elasticsearch and Logstash containers if needed.</w:t>
      </w:r>
    </w:p>
    <w:p w14:paraId="4954C697" w14:textId="77777777" w:rsidR="007965AD" w:rsidRPr="007965AD" w:rsidRDefault="007965AD" w:rsidP="007965AD">
      <w:pPr>
        <w:numPr>
          <w:ilvl w:val="0"/>
          <w:numId w:val="18"/>
        </w:numPr>
      </w:pPr>
      <w:r w:rsidRPr="007965AD">
        <w:rPr>
          <w:b/>
          <w:bCs/>
        </w:rPr>
        <w:t>RabbitMQ Event Not Triggering</w:t>
      </w:r>
      <w:r w:rsidRPr="007965AD">
        <w:t>:</w:t>
      </w:r>
    </w:p>
    <w:p w14:paraId="5453761B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Verify the routing key and check RabbitMQ logs for errors.</w:t>
      </w:r>
    </w:p>
    <w:p w14:paraId="51A7350F" w14:textId="77777777" w:rsidR="007965AD" w:rsidRPr="007965AD" w:rsidRDefault="005F2BEA" w:rsidP="007965AD">
      <w:r>
        <w:lastRenderedPageBreak/>
        <w:pict w14:anchorId="2CE9C90D">
          <v:rect id="_x0000_i1036" style="width:0;height:1.5pt" o:hralign="center" o:hrstd="t" o:hr="t" fillcolor="#a0a0a0" stroked="f"/>
        </w:pict>
      </w:r>
    </w:p>
    <w:p w14:paraId="53BFF712" w14:textId="16C0E332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</w:t>
      </w:r>
      <w:r w:rsidR="00A3238F">
        <w:rPr>
          <w:b/>
          <w:bCs/>
        </w:rPr>
        <w:t>2</w:t>
      </w:r>
      <w:r w:rsidRPr="007965AD">
        <w:rPr>
          <w:b/>
          <w:bCs/>
        </w:rPr>
        <w:t>. Final Checklist</w:t>
      </w:r>
    </w:p>
    <w:p w14:paraId="06764E93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>Ensure all services are running (docker ps).</w:t>
      </w:r>
    </w:p>
    <w:p w14:paraId="03B11980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>Test all APIs using Swagger or Postman.</w:t>
      </w:r>
    </w:p>
    <w:p w14:paraId="3C2BEA8A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>Verify logs in Elasticsearch and RabbitMQ processing.</w:t>
      </w:r>
    </w:p>
    <w:p w14:paraId="1533076C" w14:textId="77777777" w:rsidR="00D217A1" w:rsidRDefault="00D217A1"/>
    <w:sectPr w:rsidR="00D21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01297"/>
    <w:multiLevelType w:val="multilevel"/>
    <w:tmpl w:val="CA26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84F22"/>
    <w:multiLevelType w:val="multilevel"/>
    <w:tmpl w:val="36DA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7137"/>
    <w:multiLevelType w:val="multilevel"/>
    <w:tmpl w:val="5BB4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9764A"/>
    <w:multiLevelType w:val="multilevel"/>
    <w:tmpl w:val="9536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913B3"/>
    <w:multiLevelType w:val="multilevel"/>
    <w:tmpl w:val="F3B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0644"/>
    <w:multiLevelType w:val="multilevel"/>
    <w:tmpl w:val="1D72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950F2"/>
    <w:multiLevelType w:val="multilevel"/>
    <w:tmpl w:val="2A4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45359"/>
    <w:multiLevelType w:val="multilevel"/>
    <w:tmpl w:val="6386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151B16"/>
    <w:multiLevelType w:val="multilevel"/>
    <w:tmpl w:val="98F4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A2A8A"/>
    <w:multiLevelType w:val="multilevel"/>
    <w:tmpl w:val="463E0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411B12"/>
    <w:multiLevelType w:val="multilevel"/>
    <w:tmpl w:val="571C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4F44A7"/>
    <w:multiLevelType w:val="multilevel"/>
    <w:tmpl w:val="E714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403E10"/>
    <w:multiLevelType w:val="multilevel"/>
    <w:tmpl w:val="7444D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983759"/>
    <w:multiLevelType w:val="multilevel"/>
    <w:tmpl w:val="07CA4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5752F3"/>
    <w:multiLevelType w:val="multilevel"/>
    <w:tmpl w:val="D444D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790CC5"/>
    <w:multiLevelType w:val="multilevel"/>
    <w:tmpl w:val="31C8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37BDF"/>
    <w:multiLevelType w:val="multilevel"/>
    <w:tmpl w:val="D796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043D57"/>
    <w:multiLevelType w:val="multilevel"/>
    <w:tmpl w:val="F140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68674F"/>
    <w:multiLevelType w:val="multilevel"/>
    <w:tmpl w:val="3448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D3668"/>
    <w:multiLevelType w:val="multilevel"/>
    <w:tmpl w:val="FFA4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5E12A0"/>
    <w:multiLevelType w:val="multilevel"/>
    <w:tmpl w:val="5C5E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6625953">
    <w:abstractNumId w:val="19"/>
  </w:num>
  <w:num w:numId="2" w16cid:durableId="1768230998">
    <w:abstractNumId w:val="17"/>
  </w:num>
  <w:num w:numId="3" w16cid:durableId="322585056">
    <w:abstractNumId w:val="0"/>
  </w:num>
  <w:num w:numId="4" w16cid:durableId="27066945">
    <w:abstractNumId w:val="15"/>
  </w:num>
  <w:num w:numId="5" w16cid:durableId="1643730002">
    <w:abstractNumId w:val="20"/>
  </w:num>
  <w:num w:numId="6" w16cid:durableId="576860667">
    <w:abstractNumId w:val="1"/>
  </w:num>
  <w:num w:numId="7" w16cid:durableId="1939214717">
    <w:abstractNumId w:val="9"/>
  </w:num>
  <w:num w:numId="8" w16cid:durableId="389883725">
    <w:abstractNumId w:val="3"/>
  </w:num>
  <w:num w:numId="9" w16cid:durableId="337007594">
    <w:abstractNumId w:val="16"/>
  </w:num>
  <w:num w:numId="10" w16cid:durableId="103113892">
    <w:abstractNumId w:val="18"/>
  </w:num>
  <w:num w:numId="11" w16cid:durableId="1820028186">
    <w:abstractNumId w:val="10"/>
  </w:num>
  <w:num w:numId="12" w16cid:durableId="1114327985">
    <w:abstractNumId w:val="12"/>
  </w:num>
  <w:num w:numId="13" w16cid:durableId="786856091">
    <w:abstractNumId w:val="2"/>
  </w:num>
  <w:num w:numId="14" w16cid:durableId="994459043">
    <w:abstractNumId w:val="7"/>
  </w:num>
  <w:num w:numId="15" w16cid:durableId="267738936">
    <w:abstractNumId w:val="6"/>
  </w:num>
  <w:num w:numId="16" w16cid:durableId="1283537138">
    <w:abstractNumId w:val="11"/>
  </w:num>
  <w:num w:numId="17" w16cid:durableId="499926062">
    <w:abstractNumId w:val="8"/>
  </w:num>
  <w:num w:numId="18" w16cid:durableId="1080565425">
    <w:abstractNumId w:val="13"/>
  </w:num>
  <w:num w:numId="19" w16cid:durableId="276568427">
    <w:abstractNumId w:val="4"/>
  </w:num>
  <w:num w:numId="20" w16cid:durableId="1973512753">
    <w:abstractNumId w:val="14"/>
  </w:num>
  <w:num w:numId="21" w16cid:durableId="1849325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76"/>
    <w:rsid w:val="00003921"/>
    <w:rsid w:val="0000403F"/>
    <w:rsid w:val="0000600F"/>
    <w:rsid w:val="00063DAA"/>
    <w:rsid w:val="00071652"/>
    <w:rsid w:val="00094A26"/>
    <w:rsid w:val="000C52A7"/>
    <w:rsid w:val="000D53F9"/>
    <w:rsid w:val="000E0477"/>
    <w:rsid w:val="000E56D8"/>
    <w:rsid w:val="00115D46"/>
    <w:rsid w:val="00143377"/>
    <w:rsid w:val="001558B9"/>
    <w:rsid w:val="00155EFE"/>
    <w:rsid w:val="0015624C"/>
    <w:rsid w:val="00194F9B"/>
    <w:rsid w:val="001B69DE"/>
    <w:rsid w:val="001F16A7"/>
    <w:rsid w:val="001F5FA0"/>
    <w:rsid w:val="00212314"/>
    <w:rsid w:val="00232BD1"/>
    <w:rsid w:val="00254D65"/>
    <w:rsid w:val="002659FC"/>
    <w:rsid w:val="00292A4B"/>
    <w:rsid w:val="002B7F89"/>
    <w:rsid w:val="0030417E"/>
    <w:rsid w:val="00312C77"/>
    <w:rsid w:val="00313AB6"/>
    <w:rsid w:val="00326534"/>
    <w:rsid w:val="003309FC"/>
    <w:rsid w:val="00346C98"/>
    <w:rsid w:val="00373DB1"/>
    <w:rsid w:val="003807A8"/>
    <w:rsid w:val="00385C11"/>
    <w:rsid w:val="003908E0"/>
    <w:rsid w:val="003916C5"/>
    <w:rsid w:val="003C4073"/>
    <w:rsid w:val="003E055B"/>
    <w:rsid w:val="003F1F00"/>
    <w:rsid w:val="00414235"/>
    <w:rsid w:val="00437362"/>
    <w:rsid w:val="0047382D"/>
    <w:rsid w:val="00487D68"/>
    <w:rsid w:val="004914AD"/>
    <w:rsid w:val="004C68F3"/>
    <w:rsid w:val="004D138A"/>
    <w:rsid w:val="004E03E9"/>
    <w:rsid w:val="004E3959"/>
    <w:rsid w:val="0051745B"/>
    <w:rsid w:val="0054039C"/>
    <w:rsid w:val="00557E8F"/>
    <w:rsid w:val="005810D7"/>
    <w:rsid w:val="005812DF"/>
    <w:rsid w:val="005A60A1"/>
    <w:rsid w:val="005E3424"/>
    <w:rsid w:val="005F1700"/>
    <w:rsid w:val="005F2BEA"/>
    <w:rsid w:val="00603E41"/>
    <w:rsid w:val="00612987"/>
    <w:rsid w:val="006140AC"/>
    <w:rsid w:val="00636F88"/>
    <w:rsid w:val="00651B1A"/>
    <w:rsid w:val="00660258"/>
    <w:rsid w:val="00662020"/>
    <w:rsid w:val="006664CC"/>
    <w:rsid w:val="00680D7D"/>
    <w:rsid w:val="00682F1C"/>
    <w:rsid w:val="006A7826"/>
    <w:rsid w:val="006D234F"/>
    <w:rsid w:val="006D4383"/>
    <w:rsid w:val="006E286E"/>
    <w:rsid w:val="00716EB2"/>
    <w:rsid w:val="0073358F"/>
    <w:rsid w:val="00735E26"/>
    <w:rsid w:val="00747626"/>
    <w:rsid w:val="00754680"/>
    <w:rsid w:val="00760212"/>
    <w:rsid w:val="0077024D"/>
    <w:rsid w:val="007965AD"/>
    <w:rsid w:val="007A66D4"/>
    <w:rsid w:val="007B341F"/>
    <w:rsid w:val="007C6F29"/>
    <w:rsid w:val="0083741D"/>
    <w:rsid w:val="00837E31"/>
    <w:rsid w:val="008432FD"/>
    <w:rsid w:val="008552F1"/>
    <w:rsid w:val="008609A9"/>
    <w:rsid w:val="00872720"/>
    <w:rsid w:val="00896D76"/>
    <w:rsid w:val="008C1635"/>
    <w:rsid w:val="00912524"/>
    <w:rsid w:val="00956EA2"/>
    <w:rsid w:val="00972E7D"/>
    <w:rsid w:val="0098012A"/>
    <w:rsid w:val="009A4A39"/>
    <w:rsid w:val="009B2D41"/>
    <w:rsid w:val="009D3087"/>
    <w:rsid w:val="009E4DE5"/>
    <w:rsid w:val="009E57D2"/>
    <w:rsid w:val="009F7E48"/>
    <w:rsid w:val="00A038C7"/>
    <w:rsid w:val="00A17D56"/>
    <w:rsid w:val="00A30C9A"/>
    <w:rsid w:val="00A3238F"/>
    <w:rsid w:val="00A6604C"/>
    <w:rsid w:val="00A72A3E"/>
    <w:rsid w:val="00AA64F4"/>
    <w:rsid w:val="00AB407E"/>
    <w:rsid w:val="00AB5AEF"/>
    <w:rsid w:val="00AE1451"/>
    <w:rsid w:val="00AE6E57"/>
    <w:rsid w:val="00B02351"/>
    <w:rsid w:val="00B064EB"/>
    <w:rsid w:val="00B53071"/>
    <w:rsid w:val="00B60F1B"/>
    <w:rsid w:val="00B7288B"/>
    <w:rsid w:val="00B82BCA"/>
    <w:rsid w:val="00B8583C"/>
    <w:rsid w:val="00B9729E"/>
    <w:rsid w:val="00BB3A0F"/>
    <w:rsid w:val="00BD2F05"/>
    <w:rsid w:val="00BE0373"/>
    <w:rsid w:val="00BE32F6"/>
    <w:rsid w:val="00C02913"/>
    <w:rsid w:val="00C03944"/>
    <w:rsid w:val="00C07017"/>
    <w:rsid w:val="00C10EB7"/>
    <w:rsid w:val="00C152D9"/>
    <w:rsid w:val="00C85620"/>
    <w:rsid w:val="00CC2855"/>
    <w:rsid w:val="00CC4D79"/>
    <w:rsid w:val="00CC6518"/>
    <w:rsid w:val="00CC6FCD"/>
    <w:rsid w:val="00CD5746"/>
    <w:rsid w:val="00CF5132"/>
    <w:rsid w:val="00CF7134"/>
    <w:rsid w:val="00D01EF4"/>
    <w:rsid w:val="00D217A1"/>
    <w:rsid w:val="00D2652B"/>
    <w:rsid w:val="00D41CC9"/>
    <w:rsid w:val="00D83B84"/>
    <w:rsid w:val="00DB3192"/>
    <w:rsid w:val="00DC0654"/>
    <w:rsid w:val="00DD7730"/>
    <w:rsid w:val="00DD7D20"/>
    <w:rsid w:val="00DE40F2"/>
    <w:rsid w:val="00E06B90"/>
    <w:rsid w:val="00E2261D"/>
    <w:rsid w:val="00E23A18"/>
    <w:rsid w:val="00E349C3"/>
    <w:rsid w:val="00E41933"/>
    <w:rsid w:val="00E5245B"/>
    <w:rsid w:val="00E537A4"/>
    <w:rsid w:val="00E90BFD"/>
    <w:rsid w:val="00EA1C64"/>
    <w:rsid w:val="00EB20FD"/>
    <w:rsid w:val="00EC15CE"/>
    <w:rsid w:val="00EC6D57"/>
    <w:rsid w:val="00F325FB"/>
    <w:rsid w:val="00F35D44"/>
    <w:rsid w:val="00F63469"/>
    <w:rsid w:val="00FC4898"/>
    <w:rsid w:val="00FD39B1"/>
    <w:rsid w:val="00FF1EC5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."/>
  <w:listSeparator w:val=","/>
  <w14:docId w14:val="761D81F9"/>
  <w15:chartTrackingRefBased/>
  <w15:docId w15:val="{A563DE56-0B75-4ABF-BEFC-5AEBC57A4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D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D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D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65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5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8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2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3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93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3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7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8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4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8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2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9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0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9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4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9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95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23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://localhost:9200/_security/role/logstash_wri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localhost:9200/_security/user/logstash_internal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github.com/nitinrahane/e-claim-poc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5016/swagger" TargetMode="External"/><Relationship Id="rId36" Type="http://schemas.openxmlformats.org/officeDocument/2006/relationships/hyperlink" Target="http://localhost:8080/realms/eclaim-realm/protocol/openid-connect/token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5020/swagge" TargetMode="External"/><Relationship Id="rId35" Type="http://schemas.openxmlformats.org/officeDocument/2006/relationships/hyperlink" Target="http://localhost:8080/realms/eclaim-realm/protocol/openid-connect/token" TargetMode="External"/><Relationship Id="rId43" Type="http://schemas.openxmlformats.org/officeDocument/2006/relationships/hyperlink" Target="http://localhost:9200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7016</TotalTime>
  <Pages>22</Pages>
  <Words>964</Words>
  <Characters>6676</Characters>
  <Application>Microsoft Office Word</Application>
  <DocSecurity>0</DocSecurity>
  <Lines>290</Lines>
  <Paragraphs>238</Paragraphs>
  <ScaleCrop>false</ScaleCrop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Rahane</dc:creator>
  <cp:keywords/>
  <dc:description/>
  <cp:lastModifiedBy>Nitin Rahane</cp:lastModifiedBy>
  <cp:revision>162</cp:revision>
  <dcterms:created xsi:type="dcterms:W3CDTF">2024-11-20T21:15:00Z</dcterms:created>
  <dcterms:modified xsi:type="dcterms:W3CDTF">2024-11-25T20:27:00Z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b8212560-6032-4f88-ba1d-96a21be4ce3d</vt:lpwstr>
  </property>
</Properties>
</file>