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5245" w14:textId="70E63DD8" w:rsidR="00E43A45" w:rsidRDefault="00E43A45">
      <w:r>
        <w:t>Step1 to step4:</w:t>
      </w:r>
    </w:p>
    <w:p w14:paraId="4BDF8007" w14:textId="6565FBF3" w:rsidR="00E43A45" w:rsidRDefault="00E43A45">
      <w:r>
        <w:t xml:space="preserve">After installing </w:t>
      </w:r>
      <w:proofErr w:type="spellStart"/>
      <w:r>
        <w:t>Paython</w:t>
      </w:r>
      <w:proofErr w:type="spellEnd"/>
      <w:r>
        <w:t xml:space="preserve"> and Anaconda, opened </w:t>
      </w:r>
      <w:proofErr w:type="spellStart"/>
      <w:r>
        <w:t>Jupyter</w:t>
      </w:r>
      <w:proofErr w:type="spellEnd"/>
      <w:r>
        <w:t xml:space="preserve"> notebook</w:t>
      </w:r>
    </w:p>
    <w:p w14:paraId="3C550060" w14:textId="147F9237" w:rsidR="004E544D" w:rsidRDefault="00B76210">
      <w:r>
        <w:rPr>
          <w:noProof/>
        </w:rPr>
        <w:drawing>
          <wp:inline distT="0" distB="0" distL="0" distR="0" wp14:anchorId="1D111FE2" wp14:editId="3500F120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061A" w14:textId="0402AAB1" w:rsidR="00E43A45" w:rsidRDefault="00E43A45" w:rsidP="00E43A45">
      <w:r>
        <w:t xml:space="preserve">Step 5: </w:t>
      </w:r>
      <w:proofErr w:type="spellStart"/>
      <w:r>
        <w:t>Jupyter</w:t>
      </w:r>
      <w:proofErr w:type="spellEnd"/>
      <w:r>
        <w:t xml:space="preserve"> notebook will get open </w:t>
      </w:r>
      <w:r w:rsidR="0012164F">
        <w:t>after I</w:t>
      </w:r>
      <w:r>
        <w:t xml:space="preserve"> enter</w:t>
      </w:r>
      <w:r w:rsidR="0012164F">
        <w:t>ed</w:t>
      </w:r>
      <w:r>
        <w:t xml:space="preserve"> the above command and notebook</w:t>
      </w:r>
    </w:p>
    <w:p w14:paraId="7D1901E6" w14:textId="770CE603" w:rsidR="00E43A45" w:rsidRDefault="00E43A45" w:rsidP="00E43A45">
      <w:r>
        <w:t>pops up as shown in the below screenshot.</w:t>
      </w:r>
    </w:p>
    <w:p w14:paraId="23FC428F" w14:textId="77777777" w:rsidR="00B76210" w:rsidRDefault="00B76210"/>
    <w:p w14:paraId="1F924011" w14:textId="755AFBC6" w:rsidR="00B76210" w:rsidRDefault="00B76210">
      <w:r>
        <w:rPr>
          <w:noProof/>
        </w:rPr>
        <w:drawing>
          <wp:inline distT="0" distB="0" distL="0" distR="0" wp14:anchorId="002F322B" wp14:editId="2DA4516C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D2F7" w14:textId="629F2745" w:rsidR="0012164F" w:rsidRDefault="0012164F">
      <w:r>
        <w:br w:type="page"/>
      </w:r>
    </w:p>
    <w:p w14:paraId="0EB25E3B" w14:textId="3E961FBE" w:rsidR="0012164F" w:rsidRDefault="0012164F">
      <w:r>
        <w:lastRenderedPageBreak/>
        <w:t>Step6: Opened Python3</w:t>
      </w:r>
    </w:p>
    <w:p w14:paraId="48B09707" w14:textId="776E184A" w:rsidR="00B76210" w:rsidRDefault="00B76210">
      <w:r>
        <w:rPr>
          <w:noProof/>
        </w:rPr>
        <w:drawing>
          <wp:inline distT="0" distB="0" distL="0" distR="0" wp14:anchorId="13D45FC0" wp14:editId="5569FD80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C03" w14:textId="7AED761D" w:rsidR="0012164F" w:rsidRDefault="0012164F"/>
    <w:p w14:paraId="02D92D60" w14:textId="79E4674D" w:rsidR="0012164F" w:rsidRDefault="0012164F">
      <w:r>
        <w:t>Step7: Ran some comands</w:t>
      </w:r>
      <w:bookmarkStart w:id="0" w:name="_GoBack"/>
      <w:bookmarkEnd w:id="0"/>
    </w:p>
    <w:p w14:paraId="399ED2FE" w14:textId="204C883A" w:rsidR="00B76210" w:rsidRDefault="00E43A45">
      <w:r>
        <w:rPr>
          <w:noProof/>
        </w:rPr>
        <w:drawing>
          <wp:inline distT="0" distB="0" distL="0" distR="0" wp14:anchorId="7218497B" wp14:editId="101FB0E6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87F" w14:textId="77777777" w:rsidR="0012164F" w:rsidRDefault="0012164F"/>
    <w:p w14:paraId="5A35AA23" w14:textId="4EDD5AA4" w:rsidR="00E43A45" w:rsidRDefault="00E43A45">
      <w:r>
        <w:rPr>
          <w:noProof/>
        </w:rPr>
        <w:lastRenderedPageBreak/>
        <w:drawing>
          <wp:inline distT="0" distB="0" distL="0" distR="0" wp14:anchorId="1CEB238A" wp14:editId="6D5B4758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10"/>
    <w:rsid w:val="0012164F"/>
    <w:rsid w:val="004E544D"/>
    <w:rsid w:val="007161BC"/>
    <w:rsid w:val="00B76210"/>
    <w:rsid w:val="00E4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89776"/>
  <w15:chartTrackingRefBased/>
  <w15:docId w15:val="{B832789B-0A56-4F77-BA7C-216BD2E4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A4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ranjan</dc:creator>
  <cp:keywords/>
  <dc:description/>
  <cp:lastModifiedBy>nitin ranjan</cp:lastModifiedBy>
  <cp:revision>1</cp:revision>
  <dcterms:created xsi:type="dcterms:W3CDTF">2018-11-13T13:45:00Z</dcterms:created>
  <dcterms:modified xsi:type="dcterms:W3CDTF">2018-11-13T14:20:00Z</dcterms:modified>
</cp:coreProperties>
</file>