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43BD" w:rsidRDefault="00391136">
      <w:pPr>
        <w:rPr>
          <w:rFonts w:ascii="Times New Roman" w:hAnsi="Times New Roman" w:cs="Times New Roman"/>
          <w:b/>
          <w:sz w:val="56"/>
          <w:szCs w:val="56"/>
        </w:rPr>
      </w:pPr>
      <w:r>
        <w:rPr>
          <w:rFonts w:ascii="Times New Roman" w:hAnsi="Times New Roman" w:cs="Times New Roman"/>
          <w:b/>
          <w:sz w:val="56"/>
          <w:szCs w:val="56"/>
          <w:u w:val="single"/>
        </w:rPr>
        <w:t>Abdomen Radiation – Nut Shell</w:t>
      </w:r>
    </w:p>
    <w:p w:rsidR="003F43BD" w:rsidRDefault="00391136">
      <w:pPr>
        <w:rPr>
          <w:rFonts w:ascii="Times New Roman" w:hAnsi="Times New Roman" w:cs="Times New Roman"/>
          <w:sz w:val="48"/>
          <w:szCs w:val="48"/>
        </w:rPr>
      </w:pPr>
      <w:r>
        <w:rPr>
          <w:rFonts w:ascii="Times New Roman" w:hAnsi="Times New Roman" w:cs="Times New Roman"/>
          <w:b/>
          <w:sz w:val="56"/>
          <w:szCs w:val="56"/>
        </w:rPr>
        <w:t xml:space="preserve">Week 1 and </w:t>
      </w:r>
      <w:r>
        <w:rPr>
          <w:rFonts w:ascii="Times New Roman" w:hAnsi="Times New Roman" w:cs="Times New Roman"/>
          <w:b/>
          <w:sz w:val="52"/>
          <w:szCs w:val="52"/>
        </w:rPr>
        <w:t>Week 2</w:t>
      </w:r>
      <w:r>
        <w:rPr>
          <w:rFonts w:ascii="Times New Roman" w:hAnsi="Times New Roman" w:cs="Times New Roman"/>
          <w:sz w:val="48"/>
          <w:szCs w:val="48"/>
        </w:rPr>
        <w:t xml:space="preserve"> – Not much side effects from Radiation</w:t>
      </w:r>
    </w:p>
    <w:p w:rsidR="003F43BD" w:rsidRDefault="00391136">
      <w:pPr>
        <w:rPr>
          <w:rFonts w:ascii="Times New Roman" w:hAnsi="Times New Roman" w:cs="Times New Roman"/>
          <w:sz w:val="48"/>
          <w:szCs w:val="48"/>
        </w:rPr>
      </w:pPr>
      <w:r>
        <w:rPr>
          <w:rFonts w:ascii="Times New Roman" w:hAnsi="Times New Roman" w:cs="Times New Roman"/>
          <w:b/>
          <w:sz w:val="52"/>
          <w:szCs w:val="52"/>
        </w:rPr>
        <w:t>Week 3</w:t>
      </w:r>
      <w:r>
        <w:rPr>
          <w:rFonts w:ascii="Times New Roman" w:hAnsi="Times New Roman" w:cs="Times New Roman"/>
          <w:sz w:val="48"/>
          <w:szCs w:val="48"/>
        </w:rPr>
        <w:t xml:space="preserve"> – Abdominal discomfort, nagging pain, urge or feeling of having bowel movements - start medications as per need (Avoid Spicy food)</w:t>
      </w:r>
    </w:p>
    <w:p w:rsidR="003F43BD" w:rsidRDefault="00391136">
      <w:pPr>
        <w:rPr>
          <w:rFonts w:ascii="Times New Roman" w:hAnsi="Times New Roman" w:cs="Times New Roman"/>
          <w:sz w:val="48"/>
          <w:szCs w:val="48"/>
        </w:rPr>
      </w:pPr>
      <w:r>
        <w:rPr>
          <w:rFonts w:ascii="Times New Roman" w:hAnsi="Times New Roman" w:cs="Times New Roman"/>
          <w:sz w:val="48"/>
          <w:szCs w:val="48"/>
        </w:rPr>
        <w:t>Have regular bowel movements</w:t>
      </w:r>
    </w:p>
    <w:p w:rsidR="003F43BD" w:rsidRDefault="00391136">
      <w:pPr>
        <w:rPr>
          <w:rFonts w:ascii="Times New Roman" w:hAnsi="Times New Roman" w:cs="Times New Roman"/>
          <w:sz w:val="48"/>
          <w:szCs w:val="48"/>
        </w:rPr>
      </w:pPr>
      <w:r>
        <w:rPr>
          <w:rFonts w:ascii="Times New Roman" w:hAnsi="Times New Roman" w:cs="Times New Roman"/>
          <w:b/>
          <w:sz w:val="52"/>
          <w:szCs w:val="52"/>
        </w:rPr>
        <w:t>Week 4, 5, 6</w:t>
      </w:r>
      <w:r>
        <w:rPr>
          <w:rFonts w:ascii="Times New Roman" w:hAnsi="Times New Roman" w:cs="Times New Roman"/>
          <w:sz w:val="48"/>
          <w:szCs w:val="48"/>
        </w:rPr>
        <w:t xml:space="preserve"> – Bowel movements, nausea and vomiting along with pain abdomen may worsen - Have to medications as advised</w:t>
      </w:r>
    </w:p>
    <w:p w:rsidR="003F43BD" w:rsidRDefault="00391136">
      <w:pPr>
        <w:rPr>
          <w:rFonts w:ascii="Times New Roman" w:hAnsi="Times New Roman" w:cs="Times New Roman"/>
          <w:b/>
          <w:bCs/>
          <w:sz w:val="48"/>
          <w:szCs w:val="48"/>
          <w:u w:val="single"/>
        </w:rPr>
      </w:pPr>
      <w:r>
        <w:rPr>
          <w:rFonts w:ascii="Times New Roman" w:hAnsi="Times New Roman" w:cs="Times New Roman"/>
          <w:b/>
          <w:bCs/>
          <w:sz w:val="48"/>
          <w:szCs w:val="48"/>
        </w:rPr>
        <w:t>Avoid eating  for at least 2 hours before or after radiation can prevent</w:t>
      </w:r>
      <w:r>
        <w:rPr>
          <w:rFonts w:ascii="Times New Roman" w:hAnsi="Times New Roman" w:cs="Times New Roman"/>
          <w:b/>
          <w:bCs/>
          <w:sz w:val="48"/>
          <w:szCs w:val="48"/>
          <w:u w:val="single"/>
        </w:rPr>
        <w:t xml:space="preserve"> nausea and/or vomiting</w:t>
      </w:r>
    </w:p>
    <w:p w:rsidR="003F43BD" w:rsidRDefault="00391136">
      <w:pPr>
        <w:rPr>
          <w:rFonts w:ascii="Times New Roman" w:hAnsi="Times New Roman" w:cs="Times New Roman"/>
          <w:sz w:val="48"/>
          <w:szCs w:val="48"/>
        </w:rPr>
      </w:pPr>
      <w:r>
        <w:rPr>
          <w:rFonts w:ascii="Times New Roman" w:hAnsi="Times New Roman" w:cs="Times New Roman"/>
          <w:sz w:val="48"/>
          <w:szCs w:val="48"/>
        </w:rPr>
        <w:t>Tab Nexpro 40mg and Tab Zofer 8mg has to be taken 30mins before every radiation treatment</w:t>
      </w:r>
    </w:p>
    <w:p w:rsidR="003F43BD" w:rsidRDefault="00391136">
      <w:pPr>
        <w:rPr>
          <w:rFonts w:ascii="Times New Roman" w:hAnsi="Times New Roman" w:cs="Times New Roman"/>
          <w:b/>
          <w:sz w:val="48"/>
          <w:szCs w:val="48"/>
        </w:rPr>
      </w:pPr>
      <w:r>
        <w:rPr>
          <w:rFonts w:ascii="Times New Roman" w:hAnsi="Times New Roman" w:cs="Times New Roman"/>
          <w:b/>
          <w:sz w:val="48"/>
          <w:szCs w:val="48"/>
        </w:rPr>
        <w:t>Encouraged to take Liquids -at least 2-2.5 liters or 8-10 glasses per day</w:t>
      </w:r>
    </w:p>
    <w:p w:rsidR="003F43BD" w:rsidRDefault="00391136">
      <w:pPr>
        <w:rPr>
          <w:rFonts w:ascii="Times New Roman" w:hAnsi="Times New Roman" w:cs="Times New Roman"/>
          <w:b/>
          <w:sz w:val="48"/>
          <w:szCs w:val="48"/>
        </w:rPr>
      </w:pPr>
      <w:r>
        <w:rPr>
          <w:rFonts w:ascii="Times New Roman" w:hAnsi="Times New Roman" w:cs="Times New Roman"/>
          <w:b/>
          <w:sz w:val="48"/>
          <w:szCs w:val="48"/>
        </w:rPr>
        <w:lastRenderedPageBreak/>
        <w:t>No Soap over abdomen region till further instructions</w:t>
      </w:r>
    </w:p>
    <w:p w:rsidR="003F43BD" w:rsidRDefault="00391136">
      <w:pPr>
        <w:rPr>
          <w:rFonts w:ascii="Times New Roman" w:hAnsi="Times New Roman" w:cs="Times New Roman"/>
          <w:b/>
          <w:sz w:val="48"/>
          <w:szCs w:val="48"/>
          <w:u w:val="single"/>
        </w:rPr>
      </w:pPr>
      <w:r>
        <w:rPr>
          <w:rFonts w:ascii="Times New Roman" w:hAnsi="Times New Roman" w:cs="Times New Roman"/>
          <w:b/>
          <w:sz w:val="48"/>
          <w:szCs w:val="48"/>
        </w:rPr>
        <w:t>No Shaving of abdomen hair till further instructions</w:t>
      </w:r>
    </w:p>
    <w:p w:rsidR="003F43BD" w:rsidRDefault="00391136">
      <w:pPr>
        <w:rPr>
          <w:rFonts w:ascii="Times New Roman" w:hAnsi="Times New Roman" w:cs="Times New Roman"/>
          <w:b/>
          <w:sz w:val="48"/>
          <w:szCs w:val="48"/>
          <w:u w:val="single"/>
        </w:rPr>
      </w:pPr>
      <w:r>
        <w:rPr>
          <w:rFonts w:ascii="Times New Roman" w:hAnsi="Times New Roman" w:cs="Times New Roman"/>
          <w:b/>
          <w:sz w:val="48"/>
          <w:szCs w:val="48"/>
          <w:u w:val="single"/>
        </w:rPr>
        <w:t>Common Side effects</w:t>
      </w:r>
    </w:p>
    <w:p w:rsidR="003F43BD" w:rsidRDefault="00391136">
      <w:pPr>
        <w:rPr>
          <w:rFonts w:ascii="Times New Roman" w:hAnsi="Times New Roman" w:cs="Times New Roman"/>
          <w:sz w:val="48"/>
          <w:szCs w:val="48"/>
        </w:rPr>
      </w:pPr>
      <w:r>
        <w:rPr>
          <w:rFonts w:ascii="Times New Roman" w:hAnsi="Times New Roman" w:cs="Times New Roman"/>
          <w:sz w:val="48"/>
          <w:szCs w:val="48"/>
        </w:rPr>
        <w:t>Diarrhea</w:t>
      </w:r>
    </w:p>
    <w:p w:rsidR="003F43BD" w:rsidRDefault="00391136">
      <w:pPr>
        <w:rPr>
          <w:rFonts w:ascii="Times New Roman" w:hAnsi="Times New Roman" w:cs="Times New Roman"/>
          <w:sz w:val="48"/>
          <w:szCs w:val="48"/>
        </w:rPr>
      </w:pPr>
      <w:r>
        <w:rPr>
          <w:rFonts w:ascii="Times New Roman" w:hAnsi="Times New Roman" w:cs="Times New Roman"/>
          <w:sz w:val="48"/>
          <w:szCs w:val="48"/>
        </w:rPr>
        <w:t>Skin changes (like a sunburn) in areas being treated</w:t>
      </w:r>
    </w:p>
    <w:p w:rsidR="003F43BD" w:rsidRDefault="00391136">
      <w:pPr>
        <w:rPr>
          <w:rFonts w:ascii="Times New Roman" w:hAnsi="Times New Roman" w:cs="Times New Roman"/>
          <w:sz w:val="48"/>
          <w:szCs w:val="48"/>
        </w:rPr>
      </w:pPr>
      <w:r>
        <w:rPr>
          <w:rFonts w:ascii="Times New Roman" w:hAnsi="Times New Roman" w:cs="Times New Roman"/>
          <w:sz w:val="48"/>
          <w:szCs w:val="48"/>
        </w:rPr>
        <w:t>Discomfort during bowel movements</w:t>
      </w:r>
    </w:p>
    <w:p w:rsidR="003F43BD" w:rsidRDefault="00391136">
      <w:pPr>
        <w:rPr>
          <w:rFonts w:ascii="Times New Roman" w:hAnsi="Times New Roman" w:cs="Times New Roman"/>
          <w:sz w:val="48"/>
          <w:szCs w:val="48"/>
        </w:rPr>
      </w:pPr>
      <w:r>
        <w:rPr>
          <w:rFonts w:ascii="Times New Roman" w:hAnsi="Times New Roman" w:cs="Times New Roman"/>
          <w:sz w:val="48"/>
          <w:szCs w:val="48"/>
        </w:rPr>
        <w:t>Tiredness</w:t>
      </w:r>
    </w:p>
    <w:p w:rsidR="003F43BD" w:rsidRDefault="00391136">
      <w:pPr>
        <w:rPr>
          <w:rFonts w:ascii="Times New Roman" w:hAnsi="Times New Roman" w:cs="Times New Roman"/>
          <w:sz w:val="48"/>
          <w:szCs w:val="48"/>
        </w:rPr>
      </w:pPr>
      <w:r>
        <w:rPr>
          <w:rFonts w:ascii="Times New Roman" w:hAnsi="Times New Roman" w:cs="Times New Roman"/>
          <w:sz w:val="48"/>
          <w:szCs w:val="48"/>
        </w:rPr>
        <w:t>Nausea and or vomiting</w:t>
      </w:r>
    </w:p>
    <w:p w:rsidR="003F43BD" w:rsidRDefault="00391136">
      <w:pPr>
        <w:rPr>
          <w:rFonts w:ascii="Times New Roman" w:hAnsi="Times New Roman" w:cs="Times New Roman"/>
          <w:sz w:val="48"/>
          <w:szCs w:val="48"/>
        </w:rPr>
      </w:pPr>
      <w:r>
        <w:rPr>
          <w:rFonts w:ascii="Times New Roman" w:hAnsi="Times New Roman" w:cs="Times New Roman"/>
          <w:sz w:val="48"/>
          <w:szCs w:val="48"/>
        </w:rPr>
        <w:t>Pain abdomen</w:t>
      </w:r>
    </w:p>
    <w:p w:rsidR="003F43BD" w:rsidRDefault="00391136">
      <w:pPr>
        <w:rPr>
          <w:rFonts w:ascii="Times New Roman" w:hAnsi="Times New Roman" w:cs="Times New Roman"/>
          <w:sz w:val="48"/>
          <w:szCs w:val="48"/>
        </w:rPr>
      </w:pPr>
      <w:r>
        <w:rPr>
          <w:rFonts w:ascii="Times New Roman" w:hAnsi="Times New Roman" w:cs="Times New Roman"/>
          <w:sz w:val="48"/>
          <w:szCs w:val="48"/>
        </w:rPr>
        <w:t>Low blood cell counts</w:t>
      </w:r>
    </w:p>
    <w:p w:rsidR="000B4E39" w:rsidRDefault="000B4E39">
      <w:pPr>
        <w:rPr>
          <w:rFonts w:ascii="Times New Roman" w:hAnsi="Times New Roman" w:cs="Times New Roman"/>
          <w:sz w:val="48"/>
          <w:szCs w:val="48"/>
        </w:rPr>
      </w:pPr>
    </w:p>
    <w:p w:rsidR="000B4E39" w:rsidRDefault="000B4E39">
      <w:pPr>
        <w:rPr>
          <w:rFonts w:ascii="Times New Roman" w:hAnsi="Times New Roman" w:cs="Times New Roman"/>
          <w:sz w:val="48"/>
          <w:szCs w:val="48"/>
        </w:rPr>
      </w:pPr>
    </w:p>
    <w:p w:rsidR="000B4E39" w:rsidRDefault="000B4E39">
      <w:pPr>
        <w:rPr>
          <w:rFonts w:ascii="Times New Roman" w:hAnsi="Times New Roman" w:cs="Times New Roman"/>
          <w:sz w:val="48"/>
          <w:szCs w:val="48"/>
        </w:rPr>
      </w:pPr>
    </w:p>
    <w:p w:rsidR="000B4E39" w:rsidRDefault="000B4E39">
      <w:pPr>
        <w:rPr>
          <w:rFonts w:ascii="Times New Roman" w:hAnsi="Times New Roman" w:cs="Times New Roman"/>
          <w:sz w:val="48"/>
          <w:szCs w:val="48"/>
        </w:rPr>
      </w:pPr>
    </w:p>
    <w:p w:rsidR="000B4E39" w:rsidRDefault="000B4E39" w:rsidP="000B4E39">
      <w:pPr>
        <w:rPr>
          <w:rFonts w:ascii="Times New Roman" w:hAnsi="Times New Roman" w:cs="Times New Roman"/>
          <w:b/>
          <w:sz w:val="56"/>
          <w:szCs w:val="56"/>
          <w:u w:val="single"/>
        </w:rPr>
      </w:pPr>
      <w:r>
        <w:rPr>
          <w:rFonts w:ascii="Times New Roman" w:hAnsi="Times New Roman" w:cs="Times New Roman"/>
          <w:b/>
          <w:sz w:val="56"/>
          <w:szCs w:val="56"/>
          <w:u w:val="single"/>
        </w:rPr>
        <w:t>Breast Radiation – Short Course</w:t>
      </w:r>
    </w:p>
    <w:p w:rsidR="000B4E39" w:rsidRDefault="000B4E39" w:rsidP="000B4E39">
      <w:pPr>
        <w:rPr>
          <w:rFonts w:ascii="Times New Roman" w:hAnsi="Times New Roman" w:cs="Times New Roman"/>
          <w:sz w:val="48"/>
          <w:szCs w:val="48"/>
        </w:rPr>
      </w:pPr>
      <w:r>
        <w:rPr>
          <w:rFonts w:ascii="Times New Roman" w:hAnsi="Times New Roman" w:cs="Times New Roman"/>
          <w:b/>
          <w:sz w:val="56"/>
          <w:szCs w:val="56"/>
        </w:rPr>
        <w:t xml:space="preserve">Week 1 and </w:t>
      </w:r>
      <w:r>
        <w:rPr>
          <w:rFonts w:ascii="Times New Roman" w:hAnsi="Times New Roman" w:cs="Times New Roman"/>
          <w:b/>
          <w:sz w:val="52"/>
          <w:szCs w:val="52"/>
        </w:rPr>
        <w:t>Week 2</w:t>
      </w:r>
      <w:r>
        <w:rPr>
          <w:rFonts w:ascii="Times New Roman" w:hAnsi="Times New Roman" w:cs="Times New Roman"/>
          <w:sz w:val="48"/>
          <w:szCs w:val="48"/>
        </w:rPr>
        <w:t xml:space="preserve"> – Not much side effects from Radiation (if required use medications as advised )</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Soap over breast and lower neck region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Shaving of axilla till further instructions</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 xml:space="preserve">Cavilon Spray or Radvera Lotion over Breast +/- Lower Neck </w:t>
      </w:r>
      <w:r>
        <w:rPr>
          <w:rFonts w:ascii="Times New Roman" w:hAnsi="Times New Roman" w:cs="Times New Roman"/>
          <w:b/>
          <w:sz w:val="48"/>
          <w:szCs w:val="48"/>
          <w:u w:val="single"/>
        </w:rPr>
        <w:t>during radiation</w:t>
      </w:r>
      <w:r>
        <w:rPr>
          <w:rFonts w:ascii="Times New Roman" w:hAnsi="Times New Roman" w:cs="Times New Roman"/>
          <w:b/>
          <w:sz w:val="48"/>
          <w:szCs w:val="48"/>
        </w:rPr>
        <w:t xml:space="preserve"> at Bedtime</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rPr>
        <w:t xml:space="preserve">Zolvera/ Radvera/Radzinik/Addcure Lotion for local application 5-6 times/day </w:t>
      </w:r>
      <w:r>
        <w:rPr>
          <w:rFonts w:ascii="Times New Roman" w:hAnsi="Times New Roman" w:cs="Times New Roman"/>
          <w:b/>
          <w:sz w:val="48"/>
          <w:szCs w:val="48"/>
          <w:u w:val="single"/>
        </w:rPr>
        <w:t>after radiation</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t>Side Effects during Radiation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 xml:space="preserve">Skin reactions – </w:t>
      </w:r>
      <w:r>
        <w:rPr>
          <w:rFonts w:ascii="Times New Roman" w:hAnsi="Times New Roman" w:cs="Times New Roman"/>
          <w:sz w:val="48"/>
          <w:szCs w:val="48"/>
        </w:rPr>
        <w:t>discoloration to ulceration (care to be taken as advised)</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 xml:space="preserve">Esophagitis – </w:t>
      </w:r>
      <w:r>
        <w:rPr>
          <w:rFonts w:ascii="Times New Roman" w:hAnsi="Times New Roman" w:cs="Times New Roman"/>
          <w:sz w:val="48"/>
          <w:szCs w:val="48"/>
        </w:rPr>
        <w:t>difficulty in swallowing</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Shoulder stiffness and Lymph edema - </w:t>
      </w:r>
      <w:r>
        <w:rPr>
          <w:rFonts w:ascii="Times New Roman" w:hAnsi="Times New Roman" w:cs="Times New Roman"/>
          <w:sz w:val="48"/>
          <w:szCs w:val="48"/>
        </w:rPr>
        <w:t>swelling of hand</w:t>
      </w:r>
    </w:p>
    <w:p w:rsidR="000B4E39" w:rsidRDefault="000B4E39" w:rsidP="000B4E39">
      <w:pPr>
        <w:rPr>
          <w:rFonts w:ascii="Times New Roman" w:hAnsi="Times New Roman" w:cs="Times New Roman"/>
          <w:sz w:val="48"/>
          <w:szCs w:val="48"/>
        </w:rPr>
      </w:pPr>
      <w:r>
        <w:rPr>
          <w:rFonts w:ascii="Times New Roman" w:hAnsi="Times New Roman" w:cs="Times New Roman"/>
          <w:b/>
          <w:bCs/>
          <w:sz w:val="48"/>
          <w:szCs w:val="48"/>
        </w:rPr>
        <w:lastRenderedPageBreak/>
        <w:t>Fatigue</w:t>
      </w:r>
      <w:r>
        <w:rPr>
          <w:rFonts w:ascii="Times New Roman" w:hAnsi="Times New Roman" w:cs="Times New Roman"/>
          <w:sz w:val="48"/>
          <w:szCs w:val="48"/>
        </w:rPr>
        <w:t xml:space="preserve"> - feeling lack of energy</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t>Side Effects after Radiation</w:t>
      </w:r>
    </w:p>
    <w:p w:rsidR="000B4E39" w:rsidRDefault="000B4E39" w:rsidP="000B4E39">
      <w:pPr>
        <w:rPr>
          <w:rFonts w:ascii="Times New Roman" w:hAnsi="Times New Roman" w:cs="Times New Roman"/>
          <w:bCs/>
          <w:sz w:val="48"/>
          <w:szCs w:val="48"/>
        </w:rPr>
      </w:pPr>
      <w:r>
        <w:rPr>
          <w:rFonts w:ascii="Times New Roman" w:hAnsi="Times New Roman" w:cs="Times New Roman"/>
          <w:b/>
          <w:sz w:val="48"/>
          <w:szCs w:val="48"/>
        </w:rPr>
        <w:t xml:space="preserve">Shoulder stiffness </w:t>
      </w:r>
      <w:r>
        <w:rPr>
          <w:rFonts w:ascii="Times New Roman" w:hAnsi="Times New Roman"/>
          <w:bCs/>
          <w:sz w:val="48"/>
          <w:szCs w:val="48"/>
        </w:rPr>
        <w:t>(need to do regular exercises)</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Lymph edema – </w:t>
      </w:r>
      <w:r>
        <w:rPr>
          <w:rFonts w:ascii="Times New Roman" w:hAnsi="Times New Roman" w:cs="Times New Roman"/>
          <w:sz w:val="48"/>
          <w:szCs w:val="48"/>
        </w:rPr>
        <w:t>swollen hand (need to do regular exercises)</w:t>
      </w:r>
    </w:p>
    <w:p w:rsidR="000B4E39" w:rsidRDefault="000B4E39" w:rsidP="000B4E39">
      <w:pPr>
        <w:rPr>
          <w:rFonts w:ascii="Times New Roman" w:hAnsi="Times New Roman" w:cs="Times New Roman"/>
          <w:b/>
          <w:sz w:val="56"/>
          <w:szCs w:val="56"/>
          <w:u w:val="single"/>
        </w:rPr>
      </w:pPr>
      <w:r>
        <w:rPr>
          <w:rFonts w:ascii="Times New Roman" w:hAnsi="Times New Roman" w:cs="Times New Roman"/>
          <w:b/>
          <w:sz w:val="56"/>
          <w:szCs w:val="56"/>
          <w:u w:val="single"/>
        </w:rPr>
        <w:t>Breast Radiation – Nut Shell</w:t>
      </w:r>
    </w:p>
    <w:p w:rsidR="000B4E39" w:rsidRDefault="000B4E39" w:rsidP="000B4E39">
      <w:pPr>
        <w:rPr>
          <w:rFonts w:ascii="Times New Roman" w:hAnsi="Times New Roman" w:cs="Times New Roman"/>
          <w:sz w:val="48"/>
          <w:szCs w:val="48"/>
        </w:rPr>
      </w:pPr>
      <w:r>
        <w:rPr>
          <w:rFonts w:ascii="Times New Roman" w:hAnsi="Times New Roman" w:cs="Times New Roman"/>
          <w:b/>
          <w:sz w:val="56"/>
          <w:szCs w:val="56"/>
        </w:rPr>
        <w:t xml:space="preserve">Week 1 and </w:t>
      </w:r>
      <w:r>
        <w:rPr>
          <w:rFonts w:ascii="Times New Roman" w:hAnsi="Times New Roman" w:cs="Times New Roman"/>
          <w:b/>
          <w:sz w:val="52"/>
          <w:szCs w:val="52"/>
        </w:rPr>
        <w:t>Week 2</w:t>
      </w:r>
      <w:r>
        <w:rPr>
          <w:rFonts w:ascii="Times New Roman" w:hAnsi="Times New Roman" w:cs="Times New Roman"/>
          <w:sz w:val="48"/>
          <w:szCs w:val="48"/>
        </w:rPr>
        <w:t xml:space="preserve"> – Not much side effects from Radiation (use medications as advised)</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3</w:t>
      </w:r>
      <w:r>
        <w:rPr>
          <w:rFonts w:ascii="Times New Roman" w:hAnsi="Times New Roman" w:cs="Times New Roman"/>
          <w:sz w:val="48"/>
          <w:szCs w:val="48"/>
        </w:rPr>
        <w:t xml:space="preserve"> – Mild discoloration of skin and mild burning sensation in throat or sore throat like (use medications as advised)</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4</w:t>
      </w:r>
      <w:r>
        <w:rPr>
          <w:rFonts w:ascii="Times New Roman" w:hAnsi="Times New Roman" w:cs="Times New Roman"/>
          <w:sz w:val="48"/>
          <w:szCs w:val="48"/>
        </w:rPr>
        <w:t xml:space="preserve"> –  mild to moderate burning sensation in throat or sore throat like and can be progressive - has to take medications as advised without fail</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Soap over breast and lower neck region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Shaving of axilla till further instructions</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lastRenderedPageBreak/>
        <w:t xml:space="preserve">Cavilon Spray or Radvera Lotion over Breast +/- Lower Neck </w:t>
      </w:r>
      <w:r>
        <w:rPr>
          <w:rFonts w:ascii="Times New Roman" w:hAnsi="Times New Roman" w:cs="Times New Roman"/>
          <w:b/>
          <w:sz w:val="48"/>
          <w:szCs w:val="48"/>
          <w:u w:val="single"/>
        </w:rPr>
        <w:t>during radiation</w:t>
      </w:r>
      <w:r>
        <w:rPr>
          <w:rFonts w:ascii="Times New Roman" w:hAnsi="Times New Roman" w:cs="Times New Roman"/>
          <w:b/>
          <w:sz w:val="48"/>
          <w:szCs w:val="48"/>
        </w:rPr>
        <w:t xml:space="preserve"> at Bedtime</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rPr>
        <w:t xml:space="preserve">Zolvera/ Radvera/Radzinik/Addcure Lotion for local application 5-6 times/day </w:t>
      </w:r>
      <w:r>
        <w:rPr>
          <w:rFonts w:ascii="Times New Roman" w:hAnsi="Times New Roman" w:cs="Times New Roman"/>
          <w:b/>
          <w:sz w:val="48"/>
          <w:szCs w:val="48"/>
          <w:u w:val="single"/>
        </w:rPr>
        <w:t>after radiation</w:t>
      </w:r>
    </w:p>
    <w:p w:rsidR="000B4E39" w:rsidRDefault="000B4E39" w:rsidP="000B4E39">
      <w:pPr>
        <w:rPr>
          <w:rFonts w:ascii="Times New Roman" w:hAnsi="Times New Roman" w:cs="Times New Roman"/>
          <w:b/>
          <w:sz w:val="48"/>
          <w:szCs w:val="48"/>
          <w:u w:val="single"/>
        </w:rPr>
      </w:pP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t>Side Effects during Radiation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 xml:space="preserve">Skin reactions – </w:t>
      </w:r>
      <w:r>
        <w:rPr>
          <w:rFonts w:ascii="Times New Roman" w:hAnsi="Times New Roman" w:cs="Times New Roman"/>
          <w:sz w:val="48"/>
          <w:szCs w:val="48"/>
        </w:rPr>
        <w:t>discoloration to ulceration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 xml:space="preserve">Esophagitis – </w:t>
      </w:r>
      <w:r>
        <w:rPr>
          <w:rFonts w:ascii="Times New Roman" w:hAnsi="Times New Roman" w:cs="Times New Roman"/>
          <w:sz w:val="48"/>
          <w:szCs w:val="48"/>
        </w:rPr>
        <w:t>difficulty in swallowing</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Shoulder stiffness and Lymph edema - </w:t>
      </w:r>
      <w:r>
        <w:rPr>
          <w:rFonts w:ascii="Times New Roman" w:hAnsi="Times New Roman" w:cs="Times New Roman"/>
          <w:sz w:val="48"/>
          <w:szCs w:val="48"/>
        </w:rPr>
        <w:t>swelling of hand</w:t>
      </w:r>
    </w:p>
    <w:p w:rsidR="000B4E39" w:rsidRDefault="000B4E39" w:rsidP="000B4E39">
      <w:pPr>
        <w:rPr>
          <w:rFonts w:ascii="Times New Roman" w:hAnsi="Times New Roman" w:cs="Times New Roman"/>
          <w:sz w:val="48"/>
          <w:szCs w:val="48"/>
        </w:rPr>
      </w:pPr>
      <w:r>
        <w:rPr>
          <w:rFonts w:ascii="Times New Roman" w:hAnsi="Times New Roman" w:cs="Times New Roman"/>
          <w:b/>
          <w:bCs/>
          <w:sz w:val="48"/>
          <w:szCs w:val="48"/>
        </w:rPr>
        <w:t>Fatigue</w:t>
      </w:r>
      <w:r>
        <w:rPr>
          <w:rFonts w:ascii="Times New Roman" w:hAnsi="Times New Roman" w:cs="Times New Roman"/>
          <w:sz w:val="48"/>
          <w:szCs w:val="48"/>
        </w:rPr>
        <w:t xml:space="preserve"> - feeling lack of energy</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t>Side Effects after Radiation</w:t>
      </w:r>
    </w:p>
    <w:p w:rsidR="000B4E39" w:rsidRDefault="000B4E39" w:rsidP="000B4E39">
      <w:pPr>
        <w:rPr>
          <w:rFonts w:ascii="Times New Roman" w:hAnsi="Times New Roman" w:cs="Times New Roman"/>
          <w:bCs/>
          <w:sz w:val="48"/>
          <w:szCs w:val="48"/>
        </w:rPr>
      </w:pPr>
      <w:r>
        <w:rPr>
          <w:rFonts w:ascii="Times New Roman" w:hAnsi="Times New Roman" w:cs="Times New Roman"/>
          <w:b/>
          <w:sz w:val="48"/>
          <w:szCs w:val="48"/>
        </w:rPr>
        <w:t xml:space="preserve">Shoulder stiffness </w:t>
      </w:r>
      <w:r>
        <w:rPr>
          <w:rFonts w:ascii="Times New Roman" w:hAnsi="Times New Roman"/>
          <w:bCs/>
          <w:sz w:val="48"/>
          <w:szCs w:val="48"/>
        </w:rPr>
        <w:t>(need to do regular exercises)</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Lymph edema – </w:t>
      </w:r>
      <w:r>
        <w:rPr>
          <w:rFonts w:ascii="Times New Roman" w:hAnsi="Times New Roman" w:cs="Times New Roman"/>
          <w:sz w:val="48"/>
          <w:szCs w:val="48"/>
        </w:rPr>
        <w:t>swollen hand (need to do regular exercises)</w:t>
      </w:r>
    </w:p>
    <w:p w:rsidR="000B4E39" w:rsidRDefault="000B4E39" w:rsidP="000B4E39">
      <w:pPr>
        <w:rPr>
          <w:rFonts w:ascii="Times New Roman" w:hAnsi="Times New Roman" w:cs="Times New Roman"/>
          <w:b/>
          <w:sz w:val="56"/>
          <w:szCs w:val="56"/>
          <w:u w:val="single"/>
        </w:rPr>
      </w:pPr>
      <w:r>
        <w:rPr>
          <w:rFonts w:ascii="Times New Roman" w:hAnsi="Times New Roman" w:cs="Times New Roman"/>
          <w:b/>
          <w:sz w:val="56"/>
          <w:szCs w:val="56"/>
          <w:u w:val="single"/>
        </w:rPr>
        <w:lastRenderedPageBreak/>
        <w:t>Head and Neck Radiation – Nut Shell</w:t>
      </w:r>
    </w:p>
    <w:p w:rsidR="000B4E39" w:rsidRDefault="000B4E39" w:rsidP="000B4E39">
      <w:pPr>
        <w:rPr>
          <w:rFonts w:ascii="Times New Roman" w:hAnsi="Times New Roman" w:cs="Times New Roman"/>
          <w:sz w:val="48"/>
          <w:szCs w:val="48"/>
        </w:rPr>
      </w:pPr>
      <w:r>
        <w:rPr>
          <w:rFonts w:ascii="Times New Roman" w:hAnsi="Times New Roman" w:cs="Times New Roman"/>
          <w:b/>
          <w:sz w:val="56"/>
          <w:szCs w:val="56"/>
        </w:rPr>
        <w:t>Week 1 and Week 2</w:t>
      </w:r>
      <w:r>
        <w:rPr>
          <w:rFonts w:ascii="Times New Roman" w:hAnsi="Times New Roman" w:cs="Times New Roman"/>
          <w:sz w:val="48"/>
          <w:szCs w:val="48"/>
        </w:rPr>
        <w:t xml:space="preserve"> – Not much side effects from Radiation</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3</w:t>
      </w:r>
      <w:r>
        <w:rPr>
          <w:rFonts w:ascii="Times New Roman" w:hAnsi="Times New Roman" w:cs="Times New Roman"/>
          <w:sz w:val="48"/>
          <w:szCs w:val="48"/>
        </w:rPr>
        <w:t xml:space="preserve"> – Mild mucositis, esophagitis – Difficulty in Swallowing (Encouraged to take semi solids and liquids </w:t>
      </w:r>
      <w:r>
        <w:rPr>
          <w:rFonts w:ascii="Times New Roman" w:hAnsi="Times New Roman" w:cs="Times New Roman"/>
          <w:b/>
          <w:bCs/>
          <w:sz w:val="48"/>
          <w:szCs w:val="48"/>
        </w:rPr>
        <w:t>(at least 2-2.5 liters per day or 8-10 glasses per day)</w:t>
      </w:r>
      <w:r>
        <w:rPr>
          <w:rFonts w:ascii="Times New Roman" w:hAnsi="Times New Roman" w:cs="Times New Roman"/>
          <w:sz w:val="48"/>
          <w:szCs w:val="48"/>
        </w:rPr>
        <w:t xml:space="preserve"> – will start medications as per need</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4</w:t>
      </w:r>
      <w:r>
        <w:rPr>
          <w:rFonts w:ascii="Times New Roman" w:hAnsi="Times New Roman" w:cs="Times New Roman"/>
          <w:sz w:val="48"/>
          <w:szCs w:val="48"/>
        </w:rPr>
        <w:t xml:space="preserve"> – Mucositis and esophagitis can be progressive at least 2-2.5 liters fluids/semisolids per day intake has to be taken and has to take medications as advised without fail</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5, 6, 7</w:t>
      </w:r>
      <w:r>
        <w:rPr>
          <w:rFonts w:ascii="Times New Roman" w:hAnsi="Times New Roman" w:cs="Times New Roman"/>
          <w:sz w:val="52"/>
          <w:szCs w:val="52"/>
        </w:rPr>
        <w:t xml:space="preserve"> </w:t>
      </w:r>
      <w:r>
        <w:rPr>
          <w:rFonts w:ascii="Times New Roman" w:hAnsi="Times New Roman" w:cs="Times New Roman"/>
          <w:sz w:val="48"/>
          <w:szCs w:val="48"/>
        </w:rPr>
        <w:t xml:space="preserve">– Continue to take medications as advised without fail and encouraged to maintain intake and nutrition supplements will be added </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Soap over face and neck till further instructions</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brushing till further instructions</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Shaving till further instructions</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lastRenderedPageBreak/>
        <w:t>Side effects during radiation</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Mucositis – </w:t>
      </w:r>
      <w:r>
        <w:rPr>
          <w:rFonts w:ascii="Times New Roman" w:hAnsi="Times New Roman" w:cs="Times New Roman"/>
          <w:sz w:val="48"/>
          <w:szCs w:val="48"/>
        </w:rPr>
        <w:t>ulcers and blisters in mouth</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Skin Reactions – </w:t>
      </w:r>
      <w:r>
        <w:rPr>
          <w:rFonts w:ascii="Times New Roman" w:hAnsi="Times New Roman" w:cs="Times New Roman"/>
          <w:sz w:val="48"/>
          <w:szCs w:val="48"/>
        </w:rPr>
        <w:t>discoloration and ulceration</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Dysphagia – </w:t>
      </w:r>
      <w:r>
        <w:rPr>
          <w:rFonts w:ascii="Times New Roman" w:hAnsi="Times New Roman" w:cs="Times New Roman"/>
          <w:sz w:val="48"/>
          <w:szCs w:val="48"/>
        </w:rPr>
        <w:t>difficulty in swallowing</w:t>
      </w:r>
    </w:p>
    <w:p w:rsidR="000B4E39" w:rsidRDefault="000B4E39" w:rsidP="000B4E39">
      <w:pPr>
        <w:rPr>
          <w:rFonts w:ascii="Times New Roman" w:hAnsi="Times New Roman" w:cs="Times New Roman"/>
          <w:sz w:val="48"/>
          <w:szCs w:val="48"/>
        </w:rPr>
      </w:pPr>
    </w:p>
    <w:p w:rsidR="000B4E39" w:rsidRDefault="000B4E39" w:rsidP="000B4E39">
      <w:pPr>
        <w:rPr>
          <w:rFonts w:ascii="Times New Roman" w:hAnsi="Times New Roman" w:cs="Times New Roman"/>
          <w:b/>
          <w:sz w:val="56"/>
          <w:szCs w:val="56"/>
          <w:u w:val="single"/>
        </w:rPr>
      </w:pPr>
      <w:r>
        <w:rPr>
          <w:rFonts w:ascii="Times New Roman" w:hAnsi="Times New Roman" w:cs="Times New Roman"/>
          <w:b/>
          <w:sz w:val="56"/>
          <w:szCs w:val="56"/>
          <w:u w:val="single"/>
        </w:rPr>
        <w:t>Side effects after radiation</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Skin stiffness</w:t>
      </w:r>
      <w:r>
        <w:rPr>
          <w:rFonts w:ascii="Times New Roman" w:hAnsi="Times New Roman" w:cs="Times New Roman"/>
          <w:sz w:val="48"/>
          <w:szCs w:val="48"/>
        </w:rPr>
        <w:t xml:space="preserve"> – required to do regular neck exercises and neck massages</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rPr>
        <w:t xml:space="preserve">Post cricoid or esophageal stricture </w:t>
      </w:r>
      <w:r>
        <w:rPr>
          <w:rFonts w:ascii="Times New Roman" w:hAnsi="Times New Roman" w:cs="Times New Roman"/>
          <w:sz w:val="48"/>
          <w:szCs w:val="48"/>
        </w:rPr>
        <w:t>– narrowing of food pipe (Requires a special procedure called dilatation under endoscopy guidance)</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t>Rare complications in and Esophagus radiation</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Tracheo-Esophageal fistula</w:t>
      </w:r>
      <w:r>
        <w:rPr>
          <w:rFonts w:ascii="Times New Roman" w:hAnsi="Times New Roman" w:cs="Times New Roman"/>
          <w:sz w:val="48"/>
          <w:szCs w:val="48"/>
        </w:rPr>
        <w:t xml:space="preserve"> – very advanced T4 disease, already trachea infiltrated</w:t>
      </w:r>
    </w:p>
    <w:p w:rsidR="000B4E39" w:rsidRDefault="000B4E39" w:rsidP="000B4E39">
      <w:pPr>
        <w:rPr>
          <w:rFonts w:ascii="Times New Roman" w:hAnsi="Times New Roman" w:cs="Times New Roman"/>
          <w:sz w:val="48"/>
          <w:szCs w:val="48"/>
        </w:rPr>
      </w:pPr>
    </w:p>
    <w:p w:rsidR="000B4E39" w:rsidRDefault="000B4E39" w:rsidP="000B4E39">
      <w:pPr>
        <w:rPr>
          <w:rFonts w:ascii="Times New Roman" w:hAnsi="Times New Roman" w:cs="Times New Roman"/>
          <w:b/>
          <w:sz w:val="56"/>
          <w:szCs w:val="56"/>
        </w:rPr>
      </w:pPr>
      <w:r>
        <w:rPr>
          <w:rFonts w:ascii="Times New Roman" w:hAnsi="Times New Roman" w:cs="Times New Roman"/>
          <w:b/>
          <w:sz w:val="56"/>
          <w:szCs w:val="56"/>
          <w:u w:val="single"/>
        </w:rPr>
        <w:lastRenderedPageBreak/>
        <w:t>Pelvis Radiation – Nut Shell</w:t>
      </w:r>
    </w:p>
    <w:p w:rsidR="000B4E39" w:rsidRDefault="000B4E39" w:rsidP="000B4E39">
      <w:pPr>
        <w:rPr>
          <w:rFonts w:ascii="Times New Roman" w:hAnsi="Times New Roman" w:cs="Times New Roman"/>
          <w:sz w:val="48"/>
          <w:szCs w:val="48"/>
        </w:rPr>
      </w:pPr>
      <w:r>
        <w:rPr>
          <w:rFonts w:ascii="Times New Roman" w:hAnsi="Times New Roman" w:cs="Times New Roman"/>
          <w:b/>
          <w:sz w:val="56"/>
          <w:szCs w:val="56"/>
        </w:rPr>
        <w:t xml:space="preserve">Week 1 and </w:t>
      </w:r>
      <w:r>
        <w:rPr>
          <w:rFonts w:ascii="Times New Roman" w:hAnsi="Times New Roman" w:cs="Times New Roman"/>
          <w:b/>
          <w:sz w:val="52"/>
          <w:szCs w:val="52"/>
        </w:rPr>
        <w:t>Week 2</w:t>
      </w:r>
      <w:r>
        <w:rPr>
          <w:rFonts w:ascii="Times New Roman" w:hAnsi="Times New Roman" w:cs="Times New Roman"/>
          <w:sz w:val="48"/>
          <w:szCs w:val="48"/>
        </w:rPr>
        <w:t xml:space="preserve"> – Not much side effects from Radiation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Encouraged to take Liquids -at least 2-2.5 liters or 8-10 glasses per day</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Soap over pelvis and groin region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Shaving of pubic hairs till further instructions</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 xml:space="preserve">Avoid Constipation- Have free bowel movements every day during and after radiation </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rPr>
        <w:t xml:space="preserve">Avoid holding urine for long duration during and after radiation </w:t>
      </w: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t>Common Side effects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Diarrhea.</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Skin changes (like a sunburn) in areas being treated</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lastRenderedPageBreak/>
        <w:t>Bladder irritation - may cause frequent urination, burning sensation and pain while passing urine and rarely urine infection</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Rectal &amp; Anal irritation and pain (called radiation proctitis)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Discomfort during bowel movements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Tiredness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Nausea</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Low blood cell counts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Rarely - Urethra stricture - causing inability to pass urine (Urinary Obstruction) &lt;1%</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Hematochezia - Blood in stools or reddish discharge in stool &lt;5%</w:t>
      </w:r>
    </w:p>
    <w:p w:rsidR="000B4E39" w:rsidRDefault="000B4E39" w:rsidP="000B4E39">
      <w:pPr>
        <w:rPr>
          <w:rFonts w:ascii="Times New Roman" w:hAnsi="Times New Roman" w:cs="Times New Roman"/>
          <w:b/>
          <w:sz w:val="56"/>
          <w:szCs w:val="56"/>
        </w:rPr>
      </w:pPr>
      <w:r>
        <w:rPr>
          <w:rFonts w:ascii="Times New Roman" w:hAnsi="Times New Roman" w:cs="Times New Roman"/>
          <w:b/>
          <w:sz w:val="56"/>
          <w:szCs w:val="56"/>
          <w:u w:val="single"/>
        </w:rPr>
        <w:t>Pelvis Radiation – Nut Shell</w:t>
      </w:r>
    </w:p>
    <w:p w:rsidR="000B4E39" w:rsidRDefault="000B4E39" w:rsidP="000B4E39">
      <w:pPr>
        <w:rPr>
          <w:rFonts w:ascii="Times New Roman" w:hAnsi="Times New Roman" w:cs="Times New Roman"/>
          <w:sz w:val="48"/>
          <w:szCs w:val="48"/>
        </w:rPr>
      </w:pPr>
      <w:r>
        <w:rPr>
          <w:rFonts w:ascii="Times New Roman" w:hAnsi="Times New Roman" w:cs="Times New Roman"/>
          <w:b/>
          <w:sz w:val="56"/>
          <w:szCs w:val="56"/>
        </w:rPr>
        <w:t xml:space="preserve">Week 1 and </w:t>
      </w:r>
      <w:r>
        <w:rPr>
          <w:rFonts w:ascii="Times New Roman" w:hAnsi="Times New Roman" w:cs="Times New Roman"/>
          <w:b/>
          <w:sz w:val="52"/>
          <w:szCs w:val="52"/>
        </w:rPr>
        <w:t>Week 2</w:t>
      </w:r>
      <w:r>
        <w:rPr>
          <w:rFonts w:ascii="Times New Roman" w:hAnsi="Times New Roman" w:cs="Times New Roman"/>
          <w:sz w:val="48"/>
          <w:szCs w:val="48"/>
        </w:rPr>
        <w:t xml:space="preserve"> – Not much side effects from Radiation</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lastRenderedPageBreak/>
        <w:t>Week 3</w:t>
      </w:r>
      <w:r>
        <w:rPr>
          <w:rFonts w:ascii="Times New Roman" w:hAnsi="Times New Roman" w:cs="Times New Roman"/>
          <w:sz w:val="48"/>
          <w:szCs w:val="48"/>
        </w:rPr>
        <w:t xml:space="preserve"> – Mild bladder irritation and rectal irritation– will start medications as per need (Avoid Spicy food)</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Have regular bowel movements</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4, 5, 6</w:t>
      </w:r>
      <w:r>
        <w:rPr>
          <w:rFonts w:ascii="Times New Roman" w:hAnsi="Times New Roman" w:cs="Times New Roman"/>
          <w:sz w:val="48"/>
          <w:szCs w:val="48"/>
        </w:rPr>
        <w:t xml:space="preserve"> – Moderate bladder irritation (may require CUE and medications) and rectal irritation (Diarrhea and may require Imodium or Lomotil) can be progressive - has to take medications as advised without fail</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Encouraged to take Liquids -at least 2-2.5 liters or 8-10 glasses per day</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Soap over pelvis and groin region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Shaving till further instructions</w:t>
      </w:r>
    </w:p>
    <w:p w:rsidR="000B4E39" w:rsidRDefault="000B4E39" w:rsidP="000B4E39">
      <w:pPr>
        <w:rPr>
          <w:rFonts w:ascii="Times New Roman" w:hAnsi="Times New Roman" w:cs="Times New Roman"/>
          <w:b/>
          <w:sz w:val="48"/>
          <w:szCs w:val="48"/>
          <w:u w:val="single"/>
        </w:rPr>
      </w:pPr>
    </w:p>
    <w:p w:rsidR="000B4E39" w:rsidRDefault="000B4E39" w:rsidP="000B4E39">
      <w:pPr>
        <w:rPr>
          <w:rFonts w:ascii="Times New Roman" w:hAnsi="Times New Roman" w:cs="Times New Roman"/>
          <w:b/>
          <w:sz w:val="48"/>
          <w:szCs w:val="48"/>
          <w:u w:val="single"/>
        </w:rPr>
      </w:pPr>
    </w:p>
    <w:p w:rsidR="000B4E39" w:rsidRDefault="000B4E39" w:rsidP="000B4E39">
      <w:pPr>
        <w:rPr>
          <w:rFonts w:ascii="Times New Roman" w:hAnsi="Times New Roman" w:cs="Times New Roman"/>
          <w:b/>
          <w:sz w:val="48"/>
          <w:szCs w:val="48"/>
          <w:u w:val="single"/>
        </w:rPr>
      </w:pPr>
      <w:r>
        <w:rPr>
          <w:rFonts w:ascii="Times New Roman" w:hAnsi="Times New Roman" w:cs="Times New Roman"/>
          <w:b/>
          <w:sz w:val="48"/>
          <w:szCs w:val="48"/>
          <w:u w:val="single"/>
        </w:rPr>
        <w:t>Common Side effects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Diarrhea.</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lastRenderedPageBreak/>
        <w:t>Skin changes (like a sunburn) in areas being treated</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Bladder irritation - may cause frequent urination, burning sensation and pain while passing urine and rarely urine infection</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Rectal &amp; Anal irritation and pain (called radiation proctitis)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Discomfort during bowel movements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Tiredness</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Nausea</w:t>
      </w:r>
    </w:p>
    <w:p w:rsidR="000B4E39" w:rsidRDefault="000B4E39" w:rsidP="000B4E39">
      <w:pPr>
        <w:rPr>
          <w:rFonts w:ascii="Times New Roman" w:hAnsi="Times New Roman" w:cs="Times New Roman"/>
          <w:sz w:val="48"/>
          <w:szCs w:val="48"/>
        </w:rPr>
      </w:pPr>
      <w:r>
        <w:rPr>
          <w:rFonts w:ascii="Times New Roman" w:hAnsi="Times New Roman" w:cs="Times New Roman"/>
          <w:sz w:val="48"/>
          <w:szCs w:val="48"/>
        </w:rPr>
        <w:t>Low blood cell counts</w:t>
      </w:r>
    </w:p>
    <w:p w:rsidR="000B4E39" w:rsidRDefault="000B4E39" w:rsidP="000B4E39">
      <w:pPr>
        <w:rPr>
          <w:rFonts w:ascii="Times New Roman" w:hAnsi="Times New Roman" w:cs="Times New Roman"/>
          <w:b/>
          <w:sz w:val="56"/>
          <w:szCs w:val="56"/>
          <w:u w:val="single"/>
        </w:rPr>
      </w:pPr>
      <w:r>
        <w:rPr>
          <w:rFonts w:ascii="Times New Roman" w:hAnsi="Times New Roman" w:cs="Times New Roman"/>
          <w:b/>
          <w:sz w:val="56"/>
          <w:szCs w:val="56"/>
          <w:u w:val="single"/>
        </w:rPr>
        <w:t>Thorax Radiation – Nut Shell</w:t>
      </w:r>
    </w:p>
    <w:p w:rsidR="000B4E39" w:rsidRDefault="000B4E39" w:rsidP="000B4E39">
      <w:pPr>
        <w:rPr>
          <w:rFonts w:ascii="Times New Roman" w:hAnsi="Times New Roman" w:cs="Times New Roman"/>
          <w:b/>
          <w:sz w:val="56"/>
          <w:szCs w:val="56"/>
          <w:u w:val="single"/>
        </w:rPr>
      </w:pPr>
    </w:p>
    <w:p w:rsidR="000B4E39" w:rsidRDefault="000B4E39" w:rsidP="000B4E39">
      <w:pPr>
        <w:rPr>
          <w:rFonts w:ascii="Times New Roman" w:hAnsi="Times New Roman" w:cs="Times New Roman"/>
          <w:sz w:val="48"/>
          <w:szCs w:val="48"/>
        </w:rPr>
      </w:pPr>
      <w:r>
        <w:rPr>
          <w:rFonts w:ascii="Times New Roman" w:hAnsi="Times New Roman" w:cs="Times New Roman"/>
          <w:b/>
          <w:sz w:val="56"/>
          <w:szCs w:val="56"/>
        </w:rPr>
        <w:t xml:space="preserve">Week 1 and </w:t>
      </w:r>
      <w:r>
        <w:rPr>
          <w:rFonts w:ascii="Times New Roman" w:hAnsi="Times New Roman" w:cs="Times New Roman"/>
          <w:b/>
          <w:sz w:val="52"/>
          <w:szCs w:val="52"/>
        </w:rPr>
        <w:t>Week 2</w:t>
      </w:r>
      <w:r>
        <w:rPr>
          <w:rFonts w:ascii="Times New Roman" w:hAnsi="Times New Roman" w:cs="Times New Roman"/>
          <w:sz w:val="48"/>
          <w:szCs w:val="48"/>
        </w:rPr>
        <w:t xml:space="preserve"> – Not much side effects from Radiation</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3</w:t>
      </w:r>
      <w:r>
        <w:rPr>
          <w:rFonts w:ascii="Times New Roman" w:hAnsi="Times New Roman" w:cs="Times New Roman"/>
          <w:sz w:val="48"/>
          <w:szCs w:val="48"/>
        </w:rPr>
        <w:t xml:space="preserve"> – Mild esophagitis – Difficulty in Swallowing (Encouraged to take semi solids and </w:t>
      </w:r>
      <w:r>
        <w:rPr>
          <w:rFonts w:ascii="Times New Roman" w:hAnsi="Times New Roman" w:cs="Times New Roman"/>
          <w:sz w:val="48"/>
          <w:szCs w:val="48"/>
        </w:rPr>
        <w:lastRenderedPageBreak/>
        <w:t xml:space="preserve">liquids </w:t>
      </w:r>
      <w:r>
        <w:rPr>
          <w:rFonts w:ascii="Times New Roman" w:hAnsi="Times New Roman" w:cs="Times New Roman"/>
          <w:b/>
          <w:bCs/>
          <w:sz w:val="48"/>
          <w:szCs w:val="48"/>
        </w:rPr>
        <w:t>(at least 2-2.5 liters per day or 8-10 glasses per day)</w:t>
      </w:r>
      <w:r>
        <w:rPr>
          <w:rFonts w:ascii="Times New Roman" w:hAnsi="Times New Roman" w:cs="Times New Roman"/>
          <w:sz w:val="48"/>
          <w:szCs w:val="48"/>
        </w:rPr>
        <w:t xml:space="preserve"> – will start medications as per need (Avoid Solids)</w:t>
      </w:r>
    </w:p>
    <w:p w:rsidR="000B4E39" w:rsidRDefault="000B4E39" w:rsidP="000B4E39">
      <w:pPr>
        <w:rPr>
          <w:rFonts w:ascii="Times New Roman" w:hAnsi="Times New Roman" w:cs="Times New Roman"/>
          <w:sz w:val="48"/>
          <w:szCs w:val="48"/>
        </w:rPr>
      </w:pPr>
      <w:r>
        <w:rPr>
          <w:rFonts w:ascii="Times New Roman" w:hAnsi="Times New Roman" w:cs="Times New Roman"/>
          <w:b/>
          <w:sz w:val="52"/>
          <w:szCs w:val="52"/>
        </w:rPr>
        <w:t>Week 4, 5, 6</w:t>
      </w:r>
      <w:r>
        <w:rPr>
          <w:rFonts w:ascii="Times New Roman" w:hAnsi="Times New Roman" w:cs="Times New Roman"/>
          <w:sz w:val="48"/>
          <w:szCs w:val="48"/>
        </w:rPr>
        <w:t xml:space="preserve"> – Mucositis and Esophagitis can be progressive (Encouraged to take semi solids and liquids </w:t>
      </w:r>
      <w:r>
        <w:rPr>
          <w:rFonts w:ascii="Times New Roman" w:hAnsi="Times New Roman" w:cs="Times New Roman"/>
          <w:b/>
          <w:bCs/>
          <w:sz w:val="48"/>
          <w:szCs w:val="48"/>
        </w:rPr>
        <w:t>(at least 2-2.5 liters per day or 8-10 glasses per day)</w:t>
      </w:r>
      <w:r>
        <w:rPr>
          <w:rFonts w:ascii="Times New Roman" w:hAnsi="Times New Roman" w:cs="Times New Roman"/>
          <w:sz w:val="48"/>
          <w:szCs w:val="48"/>
        </w:rPr>
        <w:t xml:space="preserve"> (Avoid Solids) – has to take medications as advised without fail</w:t>
      </w:r>
    </w:p>
    <w:p w:rsidR="000B4E39" w:rsidRDefault="000B4E39" w:rsidP="000B4E39">
      <w:pPr>
        <w:rPr>
          <w:rFonts w:ascii="Times New Roman" w:hAnsi="Times New Roman" w:cs="Times New Roman"/>
          <w:b/>
          <w:sz w:val="48"/>
          <w:szCs w:val="48"/>
        </w:rPr>
      </w:pP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No Soap over chest region</w:t>
      </w:r>
    </w:p>
    <w:p w:rsidR="000B4E39" w:rsidRDefault="000B4E39" w:rsidP="000B4E39">
      <w:pPr>
        <w:rPr>
          <w:rFonts w:ascii="Times New Roman" w:hAnsi="Times New Roman" w:cs="Times New Roman"/>
          <w:b/>
          <w:sz w:val="48"/>
          <w:szCs w:val="48"/>
        </w:rPr>
      </w:pPr>
      <w:r>
        <w:rPr>
          <w:rFonts w:ascii="Times New Roman" w:hAnsi="Times New Roman" w:cs="Times New Roman"/>
          <w:b/>
          <w:sz w:val="48"/>
          <w:szCs w:val="48"/>
        </w:rPr>
        <w:t>Avoid solids all through radiation</w:t>
      </w:r>
    </w:p>
    <w:p w:rsidR="000B4E39" w:rsidRDefault="000B4E39" w:rsidP="000B4E39">
      <w:pPr>
        <w:rPr>
          <w:rFonts w:ascii="Times New Roman" w:hAnsi="Times New Roman" w:cs="Times New Roman"/>
          <w:b/>
          <w:sz w:val="48"/>
          <w:szCs w:val="48"/>
        </w:rPr>
      </w:pPr>
    </w:p>
    <w:p w:rsidR="000B4E39" w:rsidRDefault="000B4E39" w:rsidP="000B4E39">
      <w:pPr>
        <w:rPr>
          <w:rFonts w:ascii="Times New Roman" w:hAnsi="Times New Roman" w:cs="Times New Roman"/>
          <w:b/>
          <w:sz w:val="52"/>
          <w:szCs w:val="52"/>
          <w:u w:val="single"/>
        </w:rPr>
      </w:pPr>
      <w:r>
        <w:rPr>
          <w:rFonts w:ascii="Times New Roman" w:hAnsi="Times New Roman" w:cs="Times New Roman"/>
          <w:b/>
          <w:sz w:val="52"/>
          <w:szCs w:val="52"/>
          <w:u w:val="single"/>
        </w:rPr>
        <w:t>Side effects during radiation</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Skin Reactions – </w:t>
      </w:r>
      <w:r>
        <w:rPr>
          <w:rFonts w:ascii="Times New Roman" w:hAnsi="Times New Roman" w:cs="Times New Roman"/>
          <w:sz w:val="48"/>
          <w:szCs w:val="48"/>
        </w:rPr>
        <w:t>discoloration and ulceration</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Dysphagia – </w:t>
      </w:r>
      <w:r>
        <w:rPr>
          <w:rFonts w:ascii="Times New Roman" w:hAnsi="Times New Roman" w:cs="Times New Roman"/>
          <w:sz w:val="48"/>
          <w:szCs w:val="48"/>
        </w:rPr>
        <w:t>difficulty in swallowing</w:t>
      </w:r>
    </w:p>
    <w:p w:rsidR="000B4E39" w:rsidRDefault="000B4E39" w:rsidP="000B4E39">
      <w:pPr>
        <w:rPr>
          <w:rFonts w:ascii="Times New Roman" w:hAnsi="Times New Roman" w:cs="Times New Roman"/>
          <w:b/>
          <w:sz w:val="56"/>
          <w:szCs w:val="56"/>
          <w:u w:val="single"/>
        </w:rPr>
      </w:pPr>
    </w:p>
    <w:p w:rsidR="000B4E39" w:rsidRDefault="000B4E39" w:rsidP="000B4E39">
      <w:pPr>
        <w:rPr>
          <w:rFonts w:ascii="Times New Roman" w:hAnsi="Times New Roman" w:cs="Times New Roman"/>
          <w:b/>
          <w:sz w:val="56"/>
          <w:szCs w:val="56"/>
          <w:u w:val="single"/>
        </w:rPr>
      </w:pPr>
      <w:r>
        <w:rPr>
          <w:rFonts w:ascii="Times New Roman" w:hAnsi="Times New Roman" w:cs="Times New Roman"/>
          <w:b/>
          <w:sz w:val="56"/>
          <w:szCs w:val="56"/>
          <w:u w:val="single"/>
        </w:rPr>
        <w:t>Side effects after radiation</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lastRenderedPageBreak/>
        <w:t>Skin stiffness</w:t>
      </w:r>
      <w:r>
        <w:rPr>
          <w:rFonts w:ascii="Times New Roman" w:hAnsi="Times New Roman" w:cs="Times New Roman"/>
          <w:sz w:val="48"/>
          <w:szCs w:val="48"/>
        </w:rPr>
        <w:t xml:space="preserve"> – required to do regular neck exercises and neck massages</w:t>
      </w:r>
    </w:p>
    <w:p w:rsidR="000B4E39" w:rsidRDefault="000B4E39" w:rsidP="000B4E39">
      <w:pPr>
        <w:rPr>
          <w:rFonts w:ascii="Times New Roman" w:hAnsi="Times New Roman" w:cs="Times New Roman"/>
          <w:sz w:val="48"/>
          <w:szCs w:val="48"/>
        </w:rPr>
      </w:pPr>
      <w:r>
        <w:rPr>
          <w:rFonts w:ascii="Times New Roman" w:hAnsi="Times New Roman" w:cs="Times New Roman"/>
          <w:b/>
          <w:sz w:val="48"/>
          <w:szCs w:val="48"/>
        </w:rPr>
        <w:t xml:space="preserve">Post cricoid or esophageal stricture </w:t>
      </w:r>
      <w:r>
        <w:rPr>
          <w:rFonts w:ascii="Times New Roman" w:hAnsi="Times New Roman" w:cs="Times New Roman"/>
          <w:sz w:val="48"/>
          <w:szCs w:val="48"/>
        </w:rPr>
        <w:t>– narrowing of food pipe (Requires a special procedure called dilatation under endoscopy guidance)</w:t>
      </w:r>
    </w:p>
    <w:p w:rsidR="000B4E39" w:rsidRDefault="000B4E39" w:rsidP="000B4E39">
      <w:pPr>
        <w:rPr>
          <w:rFonts w:ascii="Times New Roman" w:hAnsi="Times New Roman" w:cs="Times New Roman"/>
          <w:sz w:val="48"/>
          <w:szCs w:val="48"/>
        </w:rPr>
      </w:pPr>
      <w:r>
        <w:rPr>
          <w:rFonts w:ascii="Times New Roman" w:hAnsi="Times New Roman" w:cs="Times New Roman"/>
          <w:b/>
          <w:bCs/>
          <w:sz w:val="48"/>
          <w:szCs w:val="48"/>
        </w:rPr>
        <w:t xml:space="preserve">Pneumonitis  (Rare) </w:t>
      </w:r>
      <w:r>
        <w:rPr>
          <w:rFonts w:ascii="Times New Roman" w:hAnsi="Times New Roman" w:cs="Times New Roman"/>
          <w:sz w:val="48"/>
          <w:szCs w:val="48"/>
        </w:rPr>
        <w:t xml:space="preserve"> - inflammation of lung, changes in lung due to radiation can be  self limiting to dry cough to mild to moderate dry cough (requires steroid therapy) to severe requiring admission and oxygen supplementation and other medications</w:t>
      </w:r>
    </w:p>
    <w:p w:rsidR="000B4E39" w:rsidRDefault="000B4E39" w:rsidP="000B4E39">
      <w:pPr>
        <w:rPr>
          <w:rFonts w:ascii="Times New Roman" w:hAnsi="Times New Roman" w:cs="Times New Roman"/>
          <w:b/>
          <w:sz w:val="48"/>
          <w:szCs w:val="48"/>
        </w:rPr>
      </w:pPr>
    </w:p>
    <w:p w:rsidR="000B4E39" w:rsidRDefault="000B4E39" w:rsidP="000B4E39">
      <w:pPr>
        <w:rPr>
          <w:rFonts w:ascii="Times New Roman" w:hAnsi="Times New Roman" w:cs="Times New Roman"/>
          <w:b/>
          <w:sz w:val="56"/>
          <w:szCs w:val="56"/>
          <w:u w:val="single"/>
        </w:rPr>
      </w:pPr>
      <w:r>
        <w:rPr>
          <w:rFonts w:ascii="Times New Roman" w:hAnsi="Times New Roman" w:cs="Times New Roman"/>
          <w:b/>
          <w:sz w:val="56"/>
          <w:szCs w:val="56"/>
          <w:u w:val="single"/>
        </w:rPr>
        <w:t>PRECAUTIONS FOR NG-TUBE/ PEG TUBE FEEDING</w:t>
      </w:r>
    </w:p>
    <w:p w:rsidR="000B4E39" w:rsidRDefault="000B4E39" w:rsidP="000B4E39">
      <w:pPr>
        <w:rPr>
          <w:rFonts w:ascii="Times New Roman" w:hAnsi="Times New Roman" w:cs="Times New Roman"/>
          <w:sz w:val="56"/>
          <w:szCs w:val="56"/>
          <w:u w:val="single"/>
        </w:rPr>
      </w:pPr>
    </w:p>
    <w:p w:rsidR="000B4E39" w:rsidRDefault="000B4E39" w:rsidP="000B4E39">
      <w:pPr>
        <w:pStyle w:val="ListParagraph"/>
        <w:numPr>
          <w:ilvl w:val="0"/>
          <w:numId w:val="1"/>
        </w:numPr>
        <w:rPr>
          <w:rFonts w:ascii="Times New Roman" w:hAnsi="Times New Roman" w:cs="Times New Roman"/>
          <w:b/>
          <w:bCs/>
          <w:sz w:val="56"/>
          <w:szCs w:val="56"/>
          <w:u w:val="single"/>
        </w:rPr>
      </w:pPr>
      <w:r>
        <w:rPr>
          <w:rFonts w:ascii="Times New Roman" w:hAnsi="Times New Roman" w:cs="Times New Roman"/>
          <w:sz w:val="56"/>
          <w:szCs w:val="56"/>
        </w:rPr>
        <w:t xml:space="preserve"> FEEDING TO BE GIVEN AT  INTERVALS OF</w:t>
      </w:r>
      <w:r>
        <w:rPr>
          <w:rFonts w:ascii="Times New Roman" w:hAnsi="Times New Roman" w:cs="Times New Roman"/>
          <w:b/>
          <w:bCs/>
          <w:sz w:val="56"/>
          <w:szCs w:val="56"/>
          <w:u w:val="single"/>
        </w:rPr>
        <w:t xml:space="preserve">1-2 HOURS  </w:t>
      </w:r>
    </w:p>
    <w:p w:rsidR="000B4E39" w:rsidRDefault="000B4E39" w:rsidP="000B4E39">
      <w:pPr>
        <w:pStyle w:val="ListParagraph"/>
        <w:rPr>
          <w:rFonts w:ascii="Times New Roman" w:hAnsi="Times New Roman" w:cs="Times New Roman"/>
          <w:sz w:val="56"/>
          <w:szCs w:val="56"/>
        </w:rPr>
      </w:pPr>
    </w:p>
    <w:p w:rsidR="000B4E39" w:rsidRDefault="000B4E39" w:rsidP="000B4E39">
      <w:pPr>
        <w:pStyle w:val="ListParagraph"/>
        <w:numPr>
          <w:ilvl w:val="0"/>
          <w:numId w:val="1"/>
        </w:numPr>
        <w:rPr>
          <w:rFonts w:ascii="Times New Roman" w:hAnsi="Times New Roman" w:cs="Times New Roman"/>
          <w:b/>
          <w:bCs/>
          <w:sz w:val="56"/>
          <w:szCs w:val="56"/>
          <w:u w:val="single"/>
        </w:rPr>
      </w:pPr>
      <w:r>
        <w:rPr>
          <w:rFonts w:ascii="Times New Roman" w:hAnsi="Times New Roman" w:cs="Times New Roman"/>
          <w:sz w:val="56"/>
          <w:szCs w:val="56"/>
        </w:rPr>
        <w:lastRenderedPageBreak/>
        <w:t xml:space="preserve"> TO GIVE SMALL QUANTITIES OF </w:t>
      </w:r>
      <w:r>
        <w:rPr>
          <w:rFonts w:ascii="Times New Roman" w:hAnsi="Times New Roman" w:cs="Times New Roman"/>
          <w:sz w:val="56"/>
          <w:szCs w:val="56"/>
          <w:u w:val="single"/>
        </w:rPr>
        <w:t>1</w:t>
      </w:r>
      <w:r>
        <w:rPr>
          <w:rFonts w:ascii="Times New Roman" w:hAnsi="Times New Roman" w:cs="Times New Roman"/>
          <w:b/>
          <w:bCs/>
          <w:sz w:val="56"/>
          <w:szCs w:val="56"/>
          <w:u w:val="single"/>
        </w:rPr>
        <w:t xml:space="preserve">00-150 ML PER FEED INITIALLY </w:t>
      </w:r>
      <w:r>
        <w:rPr>
          <w:rFonts w:ascii="Times New Roman" w:hAnsi="Times New Roman" w:cs="Times New Roman"/>
          <w:sz w:val="56"/>
          <w:szCs w:val="56"/>
        </w:rPr>
        <w:t xml:space="preserve">AND THEN CAN BE INCREASED </w:t>
      </w:r>
      <w:r>
        <w:rPr>
          <w:rFonts w:ascii="Times New Roman" w:hAnsi="Times New Roman" w:cs="Times New Roman"/>
          <w:b/>
          <w:bCs/>
          <w:sz w:val="56"/>
          <w:szCs w:val="56"/>
          <w:u w:val="single"/>
        </w:rPr>
        <w:t xml:space="preserve">TO 200-250ML </w:t>
      </w:r>
    </w:p>
    <w:p w:rsidR="000B4E39" w:rsidRDefault="000B4E39" w:rsidP="000B4E39">
      <w:pPr>
        <w:pStyle w:val="ListParagraph"/>
        <w:rPr>
          <w:rFonts w:ascii="Times New Roman" w:hAnsi="Times New Roman" w:cs="Times New Roman"/>
          <w:sz w:val="56"/>
          <w:szCs w:val="56"/>
        </w:rPr>
      </w:pPr>
    </w:p>
    <w:p w:rsidR="000B4E39" w:rsidRDefault="000B4E39" w:rsidP="000B4E39">
      <w:pPr>
        <w:pStyle w:val="ListParagraph"/>
        <w:numPr>
          <w:ilvl w:val="0"/>
          <w:numId w:val="1"/>
        </w:numPr>
        <w:rPr>
          <w:rFonts w:ascii="Times New Roman" w:hAnsi="Times New Roman" w:cs="Times New Roman"/>
          <w:sz w:val="56"/>
          <w:szCs w:val="56"/>
        </w:rPr>
      </w:pPr>
      <w:r>
        <w:rPr>
          <w:rFonts w:ascii="Times New Roman" w:hAnsi="Times New Roman" w:cs="Times New Roman"/>
          <w:sz w:val="56"/>
          <w:szCs w:val="56"/>
        </w:rPr>
        <w:t xml:space="preserve"> FEED ALWAYS IN SITTING / UPRIGHT    POSITION TO PREVENT ASPIRATION INTO LUNGS</w:t>
      </w:r>
    </w:p>
    <w:p w:rsidR="000B4E39" w:rsidRDefault="000B4E39" w:rsidP="000B4E39">
      <w:pPr>
        <w:pStyle w:val="ListParagraph"/>
        <w:rPr>
          <w:rFonts w:ascii="Times New Roman" w:hAnsi="Times New Roman" w:cs="Times New Roman"/>
          <w:sz w:val="56"/>
          <w:szCs w:val="56"/>
        </w:rPr>
      </w:pPr>
    </w:p>
    <w:p w:rsidR="000B4E39" w:rsidRDefault="000B4E39" w:rsidP="000B4E39">
      <w:pPr>
        <w:pStyle w:val="ListParagraph"/>
        <w:numPr>
          <w:ilvl w:val="0"/>
          <w:numId w:val="1"/>
        </w:numPr>
        <w:rPr>
          <w:rFonts w:ascii="Times New Roman" w:hAnsi="Times New Roman" w:cs="Times New Roman"/>
          <w:sz w:val="56"/>
          <w:szCs w:val="56"/>
        </w:rPr>
      </w:pPr>
      <w:r>
        <w:rPr>
          <w:rFonts w:ascii="Times New Roman" w:hAnsi="Times New Roman" w:cs="Times New Roman"/>
          <w:sz w:val="56"/>
          <w:szCs w:val="56"/>
        </w:rPr>
        <w:t xml:space="preserve"> ALLOW PATIENT TO SIT FOR ATLEAST 20-30MINS MINUTES  AFTER EVERY FEED TO PREVENT REGURGITATION AND/OR ASPIRATION </w:t>
      </w:r>
    </w:p>
    <w:p w:rsidR="000B4E39" w:rsidRDefault="000B4E39" w:rsidP="000B4E39">
      <w:pPr>
        <w:rPr>
          <w:rFonts w:ascii="Times New Roman" w:hAnsi="Times New Roman" w:cs="Times New Roman"/>
          <w:b/>
          <w:sz w:val="96"/>
          <w:szCs w:val="96"/>
          <w:u w:val="single"/>
        </w:rPr>
      </w:pPr>
      <w:r>
        <w:rPr>
          <w:rFonts w:ascii="Times New Roman" w:hAnsi="Times New Roman" w:cs="Times New Roman"/>
          <w:b/>
          <w:sz w:val="96"/>
          <w:szCs w:val="96"/>
          <w:u w:val="single"/>
        </w:rPr>
        <w:lastRenderedPageBreak/>
        <w:t>GENERAL CARE DURING RADIATION (EBRT)</w:t>
      </w:r>
    </w:p>
    <w:p w:rsidR="000B4E39" w:rsidRDefault="000B4E39" w:rsidP="000B4E39">
      <w:pPr>
        <w:rPr>
          <w:rFonts w:ascii="Times New Roman" w:hAnsi="Times New Roman" w:cs="Times New Roman"/>
          <w:b/>
          <w:sz w:val="96"/>
          <w:szCs w:val="96"/>
          <w:u w:val="single"/>
        </w:rPr>
      </w:pPr>
      <w:r w:rsidRPr="000A2764">
        <w:rPr>
          <w:rFonts w:ascii="Nirmala UI" w:hAnsi="Nirmala UI" w:cs="Nirmala UI"/>
          <w:b/>
          <w:sz w:val="96"/>
          <w:szCs w:val="96"/>
          <w:u w:val="single"/>
        </w:rPr>
        <w:t>రేడియేషన్</w:t>
      </w:r>
      <w:r w:rsidRPr="000A2764">
        <w:rPr>
          <w:rFonts w:ascii="Times New Roman" w:hAnsi="Times New Roman" w:cs="Times New Roman"/>
          <w:b/>
          <w:sz w:val="96"/>
          <w:szCs w:val="96"/>
          <w:u w:val="single"/>
        </w:rPr>
        <w:t xml:space="preserve"> (EBRT) </w:t>
      </w:r>
      <w:r w:rsidRPr="000A2764">
        <w:rPr>
          <w:rFonts w:ascii="Nirmala UI" w:hAnsi="Nirmala UI" w:cs="Nirmala UI"/>
          <w:b/>
          <w:sz w:val="96"/>
          <w:szCs w:val="96"/>
          <w:u w:val="single"/>
        </w:rPr>
        <w:t>సమయంలో</w:t>
      </w:r>
      <w:r w:rsidRPr="000A2764">
        <w:rPr>
          <w:rFonts w:ascii="Times New Roman" w:hAnsi="Times New Roman" w:cs="Times New Roman"/>
          <w:b/>
          <w:sz w:val="96"/>
          <w:szCs w:val="96"/>
          <w:u w:val="single"/>
        </w:rPr>
        <w:t xml:space="preserve"> </w:t>
      </w:r>
      <w:r w:rsidRPr="000A2764">
        <w:rPr>
          <w:rFonts w:ascii="Nirmala UI" w:hAnsi="Nirmala UI" w:cs="Nirmala UI"/>
          <w:b/>
          <w:sz w:val="96"/>
          <w:szCs w:val="96"/>
          <w:u w:val="single"/>
        </w:rPr>
        <w:t>సాధారణ</w:t>
      </w:r>
      <w:r w:rsidRPr="000A2764">
        <w:rPr>
          <w:rFonts w:ascii="Times New Roman" w:hAnsi="Times New Roman" w:cs="Times New Roman"/>
          <w:b/>
          <w:sz w:val="96"/>
          <w:szCs w:val="96"/>
          <w:u w:val="single"/>
        </w:rPr>
        <w:t xml:space="preserve"> </w:t>
      </w:r>
      <w:r w:rsidRPr="000A2764">
        <w:rPr>
          <w:rFonts w:ascii="Nirmala UI" w:hAnsi="Nirmala UI" w:cs="Nirmala UI"/>
          <w:b/>
          <w:sz w:val="96"/>
          <w:szCs w:val="96"/>
          <w:u w:val="single"/>
        </w:rPr>
        <w:t>సంరక్షణ</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t>DRINK PLENTY OF FLUIDS AT LEAST</w:t>
      </w:r>
      <w:r>
        <w:rPr>
          <w:rFonts w:ascii="Times New Roman" w:hAnsi="Times New Roman" w:cs="Times New Roman"/>
          <w:b/>
          <w:sz w:val="56"/>
          <w:szCs w:val="56"/>
        </w:rPr>
        <w:t xml:space="preserve"> 2.5 TO 3 LITRES</w:t>
      </w:r>
    </w:p>
    <w:p w:rsidR="000B4E39" w:rsidRPr="0017486C"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sidRPr="000A2764">
        <w:rPr>
          <w:rFonts w:ascii="Nirmala UI" w:hAnsi="Nirmala UI" w:cs="Nirmala UI"/>
          <w:b/>
          <w:sz w:val="56"/>
          <w:szCs w:val="56"/>
        </w:rPr>
        <w:t>కనీసం</w:t>
      </w:r>
      <w:r w:rsidRPr="000A2764">
        <w:rPr>
          <w:rFonts w:ascii="Times New Roman" w:hAnsi="Times New Roman" w:cs="Times New Roman"/>
          <w:b/>
          <w:sz w:val="56"/>
          <w:szCs w:val="56"/>
        </w:rPr>
        <w:t xml:space="preserve"> 2.5 </w:t>
      </w:r>
      <w:r w:rsidRPr="000A2764">
        <w:rPr>
          <w:rFonts w:ascii="Nirmala UI" w:hAnsi="Nirmala UI" w:cs="Nirmala UI"/>
          <w:b/>
          <w:sz w:val="56"/>
          <w:szCs w:val="56"/>
        </w:rPr>
        <w:t>నుండి</w:t>
      </w:r>
      <w:r w:rsidRPr="000A2764">
        <w:rPr>
          <w:rFonts w:ascii="Times New Roman" w:hAnsi="Times New Roman" w:cs="Times New Roman"/>
          <w:b/>
          <w:sz w:val="56"/>
          <w:szCs w:val="56"/>
        </w:rPr>
        <w:t xml:space="preserve"> 3 </w:t>
      </w:r>
      <w:r w:rsidRPr="000A2764">
        <w:rPr>
          <w:rFonts w:ascii="Nirmala UI" w:hAnsi="Nirmala UI" w:cs="Nirmala UI"/>
          <w:b/>
          <w:sz w:val="56"/>
          <w:szCs w:val="56"/>
        </w:rPr>
        <w:t>లీటర్ల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ద్రవాలు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పుష్కలంగా</w:t>
      </w:r>
      <w:r w:rsidRPr="000A2764">
        <w:rPr>
          <w:rFonts w:ascii="Times New Roman" w:hAnsi="Times New Roman" w:cs="Times New Roman"/>
          <w:b/>
          <w:sz w:val="56"/>
          <w:szCs w:val="56"/>
        </w:rPr>
        <w:t xml:space="preserve"> </w:t>
      </w:r>
      <w:r w:rsidRPr="000A2764">
        <w:rPr>
          <w:rFonts w:ascii="Nirmala UI" w:hAnsi="Nirmala UI" w:cs="Nirmala UI"/>
          <w:b/>
          <w:sz w:val="56"/>
          <w:szCs w:val="56"/>
        </w:rPr>
        <w:t>త్రాగాలి</w:t>
      </w:r>
    </w:p>
    <w:p w:rsidR="000B4E39" w:rsidRDefault="000B4E39" w:rsidP="000B4E39">
      <w:pPr>
        <w:rPr>
          <w:rFonts w:ascii="Times New Roman" w:hAnsi="Times New Roman" w:cs="Times New Roman"/>
          <w:b/>
          <w:sz w:val="96"/>
          <w:szCs w:val="96"/>
          <w:u w:val="single"/>
        </w:rPr>
      </w:pPr>
      <w:r>
        <w:rPr>
          <w:rFonts w:ascii="Times New Roman" w:hAnsi="Times New Roman" w:cs="Times New Roman"/>
          <w:b/>
          <w:sz w:val="96"/>
          <w:szCs w:val="96"/>
          <w:u w:val="single"/>
        </w:rPr>
        <w:lastRenderedPageBreak/>
        <w:t>GENERAL CARE DURING RADIATION (EBRT)</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t>DRINK PLENTY OF FLUIDS AT LEAST</w:t>
      </w:r>
      <w:r>
        <w:rPr>
          <w:rFonts w:ascii="Times New Roman" w:hAnsi="Times New Roman" w:cs="Times New Roman"/>
          <w:b/>
          <w:sz w:val="56"/>
          <w:szCs w:val="56"/>
        </w:rPr>
        <w:t xml:space="preserve"> 2.5 TO 3 LITRES</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t>NO SOAP ON RADIATION SITE ESPECIALLY</w:t>
      </w:r>
      <w:r>
        <w:rPr>
          <w:rFonts w:ascii="Times New Roman" w:hAnsi="Times New Roman" w:cs="Times New Roman"/>
          <w:b/>
          <w:sz w:val="56"/>
          <w:szCs w:val="56"/>
        </w:rPr>
        <w:t xml:space="preserve"> HEAD AND NECK AND BREAST</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sz w:val="56"/>
          <w:szCs w:val="56"/>
        </w:rPr>
        <w:t xml:space="preserve">DO NOT APPLY OILS / LOTIONS </w:t>
      </w:r>
      <w:r>
        <w:rPr>
          <w:rFonts w:ascii="Times New Roman" w:hAnsi="Times New Roman" w:cs="Times New Roman"/>
          <w:sz w:val="56"/>
          <w:szCs w:val="56"/>
        </w:rPr>
        <w:t>WITHOUT DOCTORS ADVICE</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lastRenderedPageBreak/>
        <w:t>HAVE SMALL QUANTITY MEALS</w:t>
      </w:r>
      <w:r>
        <w:rPr>
          <w:rFonts w:ascii="Times New Roman" w:hAnsi="Times New Roman" w:cs="Times New Roman"/>
          <w:b/>
          <w:sz w:val="56"/>
          <w:szCs w:val="56"/>
        </w:rPr>
        <w:t xml:space="preserve"> AT EVERY 2-3 HOURS INTERVALS</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sz w:val="56"/>
          <w:szCs w:val="56"/>
        </w:rPr>
        <w:t xml:space="preserve">NO SHAVING OR TRIMMING OF BEARD </w:t>
      </w:r>
      <w:r>
        <w:rPr>
          <w:rFonts w:ascii="Times New Roman" w:hAnsi="Times New Roman" w:cs="Times New Roman"/>
          <w:sz w:val="56"/>
          <w:szCs w:val="56"/>
        </w:rPr>
        <w:t>WHEN RADIATION IS GIVEN TO HEAD AND NECK</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bCs/>
          <w:sz w:val="56"/>
          <w:szCs w:val="56"/>
        </w:rPr>
        <w:t xml:space="preserve">NO SHAVING OF AXILLA </w:t>
      </w:r>
      <w:r>
        <w:rPr>
          <w:rFonts w:ascii="Times New Roman" w:hAnsi="Times New Roman" w:cs="Times New Roman"/>
          <w:sz w:val="56"/>
          <w:szCs w:val="56"/>
        </w:rPr>
        <w:t>OR CHEST WHEN RADIATION IS GIVEN TO CHEST REGION</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bCs/>
          <w:sz w:val="56"/>
          <w:szCs w:val="56"/>
        </w:rPr>
        <w:t>NO SHAVING OF PUBIC HAIRS</w:t>
      </w:r>
      <w:r>
        <w:rPr>
          <w:rFonts w:ascii="Times New Roman" w:hAnsi="Times New Roman" w:cs="Times New Roman"/>
          <w:sz w:val="56"/>
          <w:szCs w:val="56"/>
        </w:rPr>
        <w:t xml:space="preserve"> WHEN RADIATION IS GIVEN TO PELVIS </w:t>
      </w:r>
    </w:p>
    <w:p w:rsidR="000B4E39" w:rsidRDefault="000B4E39" w:rsidP="000B4E39">
      <w:pPr>
        <w:pStyle w:val="ListParagraph"/>
        <w:spacing w:before="0" w:beforeAutospacing="0" w:after="0" w:afterAutospacing="0" w:line="360" w:lineRule="auto"/>
        <w:rPr>
          <w:rFonts w:ascii="Times New Roman" w:hAnsi="Times New Roman" w:cs="Times New Roman"/>
          <w:b/>
          <w:sz w:val="56"/>
          <w:szCs w:val="56"/>
        </w:rPr>
      </w:pP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lastRenderedPageBreak/>
        <w:t>DO NOT APPLY SOAP ON RADIATION SITE ESPECIALLY</w:t>
      </w:r>
      <w:r>
        <w:rPr>
          <w:rFonts w:ascii="Times New Roman" w:hAnsi="Times New Roman" w:cs="Times New Roman"/>
          <w:b/>
          <w:sz w:val="56"/>
          <w:szCs w:val="56"/>
        </w:rPr>
        <w:t xml:space="preserve"> HEAD AND NECK AND BREAST</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sidRPr="000A2764">
        <w:rPr>
          <w:rFonts w:ascii="Nirmala UI" w:hAnsi="Nirmala UI" w:cs="Nirmala UI"/>
          <w:b/>
          <w:sz w:val="56"/>
          <w:szCs w:val="56"/>
        </w:rPr>
        <w:t>రేడియేషన్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సైట్లో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ముఖ్యంగా</w:t>
      </w:r>
      <w:r w:rsidRPr="000A2764">
        <w:rPr>
          <w:rFonts w:ascii="Times New Roman" w:hAnsi="Times New Roman" w:cs="Times New Roman"/>
          <w:b/>
          <w:sz w:val="56"/>
          <w:szCs w:val="56"/>
        </w:rPr>
        <w:t xml:space="preserve"> </w:t>
      </w:r>
      <w:r w:rsidRPr="000A2764">
        <w:rPr>
          <w:rFonts w:ascii="Nirmala UI" w:hAnsi="Nirmala UI" w:cs="Nirmala UI"/>
          <w:b/>
          <w:sz w:val="56"/>
          <w:szCs w:val="56"/>
        </w:rPr>
        <w:t>తల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మరియు</w:t>
      </w:r>
      <w:r w:rsidRPr="000A2764">
        <w:rPr>
          <w:rFonts w:ascii="Times New Roman" w:hAnsi="Times New Roman" w:cs="Times New Roman"/>
          <w:b/>
          <w:sz w:val="56"/>
          <w:szCs w:val="56"/>
        </w:rPr>
        <w:t xml:space="preserve"> </w:t>
      </w:r>
      <w:r w:rsidRPr="000A2764">
        <w:rPr>
          <w:rFonts w:ascii="Nirmala UI" w:hAnsi="Nirmala UI" w:cs="Nirmala UI"/>
          <w:b/>
          <w:sz w:val="56"/>
          <w:szCs w:val="56"/>
        </w:rPr>
        <w:t>మెడ</w:t>
      </w:r>
      <w:r w:rsidRPr="000A2764">
        <w:rPr>
          <w:rFonts w:ascii="Times New Roman" w:hAnsi="Times New Roman" w:cs="Times New Roman"/>
          <w:b/>
          <w:sz w:val="56"/>
          <w:szCs w:val="56"/>
        </w:rPr>
        <w:t xml:space="preserve"> </w:t>
      </w:r>
      <w:r w:rsidRPr="000A2764">
        <w:rPr>
          <w:rFonts w:ascii="Nirmala UI" w:hAnsi="Nirmala UI" w:cs="Nirmala UI"/>
          <w:b/>
          <w:sz w:val="56"/>
          <w:szCs w:val="56"/>
        </w:rPr>
        <w:t>మరియు</w:t>
      </w:r>
      <w:r w:rsidRPr="000A2764">
        <w:rPr>
          <w:rFonts w:ascii="Times New Roman" w:hAnsi="Times New Roman" w:cs="Times New Roman"/>
          <w:b/>
          <w:sz w:val="56"/>
          <w:szCs w:val="56"/>
        </w:rPr>
        <w:t xml:space="preserve"> </w:t>
      </w:r>
      <w:r w:rsidRPr="000A2764">
        <w:rPr>
          <w:rFonts w:ascii="Nirmala UI" w:hAnsi="Nirmala UI" w:cs="Nirmala UI"/>
          <w:b/>
          <w:sz w:val="56"/>
          <w:szCs w:val="56"/>
        </w:rPr>
        <w:t>రొమ్ముపై</w:t>
      </w:r>
      <w:r w:rsidRPr="000A2764">
        <w:rPr>
          <w:rFonts w:ascii="Times New Roman" w:hAnsi="Times New Roman" w:cs="Times New Roman"/>
          <w:b/>
          <w:sz w:val="56"/>
          <w:szCs w:val="56"/>
        </w:rPr>
        <w:t xml:space="preserve"> </w:t>
      </w:r>
      <w:r w:rsidRPr="000A2764">
        <w:rPr>
          <w:rFonts w:ascii="Nirmala UI" w:hAnsi="Nirmala UI" w:cs="Nirmala UI"/>
          <w:b/>
          <w:sz w:val="56"/>
          <w:szCs w:val="56"/>
        </w:rPr>
        <w:t>సబ్బును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వర్తించవద్దు</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sz w:val="56"/>
          <w:szCs w:val="56"/>
        </w:rPr>
        <w:t xml:space="preserve">DO NOT APPLY OILS / LOTIONS </w:t>
      </w:r>
      <w:r>
        <w:rPr>
          <w:rFonts w:ascii="Times New Roman" w:hAnsi="Times New Roman" w:cs="Times New Roman"/>
          <w:sz w:val="56"/>
          <w:szCs w:val="56"/>
        </w:rPr>
        <w:t>WITHOUT DOCTORS ADVICE</w:t>
      </w:r>
    </w:p>
    <w:p w:rsidR="000B4E39" w:rsidRPr="000A2764"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sidRPr="000A2764">
        <w:rPr>
          <w:rFonts w:ascii="Nirmala UI" w:hAnsi="Nirmala UI" w:cs="Nirmala UI"/>
          <w:b/>
          <w:sz w:val="56"/>
          <w:szCs w:val="56"/>
        </w:rPr>
        <w:t>వైద్యుల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సలహా</w:t>
      </w:r>
      <w:r w:rsidRPr="000A2764">
        <w:rPr>
          <w:rFonts w:ascii="Times New Roman" w:hAnsi="Times New Roman" w:cs="Times New Roman"/>
          <w:b/>
          <w:sz w:val="56"/>
          <w:szCs w:val="56"/>
        </w:rPr>
        <w:t xml:space="preserve"> </w:t>
      </w:r>
      <w:r w:rsidRPr="000A2764">
        <w:rPr>
          <w:rFonts w:ascii="Nirmala UI" w:hAnsi="Nirmala UI" w:cs="Nirmala UI"/>
          <w:b/>
          <w:sz w:val="56"/>
          <w:szCs w:val="56"/>
        </w:rPr>
        <w:t>లేకుండా</w:t>
      </w:r>
      <w:r w:rsidRPr="000A2764">
        <w:rPr>
          <w:rFonts w:ascii="Times New Roman" w:hAnsi="Times New Roman" w:cs="Times New Roman"/>
          <w:b/>
          <w:sz w:val="56"/>
          <w:szCs w:val="56"/>
        </w:rPr>
        <w:t xml:space="preserve"> </w:t>
      </w:r>
      <w:r w:rsidRPr="000A2764">
        <w:rPr>
          <w:rFonts w:ascii="Nirmala UI" w:hAnsi="Nirmala UI" w:cs="Nirmala UI"/>
          <w:b/>
          <w:sz w:val="56"/>
          <w:szCs w:val="56"/>
        </w:rPr>
        <w:t>నూనెలు</w:t>
      </w:r>
      <w:r w:rsidRPr="000A2764">
        <w:rPr>
          <w:rFonts w:ascii="Times New Roman" w:hAnsi="Times New Roman" w:cs="Times New Roman"/>
          <w:b/>
          <w:sz w:val="56"/>
          <w:szCs w:val="56"/>
        </w:rPr>
        <w:t xml:space="preserve"> / </w:t>
      </w:r>
      <w:r w:rsidRPr="000A2764">
        <w:rPr>
          <w:rFonts w:ascii="Nirmala UI" w:hAnsi="Nirmala UI" w:cs="Nirmala UI"/>
          <w:b/>
          <w:sz w:val="56"/>
          <w:szCs w:val="56"/>
        </w:rPr>
        <w:t>లోషన్లను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వర్తించవద్దు</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lastRenderedPageBreak/>
        <w:t>HAVE SMALL QUANTITY MEALS</w:t>
      </w:r>
      <w:r>
        <w:rPr>
          <w:rFonts w:ascii="Times New Roman" w:hAnsi="Times New Roman" w:cs="Times New Roman"/>
          <w:b/>
          <w:sz w:val="56"/>
          <w:szCs w:val="56"/>
        </w:rPr>
        <w:t xml:space="preserve"> AT EVERY 2-3 HOURS INTERVALS</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sidRPr="000A2764">
        <w:rPr>
          <w:rFonts w:ascii="Nirmala UI" w:hAnsi="Nirmala UI" w:cs="Nirmala UI"/>
          <w:b/>
          <w:sz w:val="56"/>
          <w:szCs w:val="56"/>
        </w:rPr>
        <w:t>ప్రతి</w:t>
      </w:r>
      <w:r w:rsidRPr="000A2764">
        <w:rPr>
          <w:rFonts w:ascii="Times New Roman" w:hAnsi="Times New Roman" w:cs="Times New Roman"/>
          <w:b/>
          <w:sz w:val="56"/>
          <w:szCs w:val="56"/>
        </w:rPr>
        <w:t xml:space="preserve"> 2-3 </w:t>
      </w:r>
      <w:r w:rsidRPr="000A2764">
        <w:rPr>
          <w:rFonts w:ascii="Nirmala UI" w:hAnsi="Nirmala UI" w:cs="Nirmala UI"/>
          <w:b/>
          <w:sz w:val="56"/>
          <w:szCs w:val="56"/>
        </w:rPr>
        <w:t>గంటల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వ్యవధిలో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చిన్న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పరిమాణ</w:t>
      </w:r>
      <w:r w:rsidRPr="000A2764">
        <w:rPr>
          <w:rFonts w:ascii="Times New Roman" w:hAnsi="Times New Roman" w:cs="Times New Roman"/>
          <w:b/>
          <w:sz w:val="56"/>
          <w:szCs w:val="56"/>
        </w:rPr>
        <w:t xml:space="preserve"> </w:t>
      </w:r>
      <w:r w:rsidRPr="000A2764">
        <w:rPr>
          <w:rFonts w:ascii="Nirmala UI" w:hAnsi="Nirmala UI" w:cs="Nirmala UI"/>
          <w:b/>
          <w:sz w:val="56"/>
          <w:szCs w:val="56"/>
        </w:rPr>
        <w:t>భోజనం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చేయండి</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sz w:val="56"/>
          <w:szCs w:val="56"/>
        </w:rPr>
        <w:t xml:space="preserve">NO SHAVING OR TRIMMING OF BEARD </w:t>
      </w:r>
      <w:r>
        <w:rPr>
          <w:rFonts w:ascii="Times New Roman" w:hAnsi="Times New Roman" w:cs="Times New Roman"/>
          <w:sz w:val="56"/>
          <w:szCs w:val="56"/>
        </w:rPr>
        <w:t>WHEN RADIATION IS GIVEN TO HEAD AND NECK</w:t>
      </w:r>
    </w:p>
    <w:p w:rsidR="000B4E39" w:rsidRPr="000A2764"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sidRPr="000A2764">
        <w:rPr>
          <w:rFonts w:ascii="Nirmala UI" w:hAnsi="Nirmala UI" w:cs="Nirmala UI"/>
          <w:b/>
          <w:sz w:val="56"/>
          <w:szCs w:val="56"/>
        </w:rPr>
        <w:t>తల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మరియు</w:t>
      </w:r>
      <w:r w:rsidRPr="000A2764">
        <w:rPr>
          <w:rFonts w:ascii="Times New Roman" w:hAnsi="Times New Roman" w:cs="Times New Roman"/>
          <w:b/>
          <w:sz w:val="56"/>
          <w:szCs w:val="56"/>
        </w:rPr>
        <w:t xml:space="preserve"> </w:t>
      </w:r>
      <w:r w:rsidRPr="000A2764">
        <w:rPr>
          <w:rFonts w:ascii="Nirmala UI" w:hAnsi="Nirmala UI" w:cs="Nirmala UI"/>
          <w:b/>
          <w:sz w:val="56"/>
          <w:szCs w:val="56"/>
        </w:rPr>
        <w:t>మెడకు</w:t>
      </w:r>
      <w:r w:rsidRPr="000A2764">
        <w:rPr>
          <w:rFonts w:ascii="Times New Roman" w:hAnsi="Times New Roman" w:cs="Times New Roman"/>
          <w:b/>
          <w:sz w:val="56"/>
          <w:szCs w:val="56"/>
        </w:rPr>
        <w:t xml:space="preserve"> </w:t>
      </w:r>
      <w:r w:rsidRPr="000A2764">
        <w:rPr>
          <w:rFonts w:ascii="Nirmala UI" w:hAnsi="Nirmala UI" w:cs="Nirmala UI"/>
          <w:b/>
          <w:sz w:val="56"/>
          <w:szCs w:val="56"/>
        </w:rPr>
        <w:t>రేడియేషన్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ఇచ్చినప్పుడు</w:t>
      </w:r>
      <w:r w:rsidRPr="000A2764">
        <w:rPr>
          <w:rFonts w:ascii="Times New Roman" w:hAnsi="Times New Roman" w:cs="Times New Roman"/>
          <w:b/>
          <w:sz w:val="56"/>
          <w:szCs w:val="56"/>
        </w:rPr>
        <w:t xml:space="preserve"> </w:t>
      </w:r>
      <w:r w:rsidRPr="000A2764">
        <w:rPr>
          <w:rFonts w:ascii="Nirmala UI" w:hAnsi="Nirmala UI" w:cs="Nirmala UI"/>
          <w:b/>
          <w:sz w:val="56"/>
          <w:szCs w:val="56"/>
        </w:rPr>
        <w:t>గడ్డం</w:t>
      </w:r>
      <w:r w:rsidRPr="000A2764">
        <w:rPr>
          <w:rFonts w:ascii="Times New Roman" w:hAnsi="Times New Roman" w:cs="Times New Roman"/>
          <w:b/>
          <w:sz w:val="56"/>
          <w:szCs w:val="56"/>
        </w:rPr>
        <w:t xml:space="preserve"> </w:t>
      </w:r>
      <w:r w:rsidRPr="000A2764">
        <w:rPr>
          <w:rFonts w:ascii="Nirmala UI" w:hAnsi="Nirmala UI" w:cs="Nirmala UI"/>
          <w:b/>
          <w:sz w:val="56"/>
          <w:szCs w:val="56"/>
        </w:rPr>
        <w:t>యొక్క</w:t>
      </w:r>
      <w:r w:rsidRPr="000A2764">
        <w:rPr>
          <w:rFonts w:ascii="Times New Roman" w:hAnsi="Times New Roman" w:cs="Times New Roman"/>
          <w:b/>
          <w:sz w:val="56"/>
          <w:szCs w:val="56"/>
        </w:rPr>
        <w:t xml:space="preserve"> </w:t>
      </w:r>
      <w:r w:rsidRPr="000A2764">
        <w:rPr>
          <w:rFonts w:ascii="Nirmala UI" w:hAnsi="Nirmala UI" w:cs="Nirmala UI"/>
          <w:b/>
          <w:sz w:val="56"/>
          <w:szCs w:val="56"/>
        </w:rPr>
        <w:t>షేవింగ్</w:t>
      </w:r>
      <w:r w:rsidRPr="000A2764">
        <w:rPr>
          <w:rFonts w:ascii="Times New Roman" w:hAnsi="Times New Roman" w:cs="Times New Roman"/>
          <w:b/>
          <w:sz w:val="56"/>
          <w:szCs w:val="56"/>
        </w:rPr>
        <w:t xml:space="preserve"> </w:t>
      </w:r>
      <w:r w:rsidRPr="000A2764">
        <w:rPr>
          <w:rFonts w:ascii="Nirmala UI" w:hAnsi="Nirmala UI" w:cs="Nirmala UI"/>
          <w:b/>
          <w:sz w:val="56"/>
          <w:szCs w:val="56"/>
        </w:rPr>
        <w:t>లేదా</w:t>
      </w:r>
      <w:r w:rsidRPr="000A2764">
        <w:rPr>
          <w:rFonts w:ascii="Times New Roman" w:hAnsi="Times New Roman" w:cs="Times New Roman"/>
          <w:b/>
          <w:sz w:val="56"/>
          <w:szCs w:val="56"/>
        </w:rPr>
        <w:t xml:space="preserve"> </w:t>
      </w:r>
      <w:r w:rsidRPr="000A2764">
        <w:rPr>
          <w:rFonts w:ascii="Nirmala UI" w:hAnsi="Nirmala UI" w:cs="Nirmala UI"/>
          <w:b/>
          <w:sz w:val="56"/>
          <w:szCs w:val="56"/>
        </w:rPr>
        <w:t>కత్తిరించడం</w:t>
      </w:r>
      <w:r w:rsidRPr="000A2764">
        <w:rPr>
          <w:rFonts w:ascii="Times New Roman" w:hAnsi="Times New Roman" w:cs="Times New Roman"/>
          <w:b/>
          <w:sz w:val="56"/>
          <w:szCs w:val="56"/>
        </w:rPr>
        <w:t xml:space="preserve"> </w:t>
      </w:r>
      <w:r w:rsidRPr="000A2764">
        <w:rPr>
          <w:rFonts w:ascii="Nirmala UI" w:hAnsi="Nirmala UI" w:cs="Nirmala UI"/>
          <w:b/>
          <w:sz w:val="56"/>
          <w:szCs w:val="56"/>
        </w:rPr>
        <w:t>లేదు</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bCs/>
          <w:sz w:val="56"/>
          <w:szCs w:val="56"/>
        </w:rPr>
        <w:lastRenderedPageBreak/>
        <w:t xml:space="preserve">NO SHAVING OF AXILLA </w:t>
      </w:r>
      <w:r>
        <w:rPr>
          <w:rFonts w:ascii="Times New Roman" w:hAnsi="Times New Roman" w:cs="Times New Roman"/>
          <w:sz w:val="56"/>
          <w:szCs w:val="56"/>
        </w:rPr>
        <w:t>OR CHEST WHEN RADIATION IS GIVEN TO CHEST REGION</w:t>
      </w:r>
    </w:p>
    <w:p w:rsidR="000B4E39" w:rsidRPr="000A2764"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sidRPr="000A2764">
        <w:rPr>
          <w:rFonts w:ascii="Nirmala UI" w:hAnsi="Nirmala UI" w:cs="Nirmala UI"/>
          <w:b/>
          <w:sz w:val="56"/>
          <w:szCs w:val="56"/>
        </w:rPr>
        <w:t>ఛాతీ</w:t>
      </w:r>
      <w:r w:rsidRPr="000A2764">
        <w:rPr>
          <w:rFonts w:ascii="Times New Roman" w:hAnsi="Times New Roman" w:cs="Times New Roman"/>
          <w:b/>
          <w:sz w:val="56"/>
          <w:szCs w:val="56"/>
        </w:rPr>
        <w:t xml:space="preserve"> </w:t>
      </w:r>
      <w:r w:rsidRPr="000A2764">
        <w:rPr>
          <w:rFonts w:ascii="Nirmala UI" w:hAnsi="Nirmala UI" w:cs="Nirmala UI"/>
          <w:b/>
          <w:sz w:val="56"/>
          <w:szCs w:val="56"/>
        </w:rPr>
        <w:t>ప్రాంతానికి</w:t>
      </w:r>
      <w:r w:rsidRPr="000A2764">
        <w:rPr>
          <w:rFonts w:ascii="Times New Roman" w:hAnsi="Times New Roman" w:cs="Times New Roman"/>
          <w:b/>
          <w:sz w:val="56"/>
          <w:szCs w:val="56"/>
        </w:rPr>
        <w:t xml:space="preserve"> </w:t>
      </w:r>
      <w:r w:rsidRPr="000A2764">
        <w:rPr>
          <w:rFonts w:ascii="Nirmala UI" w:hAnsi="Nirmala UI" w:cs="Nirmala UI"/>
          <w:b/>
          <w:sz w:val="56"/>
          <w:szCs w:val="56"/>
        </w:rPr>
        <w:t>రేడియేషన్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ఇచ్చినప్పుడు</w:t>
      </w:r>
      <w:r w:rsidRPr="000A2764">
        <w:rPr>
          <w:rFonts w:ascii="Times New Roman" w:hAnsi="Times New Roman" w:cs="Times New Roman"/>
          <w:b/>
          <w:sz w:val="56"/>
          <w:szCs w:val="56"/>
        </w:rPr>
        <w:t xml:space="preserve"> </w:t>
      </w:r>
      <w:r w:rsidRPr="000A2764">
        <w:rPr>
          <w:rFonts w:ascii="Nirmala UI" w:hAnsi="Nirmala UI" w:cs="Nirmala UI"/>
          <w:b/>
          <w:sz w:val="56"/>
          <w:szCs w:val="56"/>
        </w:rPr>
        <w:t>ఆక్సిల్లా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లేదా</w:t>
      </w:r>
      <w:r w:rsidRPr="000A2764">
        <w:rPr>
          <w:rFonts w:ascii="Times New Roman" w:hAnsi="Times New Roman" w:cs="Times New Roman"/>
          <w:b/>
          <w:sz w:val="56"/>
          <w:szCs w:val="56"/>
        </w:rPr>
        <w:t xml:space="preserve"> </w:t>
      </w:r>
      <w:r w:rsidRPr="000A2764">
        <w:rPr>
          <w:rFonts w:ascii="Nirmala UI" w:hAnsi="Nirmala UI" w:cs="Nirmala UI"/>
          <w:b/>
          <w:sz w:val="56"/>
          <w:szCs w:val="56"/>
        </w:rPr>
        <w:t>ఛాతీని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గొరుగుట</w:t>
      </w:r>
      <w:r w:rsidRPr="000A2764">
        <w:rPr>
          <w:rFonts w:ascii="Times New Roman" w:hAnsi="Times New Roman" w:cs="Times New Roman"/>
          <w:b/>
          <w:sz w:val="56"/>
          <w:szCs w:val="56"/>
        </w:rPr>
        <w:t xml:space="preserve"> </w:t>
      </w:r>
      <w:r w:rsidRPr="000A2764">
        <w:rPr>
          <w:rFonts w:ascii="Nirmala UI" w:hAnsi="Nirmala UI" w:cs="Nirmala UI"/>
          <w:b/>
          <w:sz w:val="56"/>
          <w:szCs w:val="56"/>
        </w:rPr>
        <w:t>చేయవద్దు</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bCs/>
          <w:sz w:val="56"/>
          <w:szCs w:val="56"/>
        </w:rPr>
        <w:t>NO SHAVING OF PUBIC HAIRS</w:t>
      </w:r>
      <w:r>
        <w:rPr>
          <w:rFonts w:ascii="Times New Roman" w:hAnsi="Times New Roman" w:cs="Times New Roman"/>
          <w:sz w:val="56"/>
          <w:szCs w:val="56"/>
        </w:rPr>
        <w:t xml:space="preserve"> WHEN RADIATION IS GIVEN TO PELVIS </w:t>
      </w:r>
    </w:p>
    <w:p w:rsidR="000B4E39" w:rsidRPr="000A2764"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sidRPr="000A2764">
        <w:rPr>
          <w:rFonts w:ascii="Nirmala UI" w:hAnsi="Nirmala UI" w:cs="Nirmala UI"/>
          <w:b/>
          <w:sz w:val="56"/>
          <w:szCs w:val="56"/>
        </w:rPr>
        <w:t>కటికి</w:t>
      </w:r>
      <w:r w:rsidRPr="000A2764">
        <w:rPr>
          <w:rFonts w:ascii="Times New Roman" w:hAnsi="Times New Roman" w:cs="Times New Roman"/>
          <w:b/>
          <w:sz w:val="56"/>
          <w:szCs w:val="56"/>
        </w:rPr>
        <w:t xml:space="preserve"> </w:t>
      </w:r>
      <w:r w:rsidRPr="000A2764">
        <w:rPr>
          <w:rFonts w:ascii="Nirmala UI" w:hAnsi="Nirmala UI" w:cs="Nirmala UI"/>
          <w:b/>
          <w:sz w:val="56"/>
          <w:szCs w:val="56"/>
        </w:rPr>
        <w:t>రేడియేషన్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ఇచ్చినప్పుడు</w:t>
      </w:r>
      <w:r w:rsidRPr="000A2764">
        <w:rPr>
          <w:rFonts w:ascii="Times New Roman" w:hAnsi="Times New Roman" w:cs="Times New Roman"/>
          <w:b/>
          <w:sz w:val="56"/>
          <w:szCs w:val="56"/>
        </w:rPr>
        <w:t xml:space="preserve"> </w:t>
      </w:r>
      <w:r w:rsidRPr="000A2764">
        <w:rPr>
          <w:rFonts w:ascii="Nirmala UI" w:hAnsi="Nirmala UI" w:cs="Nirmala UI"/>
          <w:b/>
          <w:sz w:val="56"/>
          <w:szCs w:val="56"/>
        </w:rPr>
        <w:t>జఘన</w:t>
      </w:r>
      <w:r w:rsidRPr="000A2764">
        <w:rPr>
          <w:rFonts w:ascii="Times New Roman" w:hAnsi="Times New Roman" w:cs="Times New Roman"/>
          <w:b/>
          <w:sz w:val="56"/>
          <w:szCs w:val="56"/>
        </w:rPr>
        <w:t xml:space="preserve"> </w:t>
      </w:r>
      <w:r w:rsidRPr="000A2764">
        <w:rPr>
          <w:rFonts w:ascii="Nirmala UI" w:hAnsi="Nirmala UI" w:cs="Nirmala UI"/>
          <w:b/>
          <w:sz w:val="56"/>
          <w:szCs w:val="56"/>
        </w:rPr>
        <w:t>వెంట్రుకల</w:t>
      </w:r>
      <w:r w:rsidRPr="000A2764">
        <w:rPr>
          <w:rFonts w:ascii="Times New Roman" w:hAnsi="Times New Roman" w:cs="Times New Roman"/>
          <w:b/>
          <w:sz w:val="56"/>
          <w:szCs w:val="56"/>
        </w:rPr>
        <w:t xml:space="preserve"> </w:t>
      </w:r>
      <w:r w:rsidRPr="000A2764">
        <w:rPr>
          <w:rFonts w:ascii="Nirmala UI" w:hAnsi="Nirmala UI" w:cs="Nirmala UI"/>
          <w:b/>
          <w:sz w:val="56"/>
          <w:szCs w:val="56"/>
        </w:rPr>
        <w:t>షేవింగ్</w:t>
      </w:r>
      <w:r w:rsidRPr="000A2764">
        <w:rPr>
          <w:rFonts w:ascii="Times New Roman" w:hAnsi="Times New Roman" w:cs="Times New Roman"/>
          <w:b/>
          <w:sz w:val="56"/>
          <w:szCs w:val="56"/>
        </w:rPr>
        <w:t xml:space="preserve"> </w:t>
      </w:r>
      <w:r w:rsidRPr="000A2764">
        <w:rPr>
          <w:rFonts w:ascii="Nirmala UI" w:hAnsi="Nirmala UI" w:cs="Nirmala UI"/>
          <w:b/>
          <w:sz w:val="56"/>
          <w:szCs w:val="56"/>
        </w:rPr>
        <w:t>లేదు</w:t>
      </w:r>
    </w:p>
    <w:p w:rsidR="000B4E39" w:rsidRDefault="000B4E39" w:rsidP="000B4E39">
      <w:pPr>
        <w:rPr>
          <w:rFonts w:ascii="Times New Roman" w:hAnsi="Times New Roman" w:cs="Times New Roman"/>
          <w:sz w:val="48"/>
          <w:szCs w:val="48"/>
        </w:rPr>
      </w:pPr>
    </w:p>
    <w:p w:rsidR="000B4E39" w:rsidRDefault="000B4E39" w:rsidP="000B4E39">
      <w:pPr>
        <w:rPr>
          <w:rFonts w:ascii="Times New Roman" w:hAnsi="Times New Roman" w:cs="Times New Roman"/>
          <w:b/>
          <w:sz w:val="96"/>
          <w:szCs w:val="96"/>
          <w:u w:val="single"/>
        </w:rPr>
      </w:pPr>
      <w:r>
        <w:rPr>
          <w:rFonts w:ascii="Times New Roman" w:hAnsi="Times New Roman" w:cs="Times New Roman"/>
          <w:b/>
          <w:sz w:val="96"/>
          <w:szCs w:val="96"/>
          <w:u w:val="single"/>
        </w:rPr>
        <w:lastRenderedPageBreak/>
        <w:t>GENERAL CARE DURING RADIATION (EBRT)</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t>DRINK PLENTY OF FLUIDS AT LEAST</w:t>
      </w:r>
      <w:r>
        <w:rPr>
          <w:rFonts w:ascii="Times New Roman" w:hAnsi="Times New Roman" w:cs="Times New Roman"/>
          <w:b/>
          <w:sz w:val="56"/>
          <w:szCs w:val="56"/>
        </w:rPr>
        <w:t xml:space="preserve"> 2.5 TO 3 LITRES</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t>NO SOAP ON RADIATION SITE ESPECIALLY</w:t>
      </w:r>
      <w:r>
        <w:rPr>
          <w:rFonts w:ascii="Times New Roman" w:hAnsi="Times New Roman" w:cs="Times New Roman"/>
          <w:b/>
          <w:sz w:val="56"/>
          <w:szCs w:val="56"/>
        </w:rPr>
        <w:t xml:space="preserve"> HEAD AND NECK AND BREAST</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sz w:val="56"/>
          <w:szCs w:val="56"/>
        </w:rPr>
        <w:t xml:space="preserve">DO NOT APPLY OILS / LOTIONS </w:t>
      </w:r>
      <w:r>
        <w:rPr>
          <w:rFonts w:ascii="Times New Roman" w:hAnsi="Times New Roman" w:cs="Times New Roman"/>
          <w:sz w:val="56"/>
          <w:szCs w:val="56"/>
        </w:rPr>
        <w:t>WITHOUT DOCTORS ADVICE</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b/>
          <w:sz w:val="56"/>
          <w:szCs w:val="56"/>
        </w:rPr>
      </w:pPr>
      <w:r>
        <w:rPr>
          <w:rFonts w:ascii="Times New Roman" w:hAnsi="Times New Roman" w:cs="Times New Roman"/>
          <w:sz w:val="56"/>
          <w:szCs w:val="56"/>
        </w:rPr>
        <w:lastRenderedPageBreak/>
        <w:t>HAVE SMALL QUANTITY MEALS</w:t>
      </w:r>
      <w:r>
        <w:rPr>
          <w:rFonts w:ascii="Times New Roman" w:hAnsi="Times New Roman" w:cs="Times New Roman"/>
          <w:b/>
          <w:sz w:val="56"/>
          <w:szCs w:val="56"/>
        </w:rPr>
        <w:t xml:space="preserve"> AT EVERY 2-3 HOURS INTERVALS</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sz w:val="56"/>
          <w:szCs w:val="56"/>
        </w:rPr>
        <w:t xml:space="preserve">NO SHAVING OR TRIMMING OF BEARD </w:t>
      </w:r>
      <w:r>
        <w:rPr>
          <w:rFonts w:ascii="Times New Roman" w:hAnsi="Times New Roman" w:cs="Times New Roman"/>
          <w:sz w:val="56"/>
          <w:szCs w:val="56"/>
        </w:rPr>
        <w:t>WHEN RADIATION IS GIVEN TO HEAD AND NECK</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bCs/>
          <w:sz w:val="56"/>
          <w:szCs w:val="56"/>
        </w:rPr>
        <w:t xml:space="preserve">NO SHAVING OF AXILLA </w:t>
      </w:r>
      <w:r>
        <w:rPr>
          <w:rFonts w:ascii="Times New Roman" w:hAnsi="Times New Roman" w:cs="Times New Roman"/>
          <w:sz w:val="56"/>
          <w:szCs w:val="56"/>
        </w:rPr>
        <w:t>OR CHEST WHEN RADIATION IS GIVEN TO CHEST REGION</w:t>
      </w:r>
    </w:p>
    <w:p w:rsidR="000B4E39" w:rsidRDefault="000B4E39" w:rsidP="000B4E39">
      <w:pPr>
        <w:pStyle w:val="ListParagraph"/>
        <w:numPr>
          <w:ilvl w:val="0"/>
          <w:numId w:val="2"/>
        </w:numPr>
        <w:spacing w:before="0" w:beforeAutospacing="0" w:after="0" w:afterAutospacing="0" w:line="360" w:lineRule="auto"/>
        <w:rPr>
          <w:rFonts w:ascii="Times New Roman" w:hAnsi="Times New Roman" w:cs="Times New Roman"/>
          <w:sz w:val="56"/>
          <w:szCs w:val="56"/>
        </w:rPr>
      </w:pPr>
      <w:r>
        <w:rPr>
          <w:rFonts w:ascii="Times New Roman" w:hAnsi="Times New Roman" w:cs="Times New Roman"/>
          <w:b/>
          <w:bCs/>
          <w:sz w:val="56"/>
          <w:szCs w:val="56"/>
        </w:rPr>
        <w:t>NO SHAVING OF PUBIC HAIRS</w:t>
      </w:r>
      <w:r>
        <w:rPr>
          <w:rFonts w:ascii="Times New Roman" w:hAnsi="Times New Roman" w:cs="Times New Roman"/>
          <w:sz w:val="56"/>
          <w:szCs w:val="56"/>
        </w:rPr>
        <w:t xml:space="preserve"> WHEN RADIATION IS GIVEN TO PELVIS </w:t>
      </w:r>
    </w:p>
    <w:p w:rsidR="000B4E39" w:rsidRDefault="000B4E39" w:rsidP="000B4E39">
      <w:pPr>
        <w:rPr>
          <w:rFonts w:ascii="Times New Roman" w:hAnsi="Times New Roman" w:cs="Times New Roman"/>
          <w:sz w:val="48"/>
          <w:szCs w:val="48"/>
        </w:rPr>
      </w:pPr>
    </w:p>
    <w:p w:rsidR="000B4E39" w:rsidRDefault="000B4E39" w:rsidP="000B4E39">
      <w:pPr>
        <w:rPr>
          <w:rFonts w:ascii="Times New Roman" w:hAnsi="Times New Roman" w:cs="Times New Roman"/>
          <w:sz w:val="48"/>
          <w:szCs w:val="48"/>
        </w:rPr>
      </w:pPr>
    </w:p>
    <w:p w:rsidR="000B4E39" w:rsidRDefault="000B4E39" w:rsidP="000B4E39"/>
    <w:p w:rsidR="000B4E39" w:rsidRDefault="000B4E39">
      <w:pPr>
        <w:rPr>
          <w:rFonts w:ascii="Times New Roman" w:hAnsi="Times New Roman" w:cs="Times New Roman"/>
          <w:sz w:val="48"/>
          <w:szCs w:val="48"/>
        </w:rPr>
      </w:pPr>
      <w:bookmarkStart w:id="0" w:name="_GoBack"/>
      <w:bookmarkEnd w:id="0"/>
    </w:p>
    <w:sectPr w:rsidR="000B4E3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12D62" w:rsidRDefault="00312D62">
      <w:pPr>
        <w:spacing w:before="0" w:after="0"/>
      </w:pPr>
      <w:r>
        <w:separator/>
      </w:r>
    </w:p>
  </w:endnote>
  <w:endnote w:type="continuationSeparator" w:id="0">
    <w:p w:rsidR="00312D62" w:rsidRDefault="00312D6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12D62" w:rsidRDefault="00312D62">
      <w:pPr>
        <w:spacing w:before="0" w:after="0"/>
      </w:pPr>
      <w:r>
        <w:separator/>
      </w:r>
    </w:p>
  </w:footnote>
  <w:footnote w:type="continuationSeparator" w:id="0">
    <w:p w:rsidR="00312D62" w:rsidRDefault="00312D6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69327BD"/>
    <w:multiLevelType w:val="multilevel"/>
    <w:tmpl w:val="469327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5A744A8D"/>
    <w:multiLevelType w:val="singleLevel"/>
    <w:tmpl w:val="5A744A8D"/>
    <w:lvl w:ilvl="0">
      <w:start w:val="1"/>
      <w:numFmt w:val="decimal"/>
      <w:lvlText w:val="%1."/>
      <w:lvlJc w:val="left"/>
      <w:pPr>
        <w:tabs>
          <w:tab w:val="left" w:pos="845"/>
        </w:tabs>
        <w:ind w:left="845" w:hanging="425"/>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B659E"/>
    <w:rsid w:val="00000037"/>
    <w:rsid w:val="0000003F"/>
    <w:rsid w:val="0000008C"/>
    <w:rsid w:val="000005C9"/>
    <w:rsid w:val="000006BB"/>
    <w:rsid w:val="00000915"/>
    <w:rsid w:val="00000CC4"/>
    <w:rsid w:val="0000154F"/>
    <w:rsid w:val="0000191C"/>
    <w:rsid w:val="00001ABE"/>
    <w:rsid w:val="00001E89"/>
    <w:rsid w:val="00001EBB"/>
    <w:rsid w:val="00001EDC"/>
    <w:rsid w:val="00002144"/>
    <w:rsid w:val="000025D5"/>
    <w:rsid w:val="00002A0A"/>
    <w:rsid w:val="00003282"/>
    <w:rsid w:val="00003C43"/>
    <w:rsid w:val="000047F4"/>
    <w:rsid w:val="00004C4C"/>
    <w:rsid w:val="000050BA"/>
    <w:rsid w:val="000050D6"/>
    <w:rsid w:val="0000543F"/>
    <w:rsid w:val="000054CC"/>
    <w:rsid w:val="00006540"/>
    <w:rsid w:val="000068B5"/>
    <w:rsid w:val="00006AF4"/>
    <w:rsid w:val="00006DA1"/>
    <w:rsid w:val="00006ECD"/>
    <w:rsid w:val="00007067"/>
    <w:rsid w:val="00007101"/>
    <w:rsid w:val="000071EE"/>
    <w:rsid w:val="000073BE"/>
    <w:rsid w:val="00007739"/>
    <w:rsid w:val="000077D2"/>
    <w:rsid w:val="0001131D"/>
    <w:rsid w:val="0001144D"/>
    <w:rsid w:val="0001154A"/>
    <w:rsid w:val="00011A8B"/>
    <w:rsid w:val="00011DB9"/>
    <w:rsid w:val="0001201D"/>
    <w:rsid w:val="000123E3"/>
    <w:rsid w:val="00012497"/>
    <w:rsid w:val="00012763"/>
    <w:rsid w:val="00012955"/>
    <w:rsid w:val="00012F38"/>
    <w:rsid w:val="00013144"/>
    <w:rsid w:val="0001356A"/>
    <w:rsid w:val="000139E6"/>
    <w:rsid w:val="00013DA7"/>
    <w:rsid w:val="00013FBE"/>
    <w:rsid w:val="00014307"/>
    <w:rsid w:val="00014436"/>
    <w:rsid w:val="00014AEC"/>
    <w:rsid w:val="00015D42"/>
    <w:rsid w:val="000161A5"/>
    <w:rsid w:val="00016EF5"/>
    <w:rsid w:val="00016FE2"/>
    <w:rsid w:val="000179CD"/>
    <w:rsid w:val="00017E69"/>
    <w:rsid w:val="000209A3"/>
    <w:rsid w:val="00020B4C"/>
    <w:rsid w:val="00020D57"/>
    <w:rsid w:val="00021186"/>
    <w:rsid w:val="00022771"/>
    <w:rsid w:val="00022B8A"/>
    <w:rsid w:val="00022DE0"/>
    <w:rsid w:val="00023446"/>
    <w:rsid w:val="000234F1"/>
    <w:rsid w:val="000241A0"/>
    <w:rsid w:val="000244B0"/>
    <w:rsid w:val="000249DC"/>
    <w:rsid w:val="00024DE2"/>
    <w:rsid w:val="000252D1"/>
    <w:rsid w:val="00025396"/>
    <w:rsid w:val="0002571E"/>
    <w:rsid w:val="00025A3A"/>
    <w:rsid w:val="00025F1D"/>
    <w:rsid w:val="00025FA5"/>
    <w:rsid w:val="00026544"/>
    <w:rsid w:val="00027120"/>
    <w:rsid w:val="000277A6"/>
    <w:rsid w:val="000277BD"/>
    <w:rsid w:val="0002788C"/>
    <w:rsid w:val="00027BB4"/>
    <w:rsid w:val="00027EC3"/>
    <w:rsid w:val="00030796"/>
    <w:rsid w:val="000309CC"/>
    <w:rsid w:val="00030C1E"/>
    <w:rsid w:val="00030CCA"/>
    <w:rsid w:val="00030F10"/>
    <w:rsid w:val="000317ED"/>
    <w:rsid w:val="00031DC1"/>
    <w:rsid w:val="000321A7"/>
    <w:rsid w:val="0003294C"/>
    <w:rsid w:val="00032B65"/>
    <w:rsid w:val="00032DA7"/>
    <w:rsid w:val="00032E0D"/>
    <w:rsid w:val="00033A0F"/>
    <w:rsid w:val="00033DBD"/>
    <w:rsid w:val="000343B0"/>
    <w:rsid w:val="00034EA6"/>
    <w:rsid w:val="00035181"/>
    <w:rsid w:val="000351A8"/>
    <w:rsid w:val="00035755"/>
    <w:rsid w:val="00035F10"/>
    <w:rsid w:val="000361DD"/>
    <w:rsid w:val="000361EF"/>
    <w:rsid w:val="00036612"/>
    <w:rsid w:val="000368C2"/>
    <w:rsid w:val="0003756E"/>
    <w:rsid w:val="00037F84"/>
    <w:rsid w:val="000408FB"/>
    <w:rsid w:val="000409FB"/>
    <w:rsid w:val="00040A8D"/>
    <w:rsid w:val="00041B81"/>
    <w:rsid w:val="00041DC8"/>
    <w:rsid w:val="000427A0"/>
    <w:rsid w:val="00042868"/>
    <w:rsid w:val="00042B16"/>
    <w:rsid w:val="00042BBC"/>
    <w:rsid w:val="00042F21"/>
    <w:rsid w:val="00043143"/>
    <w:rsid w:val="0004333D"/>
    <w:rsid w:val="00043927"/>
    <w:rsid w:val="00043DA6"/>
    <w:rsid w:val="00043E17"/>
    <w:rsid w:val="00043E58"/>
    <w:rsid w:val="00044294"/>
    <w:rsid w:val="000444CA"/>
    <w:rsid w:val="00044543"/>
    <w:rsid w:val="000447DC"/>
    <w:rsid w:val="00044D4A"/>
    <w:rsid w:val="00045071"/>
    <w:rsid w:val="000451FB"/>
    <w:rsid w:val="00045347"/>
    <w:rsid w:val="000467D1"/>
    <w:rsid w:val="000468BB"/>
    <w:rsid w:val="00046C3A"/>
    <w:rsid w:val="00046D37"/>
    <w:rsid w:val="00047099"/>
    <w:rsid w:val="00047287"/>
    <w:rsid w:val="00047488"/>
    <w:rsid w:val="000475AB"/>
    <w:rsid w:val="000476E9"/>
    <w:rsid w:val="00047781"/>
    <w:rsid w:val="000478ED"/>
    <w:rsid w:val="00047A74"/>
    <w:rsid w:val="00050083"/>
    <w:rsid w:val="00050679"/>
    <w:rsid w:val="00050E12"/>
    <w:rsid w:val="000514BA"/>
    <w:rsid w:val="000518E1"/>
    <w:rsid w:val="00052A21"/>
    <w:rsid w:val="00053233"/>
    <w:rsid w:val="00053503"/>
    <w:rsid w:val="000539A5"/>
    <w:rsid w:val="00053AF2"/>
    <w:rsid w:val="00053CB2"/>
    <w:rsid w:val="00053E25"/>
    <w:rsid w:val="00053FDC"/>
    <w:rsid w:val="00054569"/>
    <w:rsid w:val="00054C84"/>
    <w:rsid w:val="00055AAE"/>
    <w:rsid w:val="00055BCB"/>
    <w:rsid w:val="00055ECE"/>
    <w:rsid w:val="000560D1"/>
    <w:rsid w:val="000564A3"/>
    <w:rsid w:val="000564D7"/>
    <w:rsid w:val="00056891"/>
    <w:rsid w:val="00057411"/>
    <w:rsid w:val="0005779C"/>
    <w:rsid w:val="00057B8B"/>
    <w:rsid w:val="00057EC9"/>
    <w:rsid w:val="0006103F"/>
    <w:rsid w:val="0006282D"/>
    <w:rsid w:val="00063048"/>
    <w:rsid w:val="000630C4"/>
    <w:rsid w:val="00063AB1"/>
    <w:rsid w:val="00063DCB"/>
    <w:rsid w:val="00063EE0"/>
    <w:rsid w:val="000641E8"/>
    <w:rsid w:val="00066442"/>
    <w:rsid w:val="00066B49"/>
    <w:rsid w:val="00067160"/>
    <w:rsid w:val="000675C0"/>
    <w:rsid w:val="00067930"/>
    <w:rsid w:val="00067EFC"/>
    <w:rsid w:val="000704B0"/>
    <w:rsid w:val="00070558"/>
    <w:rsid w:val="0007112C"/>
    <w:rsid w:val="0007258D"/>
    <w:rsid w:val="000732BA"/>
    <w:rsid w:val="00073D48"/>
    <w:rsid w:val="00073F90"/>
    <w:rsid w:val="00074103"/>
    <w:rsid w:val="0007418D"/>
    <w:rsid w:val="000741EE"/>
    <w:rsid w:val="00074525"/>
    <w:rsid w:val="00074648"/>
    <w:rsid w:val="00074D26"/>
    <w:rsid w:val="000758D4"/>
    <w:rsid w:val="00075C34"/>
    <w:rsid w:val="000769E4"/>
    <w:rsid w:val="00076D1E"/>
    <w:rsid w:val="00077816"/>
    <w:rsid w:val="0007790B"/>
    <w:rsid w:val="00077CAD"/>
    <w:rsid w:val="00077D42"/>
    <w:rsid w:val="00080363"/>
    <w:rsid w:val="000804FD"/>
    <w:rsid w:val="00081309"/>
    <w:rsid w:val="00081842"/>
    <w:rsid w:val="00081C96"/>
    <w:rsid w:val="0008214D"/>
    <w:rsid w:val="00082369"/>
    <w:rsid w:val="00082398"/>
    <w:rsid w:val="0008239F"/>
    <w:rsid w:val="0008252E"/>
    <w:rsid w:val="0008295C"/>
    <w:rsid w:val="00082A5A"/>
    <w:rsid w:val="00082DA7"/>
    <w:rsid w:val="000835A2"/>
    <w:rsid w:val="00084294"/>
    <w:rsid w:val="000846B7"/>
    <w:rsid w:val="000854CC"/>
    <w:rsid w:val="00085A67"/>
    <w:rsid w:val="00085D6E"/>
    <w:rsid w:val="000860F7"/>
    <w:rsid w:val="0008688A"/>
    <w:rsid w:val="00086F00"/>
    <w:rsid w:val="00086FF1"/>
    <w:rsid w:val="0008765A"/>
    <w:rsid w:val="00087C49"/>
    <w:rsid w:val="00087DE6"/>
    <w:rsid w:val="00090306"/>
    <w:rsid w:val="00091411"/>
    <w:rsid w:val="0009151B"/>
    <w:rsid w:val="000916D3"/>
    <w:rsid w:val="000917E9"/>
    <w:rsid w:val="00091829"/>
    <w:rsid w:val="00091B43"/>
    <w:rsid w:val="0009266C"/>
    <w:rsid w:val="00092A6C"/>
    <w:rsid w:val="00092E29"/>
    <w:rsid w:val="00092EDF"/>
    <w:rsid w:val="000932BC"/>
    <w:rsid w:val="00094C00"/>
    <w:rsid w:val="00095455"/>
    <w:rsid w:val="000959A2"/>
    <w:rsid w:val="0009626B"/>
    <w:rsid w:val="000963F3"/>
    <w:rsid w:val="00096782"/>
    <w:rsid w:val="000972D3"/>
    <w:rsid w:val="00097707"/>
    <w:rsid w:val="00097A5B"/>
    <w:rsid w:val="000A02CF"/>
    <w:rsid w:val="000A07CD"/>
    <w:rsid w:val="000A14C5"/>
    <w:rsid w:val="000A27C6"/>
    <w:rsid w:val="000A2839"/>
    <w:rsid w:val="000A3142"/>
    <w:rsid w:val="000A3C1D"/>
    <w:rsid w:val="000A4150"/>
    <w:rsid w:val="000A4274"/>
    <w:rsid w:val="000A46BB"/>
    <w:rsid w:val="000A4887"/>
    <w:rsid w:val="000A49E4"/>
    <w:rsid w:val="000A4B08"/>
    <w:rsid w:val="000A4B29"/>
    <w:rsid w:val="000A4D2F"/>
    <w:rsid w:val="000A507F"/>
    <w:rsid w:val="000A53F9"/>
    <w:rsid w:val="000A5A6A"/>
    <w:rsid w:val="000A5BA1"/>
    <w:rsid w:val="000A5EE2"/>
    <w:rsid w:val="000A6141"/>
    <w:rsid w:val="000A6295"/>
    <w:rsid w:val="000A66F7"/>
    <w:rsid w:val="000A670B"/>
    <w:rsid w:val="000A6D1D"/>
    <w:rsid w:val="000A6FA6"/>
    <w:rsid w:val="000A7C87"/>
    <w:rsid w:val="000A7E0D"/>
    <w:rsid w:val="000B0457"/>
    <w:rsid w:val="000B10BE"/>
    <w:rsid w:val="000B1483"/>
    <w:rsid w:val="000B1C19"/>
    <w:rsid w:val="000B1F2D"/>
    <w:rsid w:val="000B2436"/>
    <w:rsid w:val="000B2925"/>
    <w:rsid w:val="000B2FEB"/>
    <w:rsid w:val="000B3294"/>
    <w:rsid w:val="000B3841"/>
    <w:rsid w:val="000B39E5"/>
    <w:rsid w:val="000B3AA0"/>
    <w:rsid w:val="000B3ED4"/>
    <w:rsid w:val="000B4156"/>
    <w:rsid w:val="000B46A9"/>
    <w:rsid w:val="000B49B7"/>
    <w:rsid w:val="000B49DC"/>
    <w:rsid w:val="000B4BAD"/>
    <w:rsid w:val="000B4BCF"/>
    <w:rsid w:val="000B4E39"/>
    <w:rsid w:val="000B5131"/>
    <w:rsid w:val="000B543C"/>
    <w:rsid w:val="000B55A6"/>
    <w:rsid w:val="000B598E"/>
    <w:rsid w:val="000B5E97"/>
    <w:rsid w:val="000B5F7F"/>
    <w:rsid w:val="000B64AA"/>
    <w:rsid w:val="000B718C"/>
    <w:rsid w:val="000B737C"/>
    <w:rsid w:val="000C00E2"/>
    <w:rsid w:val="000C0DBD"/>
    <w:rsid w:val="000C1138"/>
    <w:rsid w:val="000C2296"/>
    <w:rsid w:val="000C2382"/>
    <w:rsid w:val="000C2987"/>
    <w:rsid w:val="000C2A22"/>
    <w:rsid w:val="000C2E25"/>
    <w:rsid w:val="000C2FEF"/>
    <w:rsid w:val="000C307B"/>
    <w:rsid w:val="000C33D5"/>
    <w:rsid w:val="000C3760"/>
    <w:rsid w:val="000C3F18"/>
    <w:rsid w:val="000C487E"/>
    <w:rsid w:val="000C5041"/>
    <w:rsid w:val="000C51EE"/>
    <w:rsid w:val="000C5231"/>
    <w:rsid w:val="000C56B9"/>
    <w:rsid w:val="000C5B7C"/>
    <w:rsid w:val="000C5EDB"/>
    <w:rsid w:val="000C6215"/>
    <w:rsid w:val="000C632D"/>
    <w:rsid w:val="000C6468"/>
    <w:rsid w:val="000C6F4B"/>
    <w:rsid w:val="000C7240"/>
    <w:rsid w:val="000C75EB"/>
    <w:rsid w:val="000C7B4C"/>
    <w:rsid w:val="000C7DF9"/>
    <w:rsid w:val="000D0417"/>
    <w:rsid w:val="000D04B8"/>
    <w:rsid w:val="000D0C05"/>
    <w:rsid w:val="000D0C65"/>
    <w:rsid w:val="000D0FDC"/>
    <w:rsid w:val="000D1143"/>
    <w:rsid w:val="000D118E"/>
    <w:rsid w:val="000D14B4"/>
    <w:rsid w:val="000D1BDC"/>
    <w:rsid w:val="000D22CF"/>
    <w:rsid w:val="000D256C"/>
    <w:rsid w:val="000D312A"/>
    <w:rsid w:val="000D3462"/>
    <w:rsid w:val="000D3B94"/>
    <w:rsid w:val="000D3BE3"/>
    <w:rsid w:val="000D41AE"/>
    <w:rsid w:val="000D41F5"/>
    <w:rsid w:val="000D44EF"/>
    <w:rsid w:val="000D45A7"/>
    <w:rsid w:val="000D4C44"/>
    <w:rsid w:val="000D4DBD"/>
    <w:rsid w:val="000D4EEB"/>
    <w:rsid w:val="000D5D58"/>
    <w:rsid w:val="000D639C"/>
    <w:rsid w:val="000D66AB"/>
    <w:rsid w:val="000D6F92"/>
    <w:rsid w:val="000D74E0"/>
    <w:rsid w:val="000D7C34"/>
    <w:rsid w:val="000D7D1A"/>
    <w:rsid w:val="000E008E"/>
    <w:rsid w:val="000E07E2"/>
    <w:rsid w:val="000E0C8E"/>
    <w:rsid w:val="000E1108"/>
    <w:rsid w:val="000E11CF"/>
    <w:rsid w:val="000E1E78"/>
    <w:rsid w:val="000E28DD"/>
    <w:rsid w:val="000E2936"/>
    <w:rsid w:val="000E31D1"/>
    <w:rsid w:val="000E3403"/>
    <w:rsid w:val="000E3473"/>
    <w:rsid w:val="000E40E4"/>
    <w:rsid w:val="000E42CD"/>
    <w:rsid w:val="000E4656"/>
    <w:rsid w:val="000E4E6F"/>
    <w:rsid w:val="000E50E5"/>
    <w:rsid w:val="000E660A"/>
    <w:rsid w:val="000E7BBD"/>
    <w:rsid w:val="000F06CC"/>
    <w:rsid w:val="000F0839"/>
    <w:rsid w:val="000F0A4D"/>
    <w:rsid w:val="000F0AF9"/>
    <w:rsid w:val="000F0BD9"/>
    <w:rsid w:val="000F0F61"/>
    <w:rsid w:val="000F126E"/>
    <w:rsid w:val="000F29F9"/>
    <w:rsid w:val="000F2E58"/>
    <w:rsid w:val="000F2EC9"/>
    <w:rsid w:val="000F309B"/>
    <w:rsid w:val="000F324B"/>
    <w:rsid w:val="000F3324"/>
    <w:rsid w:val="000F38E4"/>
    <w:rsid w:val="000F3D5E"/>
    <w:rsid w:val="000F3E88"/>
    <w:rsid w:val="000F3FEF"/>
    <w:rsid w:val="000F4521"/>
    <w:rsid w:val="000F491A"/>
    <w:rsid w:val="000F49BA"/>
    <w:rsid w:val="000F59FE"/>
    <w:rsid w:val="000F5F42"/>
    <w:rsid w:val="000F5F56"/>
    <w:rsid w:val="000F63C0"/>
    <w:rsid w:val="000F68DD"/>
    <w:rsid w:val="000F6A22"/>
    <w:rsid w:val="000F7269"/>
    <w:rsid w:val="000F754E"/>
    <w:rsid w:val="000F77C1"/>
    <w:rsid w:val="000F7A97"/>
    <w:rsid w:val="0010008E"/>
    <w:rsid w:val="001000F4"/>
    <w:rsid w:val="00100364"/>
    <w:rsid w:val="001007F0"/>
    <w:rsid w:val="00100850"/>
    <w:rsid w:val="001008B6"/>
    <w:rsid w:val="00100984"/>
    <w:rsid w:val="00100CF2"/>
    <w:rsid w:val="00100F0B"/>
    <w:rsid w:val="00101756"/>
    <w:rsid w:val="00101A1B"/>
    <w:rsid w:val="00101B47"/>
    <w:rsid w:val="0010215D"/>
    <w:rsid w:val="001035C0"/>
    <w:rsid w:val="00103837"/>
    <w:rsid w:val="00103E63"/>
    <w:rsid w:val="00103F88"/>
    <w:rsid w:val="00104308"/>
    <w:rsid w:val="00104A17"/>
    <w:rsid w:val="00105320"/>
    <w:rsid w:val="001054B4"/>
    <w:rsid w:val="00105834"/>
    <w:rsid w:val="001058DC"/>
    <w:rsid w:val="00105957"/>
    <w:rsid w:val="00105A0C"/>
    <w:rsid w:val="00106185"/>
    <w:rsid w:val="0010643D"/>
    <w:rsid w:val="00106764"/>
    <w:rsid w:val="00106A15"/>
    <w:rsid w:val="00106B51"/>
    <w:rsid w:val="00106D2D"/>
    <w:rsid w:val="00106F07"/>
    <w:rsid w:val="00106F70"/>
    <w:rsid w:val="00107319"/>
    <w:rsid w:val="00107723"/>
    <w:rsid w:val="00107B18"/>
    <w:rsid w:val="0011069A"/>
    <w:rsid w:val="001106ED"/>
    <w:rsid w:val="00110812"/>
    <w:rsid w:val="00110B88"/>
    <w:rsid w:val="00110FB4"/>
    <w:rsid w:val="001112A1"/>
    <w:rsid w:val="00111942"/>
    <w:rsid w:val="00111A3B"/>
    <w:rsid w:val="00111C27"/>
    <w:rsid w:val="001128B2"/>
    <w:rsid w:val="00112D25"/>
    <w:rsid w:val="00112D2D"/>
    <w:rsid w:val="0011303B"/>
    <w:rsid w:val="00113071"/>
    <w:rsid w:val="001130E0"/>
    <w:rsid w:val="001134F7"/>
    <w:rsid w:val="0011352B"/>
    <w:rsid w:val="00113BDE"/>
    <w:rsid w:val="0011453E"/>
    <w:rsid w:val="00114B3B"/>
    <w:rsid w:val="00114E9E"/>
    <w:rsid w:val="0011525A"/>
    <w:rsid w:val="001152D0"/>
    <w:rsid w:val="00115AAF"/>
    <w:rsid w:val="001175E1"/>
    <w:rsid w:val="0011790D"/>
    <w:rsid w:val="00117F4E"/>
    <w:rsid w:val="001203B5"/>
    <w:rsid w:val="00120452"/>
    <w:rsid w:val="00120FEE"/>
    <w:rsid w:val="00121828"/>
    <w:rsid w:val="00121ED7"/>
    <w:rsid w:val="00122034"/>
    <w:rsid w:val="00122A41"/>
    <w:rsid w:val="00123AE5"/>
    <w:rsid w:val="00124331"/>
    <w:rsid w:val="00124919"/>
    <w:rsid w:val="00124BAE"/>
    <w:rsid w:val="00124F57"/>
    <w:rsid w:val="00124FDD"/>
    <w:rsid w:val="00125193"/>
    <w:rsid w:val="00125368"/>
    <w:rsid w:val="001254FA"/>
    <w:rsid w:val="0012550A"/>
    <w:rsid w:val="00125B4E"/>
    <w:rsid w:val="00125C16"/>
    <w:rsid w:val="00125DA7"/>
    <w:rsid w:val="00125ED4"/>
    <w:rsid w:val="00125FFD"/>
    <w:rsid w:val="00126301"/>
    <w:rsid w:val="00126634"/>
    <w:rsid w:val="0012675F"/>
    <w:rsid w:val="00126908"/>
    <w:rsid w:val="0012705A"/>
    <w:rsid w:val="001270BF"/>
    <w:rsid w:val="00127394"/>
    <w:rsid w:val="00127DFD"/>
    <w:rsid w:val="00130637"/>
    <w:rsid w:val="001309E1"/>
    <w:rsid w:val="00130FBA"/>
    <w:rsid w:val="00131162"/>
    <w:rsid w:val="001311F7"/>
    <w:rsid w:val="00131317"/>
    <w:rsid w:val="0013132D"/>
    <w:rsid w:val="001317D6"/>
    <w:rsid w:val="001319E2"/>
    <w:rsid w:val="001320BD"/>
    <w:rsid w:val="00132218"/>
    <w:rsid w:val="0013278F"/>
    <w:rsid w:val="001327DB"/>
    <w:rsid w:val="00132F7B"/>
    <w:rsid w:val="00133322"/>
    <w:rsid w:val="00133CE9"/>
    <w:rsid w:val="00134318"/>
    <w:rsid w:val="0013490F"/>
    <w:rsid w:val="0013494A"/>
    <w:rsid w:val="00134A79"/>
    <w:rsid w:val="001351A4"/>
    <w:rsid w:val="00135251"/>
    <w:rsid w:val="001353C2"/>
    <w:rsid w:val="00135DD9"/>
    <w:rsid w:val="00135F1A"/>
    <w:rsid w:val="00136725"/>
    <w:rsid w:val="00137795"/>
    <w:rsid w:val="001402C2"/>
    <w:rsid w:val="001406E0"/>
    <w:rsid w:val="00140A67"/>
    <w:rsid w:val="00140D73"/>
    <w:rsid w:val="00140D94"/>
    <w:rsid w:val="00140EFC"/>
    <w:rsid w:val="00140F06"/>
    <w:rsid w:val="0014113B"/>
    <w:rsid w:val="00141702"/>
    <w:rsid w:val="00141D8C"/>
    <w:rsid w:val="00142259"/>
    <w:rsid w:val="00142413"/>
    <w:rsid w:val="00142FBE"/>
    <w:rsid w:val="00144185"/>
    <w:rsid w:val="001444C2"/>
    <w:rsid w:val="00144AEB"/>
    <w:rsid w:val="0014507A"/>
    <w:rsid w:val="0014513F"/>
    <w:rsid w:val="00145C77"/>
    <w:rsid w:val="001463AF"/>
    <w:rsid w:val="001465FC"/>
    <w:rsid w:val="0014696F"/>
    <w:rsid w:val="00146E30"/>
    <w:rsid w:val="00147FB5"/>
    <w:rsid w:val="00150D18"/>
    <w:rsid w:val="00150DA0"/>
    <w:rsid w:val="00151A39"/>
    <w:rsid w:val="0015212E"/>
    <w:rsid w:val="001522B5"/>
    <w:rsid w:val="001525AB"/>
    <w:rsid w:val="001529F7"/>
    <w:rsid w:val="00152E7C"/>
    <w:rsid w:val="00152F3B"/>
    <w:rsid w:val="0015320E"/>
    <w:rsid w:val="00153424"/>
    <w:rsid w:val="00153442"/>
    <w:rsid w:val="001537F7"/>
    <w:rsid w:val="001539CD"/>
    <w:rsid w:val="001539D8"/>
    <w:rsid w:val="00153B56"/>
    <w:rsid w:val="00153C4E"/>
    <w:rsid w:val="00154BCB"/>
    <w:rsid w:val="001553AD"/>
    <w:rsid w:val="001553E3"/>
    <w:rsid w:val="0015547C"/>
    <w:rsid w:val="001554E1"/>
    <w:rsid w:val="00155642"/>
    <w:rsid w:val="00155927"/>
    <w:rsid w:val="00155A85"/>
    <w:rsid w:val="00155B33"/>
    <w:rsid w:val="00156609"/>
    <w:rsid w:val="00156785"/>
    <w:rsid w:val="001569EC"/>
    <w:rsid w:val="0015757F"/>
    <w:rsid w:val="00157605"/>
    <w:rsid w:val="00157E8F"/>
    <w:rsid w:val="00160EA6"/>
    <w:rsid w:val="0016106D"/>
    <w:rsid w:val="001613E1"/>
    <w:rsid w:val="001614BA"/>
    <w:rsid w:val="001614D7"/>
    <w:rsid w:val="00161B94"/>
    <w:rsid w:val="00162197"/>
    <w:rsid w:val="00163AFB"/>
    <w:rsid w:val="00163E44"/>
    <w:rsid w:val="00164091"/>
    <w:rsid w:val="001640B0"/>
    <w:rsid w:val="00164116"/>
    <w:rsid w:val="001646BA"/>
    <w:rsid w:val="00164A28"/>
    <w:rsid w:val="00164E29"/>
    <w:rsid w:val="00165395"/>
    <w:rsid w:val="00165472"/>
    <w:rsid w:val="00165868"/>
    <w:rsid w:val="00165E8E"/>
    <w:rsid w:val="00166565"/>
    <w:rsid w:val="00166F05"/>
    <w:rsid w:val="00167094"/>
    <w:rsid w:val="00167192"/>
    <w:rsid w:val="001671DF"/>
    <w:rsid w:val="00167E62"/>
    <w:rsid w:val="00170674"/>
    <w:rsid w:val="001706F5"/>
    <w:rsid w:val="00170AAC"/>
    <w:rsid w:val="00170EA1"/>
    <w:rsid w:val="00170F70"/>
    <w:rsid w:val="00171B17"/>
    <w:rsid w:val="0017211D"/>
    <w:rsid w:val="00172DFD"/>
    <w:rsid w:val="0017304D"/>
    <w:rsid w:val="0017356C"/>
    <w:rsid w:val="00173622"/>
    <w:rsid w:val="00173EB7"/>
    <w:rsid w:val="00174312"/>
    <w:rsid w:val="00174329"/>
    <w:rsid w:val="001743EF"/>
    <w:rsid w:val="001745B2"/>
    <w:rsid w:val="001749DF"/>
    <w:rsid w:val="00174BAD"/>
    <w:rsid w:val="00174E8E"/>
    <w:rsid w:val="00175A69"/>
    <w:rsid w:val="0017655E"/>
    <w:rsid w:val="00176851"/>
    <w:rsid w:val="00176B39"/>
    <w:rsid w:val="00176BFD"/>
    <w:rsid w:val="00177487"/>
    <w:rsid w:val="00177610"/>
    <w:rsid w:val="00177723"/>
    <w:rsid w:val="00177A08"/>
    <w:rsid w:val="00177C2B"/>
    <w:rsid w:val="00180342"/>
    <w:rsid w:val="00180AA8"/>
    <w:rsid w:val="00180B19"/>
    <w:rsid w:val="00180BC4"/>
    <w:rsid w:val="00181714"/>
    <w:rsid w:val="00181A78"/>
    <w:rsid w:val="00181F35"/>
    <w:rsid w:val="00182BBA"/>
    <w:rsid w:val="00183190"/>
    <w:rsid w:val="001833B1"/>
    <w:rsid w:val="00183961"/>
    <w:rsid w:val="001839DE"/>
    <w:rsid w:val="001850B9"/>
    <w:rsid w:val="0018546F"/>
    <w:rsid w:val="0018578B"/>
    <w:rsid w:val="0018648D"/>
    <w:rsid w:val="0018704A"/>
    <w:rsid w:val="00187CDF"/>
    <w:rsid w:val="00190222"/>
    <w:rsid w:val="0019067E"/>
    <w:rsid w:val="00190A1E"/>
    <w:rsid w:val="00190B97"/>
    <w:rsid w:val="00191690"/>
    <w:rsid w:val="0019229F"/>
    <w:rsid w:val="00192B6A"/>
    <w:rsid w:val="00192D17"/>
    <w:rsid w:val="00193823"/>
    <w:rsid w:val="00193C9D"/>
    <w:rsid w:val="00194003"/>
    <w:rsid w:val="0019437E"/>
    <w:rsid w:val="001943AB"/>
    <w:rsid w:val="00194929"/>
    <w:rsid w:val="00194D2D"/>
    <w:rsid w:val="001953D7"/>
    <w:rsid w:val="00195AB4"/>
    <w:rsid w:val="00195B93"/>
    <w:rsid w:val="00196168"/>
    <w:rsid w:val="00196BA6"/>
    <w:rsid w:val="00197449"/>
    <w:rsid w:val="0019768A"/>
    <w:rsid w:val="00197748"/>
    <w:rsid w:val="00197E4C"/>
    <w:rsid w:val="001A0DF1"/>
    <w:rsid w:val="001A0EB8"/>
    <w:rsid w:val="001A1024"/>
    <w:rsid w:val="001A1CB7"/>
    <w:rsid w:val="001A1DEF"/>
    <w:rsid w:val="001A224B"/>
    <w:rsid w:val="001A2782"/>
    <w:rsid w:val="001A29E6"/>
    <w:rsid w:val="001A2BB6"/>
    <w:rsid w:val="001A384B"/>
    <w:rsid w:val="001A3B68"/>
    <w:rsid w:val="001A4475"/>
    <w:rsid w:val="001A464C"/>
    <w:rsid w:val="001A4E7E"/>
    <w:rsid w:val="001A523F"/>
    <w:rsid w:val="001A54FB"/>
    <w:rsid w:val="001A5AF9"/>
    <w:rsid w:val="001A5B23"/>
    <w:rsid w:val="001A5C6E"/>
    <w:rsid w:val="001A6180"/>
    <w:rsid w:val="001A6637"/>
    <w:rsid w:val="001A6E07"/>
    <w:rsid w:val="001A757A"/>
    <w:rsid w:val="001A7BDB"/>
    <w:rsid w:val="001A7DD9"/>
    <w:rsid w:val="001B0152"/>
    <w:rsid w:val="001B063E"/>
    <w:rsid w:val="001B0780"/>
    <w:rsid w:val="001B0D1B"/>
    <w:rsid w:val="001B0D83"/>
    <w:rsid w:val="001B1173"/>
    <w:rsid w:val="001B140C"/>
    <w:rsid w:val="001B16A6"/>
    <w:rsid w:val="001B16C5"/>
    <w:rsid w:val="001B2002"/>
    <w:rsid w:val="001B286B"/>
    <w:rsid w:val="001B2B18"/>
    <w:rsid w:val="001B2FE1"/>
    <w:rsid w:val="001B325D"/>
    <w:rsid w:val="001B350D"/>
    <w:rsid w:val="001B42CA"/>
    <w:rsid w:val="001B4638"/>
    <w:rsid w:val="001B4ABA"/>
    <w:rsid w:val="001B4E20"/>
    <w:rsid w:val="001B4FAC"/>
    <w:rsid w:val="001B530F"/>
    <w:rsid w:val="001B54BA"/>
    <w:rsid w:val="001B5F1E"/>
    <w:rsid w:val="001B5FD7"/>
    <w:rsid w:val="001B6082"/>
    <w:rsid w:val="001B6618"/>
    <w:rsid w:val="001B732A"/>
    <w:rsid w:val="001B753C"/>
    <w:rsid w:val="001B7B90"/>
    <w:rsid w:val="001B7F0F"/>
    <w:rsid w:val="001C0277"/>
    <w:rsid w:val="001C0326"/>
    <w:rsid w:val="001C0D7D"/>
    <w:rsid w:val="001C1358"/>
    <w:rsid w:val="001C1418"/>
    <w:rsid w:val="001C1907"/>
    <w:rsid w:val="001C1A3B"/>
    <w:rsid w:val="001C1BB6"/>
    <w:rsid w:val="001C1BD3"/>
    <w:rsid w:val="001C2172"/>
    <w:rsid w:val="001C2440"/>
    <w:rsid w:val="001C245A"/>
    <w:rsid w:val="001C307E"/>
    <w:rsid w:val="001C4A75"/>
    <w:rsid w:val="001C5126"/>
    <w:rsid w:val="001C5251"/>
    <w:rsid w:val="001C5726"/>
    <w:rsid w:val="001C57CF"/>
    <w:rsid w:val="001C5F3C"/>
    <w:rsid w:val="001C5FC9"/>
    <w:rsid w:val="001C63C3"/>
    <w:rsid w:val="001C6896"/>
    <w:rsid w:val="001C7029"/>
    <w:rsid w:val="001D03C3"/>
    <w:rsid w:val="001D04E8"/>
    <w:rsid w:val="001D0C62"/>
    <w:rsid w:val="001D138F"/>
    <w:rsid w:val="001D14A4"/>
    <w:rsid w:val="001D1C46"/>
    <w:rsid w:val="001D1D3F"/>
    <w:rsid w:val="001D25D9"/>
    <w:rsid w:val="001D2608"/>
    <w:rsid w:val="001D2723"/>
    <w:rsid w:val="001D345D"/>
    <w:rsid w:val="001D3B36"/>
    <w:rsid w:val="001D3C06"/>
    <w:rsid w:val="001D4196"/>
    <w:rsid w:val="001D4375"/>
    <w:rsid w:val="001D5878"/>
    <w:rsid w:val="001D5909"/>
    <w:rsid w:val="001D59DE"/>
    <w:rsid w:val="001D6276"/>
    <w:rsid w:val="001D64B1"/>
    <w:rsid w:val="001D676D"/>
    <w:rsid w:val="001D67D1"/>
    <w:rsid w:val="001D6B23"/>
    <w:rsid w:val="001D6BA5"/>
    <w:rsid w:val="001D7397"/>
    <w:rsid w:val="001D77DB"/>
    <w:rsid w:val="001D79AE"/>
    <w:rsid w:val="001D7F82"/>
    <w:rsid w:val="001E00FB"/>
    <w:rsid w:val="001E14A7"/>
    <w:rsid w:val="001E15D5"/>
    <w:rsid w:val="001E1836"/>
    <w:rsid w:val="001E18E4"/>
    <w:rsid w:val="001E1D39"/>
    <w:rsid w:val="001E229D"/>
    <w:rsid w:val="001E26A8"/>
    <w:rsid w:val="001E3746"/>
    <w:rsid w:val="001E37A4"/>
    <w:rsid w:val="001E3931"/>
    <w:rsid w:val="001E39F7"/>
    <w:rsid w:val="001E3A0A"/>
    <w:rsid w:val="001E3B7F"/>
    <w:rsid w:val="001E3F61"/>
    <w:rsid w:val="001E514D"/>
    <w:rsid w:val="001E5151"/>
    <w:rsid w:val="001E5627"/>
    <w:rsid w:val="001E5A99"/>
    <w:rsid w:val="001E5C69"/>
    <w:rsid w:val="001E610E"/>
    <w:rsid w:val="001E62D8"/>
    <w:rsid w:val="001E649D"/>
    <w:rsid w:val="001E68A5"/>
    <w:rsid w:val="001E6A7F"/>
    <w:rsid w:val="001E6D9A"/>
    <w:rsid w:val="001E7265"/>
    <w:rsid w:val="001E7FC1"/>
    <w:rsid w:val="001F01AE"/>
    <w:rsid w:val="001F0C11"/>
    <w:rsid w:val="001F1241"/>
    <w:rsid w:val="001F2C77"/>
    <w:rsid w:val="001F2DF0"/>
    <w:rsid w:val="001F2E2B"/>
    <w:rsid w:val="001F3219"/>
    <w:rsid w:val="001F32EC"/>
    <w:rsid w:val="001F33AD"/>
    <w:rsid w:val="001F36AB"/>
    <w:rsid w:val="001F3A7C"/>
    <w:rsid w:val="001F3D6E"/>
    <w:rsid w:val="001F41BA"/>
    <w:rsid w:val="001F4293"/>
    <w:rsid w:val="001F42CE"/>
    <w:rsid w:val="001F44BA"/>
    <w:rsid w:val="001F49B3"/>
    <w:rsid w:val="001F4A74"/>
    <w:rsid w:val="001F4E06"/>
    <w:rsid w:val="001F50AC"/>
    <w:rsid w:val="001F51BB"/>
    <w:rsid w:val="001F56C8"/>
    <w:rsid w:val="001F5917"/>
    <w:rsid w:val="001F59E8"/>
    <w:rsid w:val="001F5E97"/>
    <w:rsid w:val="001F68F6"/>
    <w:rsid w:val="001F6A2D"/>
    <w:rsid w:val="001F6D7C"/>
    <w:rsid w:val="001F7E96"/>
    <w:rsid w:val="002009AB"/>
    <w:rsid w:val="002009BF"/>
    <w:rsid w:val="0020110A"/>
    <w:rsid w:val="002014FC"/>
    <w:rsid w:val="00201ACA"/>
    <w:rsid w:val="00201B8D"/>
    <w:rsid w:val="00201D45"/>
    <w:rsid w:val="002020D7"/>
    <w:rsid w:val="00202102"/>
    <w:rsid w:val="00202410"/>
    <w:rsid w:val="002024D5"/>
    <w:rsid w:val="00202BEC"/>
    <w:rsid w:val="00202CDF"/>
    <w:rsid w:val="002031B4"/>
    <w:rsid w:val="002032FC"/>
    <w:rsid w:val="0020376B"/>
    <w:rsid w:val="00203BCA"/>
    <w:rsid w:val="00203F90"/>
    <w:rsid w:val="0020413F"/>
    <w:rsid w:val="0020415B"/>
    <w:rsid w:val="00204631"/>
    <w:rsid w:val="00204703"/>
    <w:rsid w:val="00204849"/>
    <w:rsid w:val="00205DBA"/>
    <w:rsid w:val="00205ED4"/>
    <w:rsid w:val="00205F70"/>
    <w:rsid w:val="00206083"/>
    <w:rsid w:val="002060CF"/>
    <w:rsid w:val="0020611D"/>
    <w:rsid w:val="00206C58"/>
    <w:rsid w:val="00207842"/>
    <w:rsid w:val="00207967"/>
    <w:rsid w:val="00207B5A"/>
    <w:rsid w:val="00207F59"/>
    <w:rsid w:val="00210B77"/>
    <w:rsid w:val="00211A54"/>
    <w:rsid w:val="00211C32"/>
    <w:rsid w:val="00212379"/>
    <w:rsid w:val="00212ED3"/>
    <w:rsid w:val="002131D8"/>
    <w:rsid w:val="00213ADA"/>
    <w:rsid w:val="00213D31"/>
    <w:rsid w:val="002142F9"/>
    <w:rsid w:val="002145CF"/>
    <w:rsid w:val="00214CB3"/>
    <w:rsid w:val="00214F6E"/>
    <w:rsid w:val="002151C4"/>
    <w:rsid w:val="0021629F"/>
    <w:rsid w:val="00216357"/>
    <w:rsid w:val="00216402"/>
    <w:rsid w:val="00216BB5"/>
    <w:rsid w:val="00216F82"/>
    <w:rsid w:val="00217622"/>
    <w:rsid w:val="0021780E"/>
    <w:rsid w:val="002200F3"/>
    <w:rsid w:val="002203BF"/>
    <w:rsid w:val="002205B0"/>
    <w:rsid w:val="00220A31"/>
    <w:rsid w:val="00220B1B"/>
    <w:rsid w:val="002210B6"/>
    <w:rsid w:val="0022120A"/>
    <w:rsid w:val="00221AC2"/>
    <w:rsid w:val="00221E7D"/>
    <w:rsid w:val="00222577"/>
    <w:rsid w:val="00222BCA"/>
    <w:rsid w:val="00222C83"/>
    <w:rsid w:val="00222FAE"/>
    <w:rsid w:val="002234EC"/>
    <w:rsid w:val="00223575"/>
    <w:rsid w:val="0022396C"/>
    <w:rsid w:val="00223C9F"/>
    <w:rsid w:val="00224077"/>
    <w:rsid w:val="00224621"/>
    <w:rsid w:val="0022559B"/>
    <w:rsid w:val="0022599C"/>
    <w:rsid w:val="00225D70"/>
    <w:rsid w:val="00226A94"/>
    <w:rsid w:val="00226C3D"/>
    <w:rsid w:val="00226EBE"/>
    <w:rsid w:val="00227C1A"/>
    <w:rsid w:val="00227FB6"/>
    <w:rsid w:val="00230042"/>
    <w:rsid w:val="002309F8"/>
    <w:rsid w:val="00232374"/>
    <w:rsid w:val="0023284A"/>
    <w:rsid w:val="002328CA"/>
    <w:rsid w:val="00232A31"/>
    <w:rsid w:val="0023384E"/>
    <w:rsid w:val="00233E00"/>
    <w:rsid w:val="002344CB"/>
    <w:rsid w:val="0023487D"/>
    <w:rsid w:val="00234BE2"/>
    <w:rsid w:val="0023509E"/>
    <w:rsid w:val="002355CB"/>
    <w:rsid w:val="002360CA"/>
    <w:rsid w:val="002361A9"/>
    <w:rsid w:val="00236AF6"/>
    <w:rsid w:val="00237669"/>
    <w:rsid w:val="00237BE1"/>
    <w:rsid w:val="00237E61"/>
    <w:rsid w:val="0024024A"/>
    <w:rsid w:val="0024078E"/>
    <w:rsid w:val="00240878"/>
    <w:rsid w:val="0024108A"/>
    <w:rsid w:val="0024197E"/>
    <w:rsid w:val="002422C8"/>
    <w:rsid w:val="00242A66"/>
    <w:rsid w:val="00242D91"/>
    <w:rsid w:val="00243CAE"/>
    <w:rsid w:val="00243CE5"/>
    <w:rsid w:val="00244B73"/>
    <w:rsid w:val="00244EDF"/>
    <w:rsid w:val="00244F87"/>
    <w:rsid w:val="0024507B"/>
    <w:rsid w:val="0024517F"/>
    <w:rsid w:val="002452FF"/>
    <w:rsid w:val="0024565F"/>
    <w:rsid w:val="00245CB8"/>
    <w:rsid w:val="00245F6F"/>
    <w:rsid w:val="002467B4"/>
    <w:rsid w:val="00246E9A"/>
    <w:rsid w:val="0024701F"/>
    <w:rsid w:val="002474EE"/>
    <w:rsid w:val="00247A43"/>
    <w:rsid w:val="0025039E"/>
    <w:rsid w:val="0025081D"/>
    <w:rsid w:val="00250A77"/>
    <w:rsid w:val="0025110E"/>
    <w:rsid w:val="0025138D"/>
    <w:rsid w:val="0025139A"/>
    <w:rsid w:val="00251DC7"/>
    <w:rsid w:val="002520B9"/>
    <w:rsid w:val="00253067"/>
    <w:rsid w:val="002535A4"/>
    <w:rsid w:val="002536CA"/>
    <w:rsid w:val="00253A9B"/>
    <w:rsid w:val="00253EE3"/>
    <w:rsid w:val="00254584"/>
    <w:rsid w:val="002546A6"/>
    <w:rsid w:val="002550D0"/>
    <w:rsid w:val="002553F6"/>
    <w:rsid w:val="00255DB1"/>
    <w:rsid w:val="00255E4E"/>
    <w:rsid w:val="00255F4A"/>
    <w:rsid w:val="00256146"/>
    <w:rsid w:val="002561D3"/>
    <w:rsid w:val="00257238"/>
    <w:rsid w:val="00257448"/>
    <w:rsid w:val="00257A91"/>
    <w:rsid w:val="00257BDB"/>
    <w:rsid w:val="00257C39"/>
    <w:rsid w:val="0026084B"/>
    <w:rsid w:val="002609D3"/>
    <w:rsid w:val="0026103B"/>
    <w:rsid w:val="002621BA"/>
    <w:rsid w:val="00262358"/>
    <w:rsid w:val="00262636"/>
    <w:rsid w:val="00262908"/>
    <w:rsid w:val="00262CA3"/>
    <w:rsid w:val="00264392"/>
    <w:rsid w:val="00265606"/>
    <w:rsid w:val="0026568D"/>
    <w:rsid w:val="00265DE8"/>
    <w:rsid w:val="0026668C"/>
    <w:rsid w:val="00266B3A"/>
    <w:rsid w:val="00266EE1"/>
    <w:rsid w:val="00267BD0"/>
    <w:rsid w:val="00267E1A"/>
    <w:rsid w:val="002700B8"/>
    <w:rsid w:val="002700DD"/>
    <w:rsid w:val="00270223"/>
    <w:rsid w:val="00270824"/>
    <w:rsid w:val="00270F31"/>
    <w:rsid w:val="00270F78"/>
    <w:rsid w:val="00271307"/>
    <w:rsid w:val="002713B7"/>
    <w:rsid w:val="002715A9"/>
    <w:rsid w:val="00271662"/>
    <w:rsid w:val="00271F98"/>
    <w:rsid w:val="0027232A"/>
    <w:rsid w:val="00272532"/>
    <w:rsid w:val="00272593"/>
    <w:rsid w:val="00272828"/>
    <w:rsid w:val="00272853"/>
    <w:rsid w:val="00274113"/>
    <w:rsid w:val="002745A0"/>
    <w:rsid w:val="00274C00"/>
    <w:rsid w:val="00274C8B"/>
    <w:rsid w:val="00275786"/>
    <w:rsid w:val="00275886"/>
    <w:rsid w:val="00275D1F"/>
    <w:rsid w:val="00275D2E"/>
    <w:rsid w:val="00276481"/>
    <w:rsid w:val="00277651"/>
    <w:rsid w:val="00277A26"/>
    <w:rsid w:val="00277BA7"/>
    <w:rsid w:val="00277FB0"/>
    <w:rsid w:val="00280606"/>
    <w:rsid w:val="00280802"/>
    <w:rsid w:val="00281255"/>
    <w:rsid w:val="002815EE"/>
    <w:rsid w:val="002816D3"/>
    <w:rsid w:val="00281C40"/>
    <w:rsid w:val="00281DCD"/>
    <w:rsid w:val="00281FDC"/>
    <w:rsid w:val="00282172"/>
    <w:rsid w:val="00282357"/>
    <w:rsid w:val="002823AB"/>
    <w:rsid w:val="0028271D"/>
    <w:rsid w:val="00282965"/>
    <w:rsid w:val="00282BDA"/>
    <w:rsid w:val="00283E18"/>
    <w:rsid w:val="002841A5"/>
    <w:rsid w:val="00284BB2"/>
    <w:rsid w:val="00284BD1"/>
    <w:rsid w:val="00284BD7"/>
    <w:rsid w:val="00284DBE"/>
    <w:rsid w:val="00285508"/>
    <w:rsid w:val="0028566A"/>
    <w:rsid w:val="00285765"/>
    <w:rsid w:val="002857C3"/>
    <w:rsid w:val="0028580E"/>
    <w:rsid w:val="002861FF"/>
    <w:rsid w:val="00286D4C"/>
    <w:rsid w:val="002874BF"/>
    <w:rsid w:val="0028799E"/>
    <w:rsid w:val="002901C5"/>
    <w:rsid w:val="0029050F"/>
    <w:rsid w:val="002910B0"/>
    <w:rsid w:val="002910CB"/>
    <w:rsid w:val="002917F3"/>
    <w:rsid w:val="002920BB"/>
    <w:rsid w:val="002923A1"/>
    <w:rsid w:val="0029252E"/>
    <w:rsid w:val="00292657"/>
    <w:rsid w:val="0029297F"/>
    <w:rsid w:val="00292D6F"/>
    <w:rsid w:val="00292E96"/>
    <w:rsid w:val="00293606"/>
    <w:rsid w:val="00293B55"/>
    <w:rsid w:val="00293FCA"/>
    <w:rsid w:val="00294370"/>
    <w:rsid w:val="002944A1"/>
    <w:rsid w:val="00294C94"/>
    <w:rsid w:val="002950B2"/>
    <w:rsid w:val="00295D2C"/>
    <w:rsid w:val="00295D86"/>
    <w:rsid w:val="002968AA"/>
    <w:rsid w:val="002A000F"/>
    <w:rsid w:val="002A0247"/>
    <w:rsid w:val="002A0CF3"/>
    <w:rsid w:val="002A10B1"/>
    <w:rsid w:val="002A18DC"/>
    <w:rsid w:val="002A1AC4"/>
    <w:rsid w:val="002A1EA5"/>
    <w:rsid w:val="002A259A"/>
    <w:rsid w:val="002A283E"/>
    <w:rsid w:val="002A2C54"/>
    <w:rsid w:val="002A3F56"/>
    <w:rsid w:val="002A4240"/>
    <w:rsid w:val="002A4462"/>
    <w:rsid w:val="002A4822"/>
    <w:rsid w:val="002A4D74"/>
    <w:rsid w:val="002A4DFF"/>
    <w:rsid w:val="002A514A"/>
    <w:rsid w:val="002A53DB"/>
    <w:rsid w:val="002A53DD"/>
    <w:rsid w:val="002A5CC3"/>
    <w:rsid w:val="002A5E78"/>
    <w:rsid w:val="002A5F7C"/>
    <w:rsid w:val="002A61DA"/>
    <w:rsid w:val="002A70DE"/>
    <w:rsid w:val="002A71D8"/>
    <w:rsid w:val="002A7531"/>
    <w:rsid w:val="002B0509"/>
    <w:rsid w:val="002B0A2C"/>
    <w:rsid w:val="002B0BCB"/>
    <w:rsid w:val="002B0C8C"/>
    <w:rsid w:val="002B0D45"/>
    <w:rsid w:val="002B15B9"/>
    <w:rsid w:val="002B17B4"/>
    <w:rsid w:val="002B192E"/>
    <w:rsid w:val="002B19DD"/>
    <w:rsid w:val="002B1ECA"/>
    <w:rsid w:val="002B2137"/>
    <w:rsid w:val="002B2199"/>
    <w:rsid w:val="002B22D3"/>
    <w:rsid w:val="002B25BA"/>
    <w:rsid w:val="002B2BAF"/>
    <w:rsid w:val="002B3186"/>
    <w:rsid w:val="002B31E4"/>
    <w:rsid w:val="002B3746"/>
    <w:rsid w:val="002B3D1B"/>
    <w:rsid w:val="002B3DED"/>
    <w:rsid w:val="002B40E3"/>
    <w:rsid w:val="002B558B"/>
    <w:rsid w:val="002B5690"/>
    <w:rsid w:val="002B58F8"/>
    <w:rsid w:val="002B5917"/>
    <w:rsid w:val="002B5B0F"/>
    <w:rsid w:val="002B5C9B"/>
    <w:rsid w:val="002B5EA5"/>
    <w:rsid w:val="002B638F"/>
    <w:rsid w:val="002B6661"/>
    <w:rsid w:val="002B6705"/>
    <w:rsid w:val="002B68A1"/>
    <w:rsid w:val="002B710F"/>
    <w:rsid w:val="002B72C1"/>
    <w:rsid w:val="002B7532"/>
    <w:rsid w:val="002C05F3"/>
    <w:rsid w:val="002C1DCB"/>
    <w:rsid w:val="002C21F0"/>
    <w:rsid w:val="002C245C"/>
    <w:rsid w:val="002C2BD9"/>
    <w:rsid w:val="002C3349"/>
    <w:rsid w:val="002C360F"/>
    <w:rsid w:val="002C36B8"/>
    <w:rsid w:val="002C426C"/>
    <w:rsid w:val="002C4858"/>
    <w:rsid w:val="002C4A17"/>
    <w:rsid w:val="002C5220"/>
    <w:rsid w:val="002C5260"/>
    <w:rsid w:val="002C5C00"/>
    <w:rsid w:val="002C65EA"/>
    <w:rsid w:val="002C68FD"/>
    <w:rsid w:val="002C717D"/>
    <w:rsid w:val="002C71E1"/>
    <w:rsid w:val="002C75AE"/>
    <w:rsid w:val="002C7B25"/>
    <w:rsid w:val="002C7CD1"/>
    <w:rsid w:val="002D025D"/>
    <w:rsid w:val="002D09F7"/>
    <w:rsid w:val="002D0A2D"/>
    <w:rsid w:val="002D0A8E"/>
    <w:rsid w:val="002D0E28"/>
    <w:rsid w:val="002D108F"/>
    <w:rsid w:val="002D1389"/>
    <w:rsid w:val="002D19CC"/>
    <w:rsid w:val="002D2DF6"/>
    <w:rsid w:val="002D2EE3"/>
    <w:rsid w:val="002D31B1"/>
    <w:rsid w:val="002D3738"/>
    <w:rsid w:val="002D47C1"/>
    <w:rsid w:val="002D4BD0"/>
    <w:rsid w:val="002D4ECD"/>
    <w:rsid w:val="002D5D05"/>
    <w:rsid w:val="002D5D18"/>
    <w:rsid w:val="002D5F0D"/>
    <w:rsid w:val="002D5FF1"/>
    <w:rsid w:val="002D620C"/>
    <w:rsid w:val="002D6947"/>
    <w:rsid w:val="002D73E0"/>
    <w:rsid w:val="002D755A"/>
    <w:rsid w:val="002D7C0B"/>
    <w:rsid w:val="002D7F25"/>
    <w:rsid w:val="002E0167"/>
    <w:rsid w:val="002E03DF"/>
    <w:rsid w:val="002E0525"/>
    <w:rsid w:val="002E0F71"/>
    <w:rsid w:val="002E1633"/>
    <w:rsid w:val="002E1685"/>
    <w:rsid w:val="002E1EC6"/>
    <w:rsid w:val="002E1F00"/>
    <w:rsid w:val="002E2B0B"/>
    <w:rsid w:val="002E3089"/>
    <w:rsid w:val="002E312A"/>
    <w:rsid w:val="002E32B5"/>
    <w:rsid w:val="002E3CD8"/>
    <w:rsid w:val="002E3DB6"/>
    <w:rsid w:val="002E4676"/>
    <w:rsid w:val="002E4E64"/>
    <w:rsid w:val="002E5178"/>
    <w:rsid w:val="002E5814"/>
    <w:rsid w:val="002E58BD"/>
    <w:rsid w:val="002E5FCE"/>
    <w:rsid w:val="002E60AE"/>
    <w:rsid w:val="002E60D9"/>
    <w:rsid w:val="002E6574"/>
    <w:rsid w:val="002E65EA"/>
    <w:rsid w:val="002E6CC5"/>
    <w:rsid w:val="002E7A78"/>
    <w:rsid w:val="002F088A"/>
    <w:rsid w:val="002F08AD"/>
    <w:rsid w:val="002F0C8B"/>
    <w:rsid w:val="002F170B"/>
    <w:rsid w:val="002F18C8"/>
    <w:rsid w:val="002F1AE4"/>
    <w:rsid w:val="002F1ECF"/>
    <w:rsid w:val="002F2101"/>
    <w:rsid w:val="002F242D"/>
    <w:rsid w:val="002F26F2"/>
    <w:rsid w:val="002F2C65"/>
    <w:rsid w:val="002F2FF5"/>
    <w:rsid w:val="002F31EE"/>
    <w:rsid w:val="002F3631"/>
    <w:rsid w:val="002F3698"/>
    <w:rsid w:val="002F3C82"/>
    <w:rsid w:val="002F421A"/>
    <w:rsid w:val="002F5179"/>
    <w:rsid w:val="002F51F0"/>
    <w:rsid w:val="002F58DC"/>
    <w:rsid w:val="002F6005"/>
    <w:rsid w:val="002F63F1"/>
    <w:rsid w:val="002F69D6"/>
    <w:rsid w:val="002F7BC4"/>
    <w:rsid w:val="0030063A"/>
    <w:rsid w:val="00301197"/>
    <w:rsid w:val="00301232"/>
    <w:rsid w:val="00301924"/>
    <w:rsid w:val="003019ED"/>
    <w:rsid w:val="00301C69"/>
    <w:rsid w:val="003026E5"/>
    <w:rsid w:val="00302979"/>
    <w:rsid w:val="00302EB1"/>
    <w:rsid w:val="00303512"/>
    <w:rsid w:val="00303614"/>
    <w:rsid w:val="00303BEB"/>
    <w:rsid w:val="00303C7E"/>
    <w:rsid w:val="00303EAB"/>
    <w:rsid w:val="003040FA"/>
    <w:rsid w:val="0030413B"/>
    <w:rsid w:val="00304754"/>
    <w:rsid w:val="003048B8"/>
    <w:rsid w:val="00304C64"/>
    <w:rsid w:val="00304CED"/>
    <w:rsid w:val="00304FE4"/>
    <w:rsid w:val="00305231"/>
    <w:rsid w:val="0030616A"/>
    <w:rsid w:val="003062B3"/>
    <w:rsid w:val="003067EC"/>
    <w:rsid w:val="00306B4A"/>
    <w:rsid w:val="003071DF"/>
    <w:rsid w:val="00307A35"/>
    <w:rsid w:val="00307C56"/>
    <w:rsid w:val="0031041B"/>
    <w:rsid w:val="00310737"/>
    <w:rsid w:val="00310A86"/>
    <w:rsid w:val="00310E39"/>
    <w:rsid w:val="00310E59"/>
    <w:rsid w:val="00311954"/>
    <w:rsid w:val="003129B2"/>
    <w:rsid w:val="00312AD6"/>
    <w:rsid w:val="00312AF0"/>
    <w:rsid w:val="00312C26"/>
    <w:rsid w:val="00312D62"/>
    <w:rsid w:val="00312F87"/>
    <w:rsid w:val="003134A7"/>
    <w:rsid w:val="00313549"/>
    <w:rsid w:val="003138E6"/>
    <w:rsid w:val="003148D5"/>
    <w:rsid w:val="00314B33"/>
    <w:rsid w:val="00314D39"/>
    <w:rsid w:val="00314F37"/>
    <w:rsid w:val="003154DF"/>
    <w:rsid w:val="00315FF7"/>
    <w:rsid w:val="0031629C"/>
    <w:rsid w:val="003162BC"/>
    <w:rsid w:val="00316341"/>
    <w:rsid w:val="003165DD"/>
    <w:rsid w:val="0031672F"/>
    <w:rsid w:val="003170AD"/>
    <w:rsid w:val="0031758D"/>
    <w:rsid w:val="003176C8"/>
    <w:rsid w:val="00317700"/>
    <w:rsid w:val="003179C7"/>
    <w:rsid w:val="00317D4A"/>
    <w:rsid w:val="00317DE8"/>
    <w:rsid w:val="00321291"/>
    <w:rsid w:val="00322187"/>
    <w:rsid w:val="0032253C"/>
    <w:rsid w:val="00322942"/>
    <w:rsid w:val="003239AC"/>
    <w:rsid w:val="00323FA9"/>
    <w:rsid w:val="003241CB"/>
    <w:rsid w:val="003252A6"/>
    <w:rsid w:val="00325447"/>
    <w:rsid w:val="003255A3"/>
    <w:rsid w:val="00325AD5"/>
    <w:rsid w:val="00325B0F"/>
    <w:rsid w:val="00325C92"/>
    <w:rsid w:val="00325C94"/>
    <w:rsid w:val="00325D34"/>
    <w:rsid w:val="00326479"/>
    <w:rsid w:val="00326558"/>
    <w:rsid w:val="00326AAE"/>
    <w:rsid w:val="00327A08"/>
    <w:rsid w:val="00330481"/>
    <w:rsid w:val="00331045"/>
    <w:rsid w:val="0033116B"/>
    <w:rsid w:val="00331254"/>
    <w:rsid w:val="00331904"/>
    <w:rsid w:val="00331B82"/>
    <w:rsid w:val="003324B3"/>
    <w:rsid w:val="0033341C"/>
    <w:rsid w:val="00333959"/>
    <w:rsid w:val="00333ED5"/>
    <w:rsid w:val="003342BD"/>
    <w:rsid w:val="0033464D"/>
    <w:rsid w:val="00334BC3"/>
    <w:rsid w:val="00334CA4"/>
    <w:rsid w:val="00335194"/>
    <w:rsid w:val="00335755"/>
    <w:rsid w:val="003357BD"/>
    <w:rsid w:val="003359E4"/>
    <w:rsid w:val="00335C9E"/>
    <w:rsid w:val="0033607B"/>
    <w:rsid w:val="003362FB"/>
    <w:rsid w:val="00336649"/>
    <w:rsid w:val="00336812"/>
    <w:rsid w:val="0033698C"/>
    <w:rsid w:val="00336D46"/>
    <w:rsid w:val="00336E52"/>
    <w:rsid w:val="0033727C"/>
    <w:rsid w:val="003375D0"/>
    <w:rsid w:val="0034047E"/>
    <w:rsid w:val="00340729"/>
    <w:rsid w:val="0034085F"/>
    <w:rsid w:val="00340B06"/>
    <w:rsid w:val="0034115C"/>
    <w:rsid w:val="0034138E"/>
    <w:rsid w:val="00342600"/>
    <w:rsid w:val="00342648"/>
    <w:rsid w:val="00342805"/>
    <w:rsid w:val="0034303A"/>
    <w:rsid w:val="003435B3"/>
    <w:rsid w:val="00344498"/>
    <w:rsid w:val="003450C9"/>
    <w:rsid w:val="003452CF"/>
    <w:rsid w:val="003452E7"/>
    <w:rsid w:val="00345495"/>
    <w:rsid w:val="0034585A"/>
    <w:rsid w:val="00345C52"/>
    <w:rsid w:val="00345D36"/>
    <w:rsid w:val="003460B4"/>
    <w:rsid w:val="00346108"/>
    <w:rsid w:val="003468B1"/>
    <w:rsid w:val="003468F2"/>
    <w:rsid w:val="00346B5F"/>
    <w:rsid w:val="00346CCB"/>
    <w:rsid w:val="003473AB"/>
    <w:rsid w:val="0034756E"/>
    <w:rsid w:val="00347634"/>
    <w:rsid w:val="00347714"/>
    <w:rsid w:val="00347DD7"/>
    <w:rsid w:val="003504ED"/>
    <w:rsid w:val="003505B3"/>
    <w:rsid w:val="00350993"/>
    <w:rsid w:val="00350EEF"/>
    <w:rsid w:val="0035109E"/>
    <w:rsid w:val="003518DB"/>
    <w:rsid w:val="00351E7B"/>
    <w:rsid w:val="003522C8"/>
    <w:rsid w:val="00352356"/>
    <w:rsid w:val="003524DB"/>
    <w:rsid w:val="00352513"/>
    <w:rsid w:val="00352A62"/>
    <w:rsid w:val="00353222"/>
    <w:rsid w:val="003533F4"/>
    <w:rsid w:val="00353C88"/>
    <w:rsid w:val="003544C2"/>
    <w:rsid w:val="003545C9"/>
    <w:rsid w:val="00354668"/>
    <w:rsid w:val="00354783"/>
    <w:rsid w:val="00354875"/>
    <w:rsid w:val="0035494B"/>
    <w:rsid w:val="00354C76"/>
    <w:rsid w:val="00354D66"/>
    <w:rsid w:val="00354D89"/>
    <w:rsid w:val="00354E5C"/>
    <w:rsid w:val="00354FE9"/>
    <w:rsid w:val="00355602"/>
    <w:rsid w:val="003556F6"/>
    <w:rsid w:val="00355E9A"/>
    <w:rsid w:val="00355EA4"/>
    <w:rsid w:val="003566F1"/>
    <w:rsid w:val="00357B8C"/>
    <w:rsid w:val="0036008F"/>
    <w:rsid w:val="00360C71"/>
    <w:rsid w:val="00360CE2"/>
    <w:rsid w:val="0036144F"/>
    <w:rsid w:val="00361C91"/>
    <w:rsid w:val="00361F15"/>
    <w:rsid w:val="00362078"/>
    <w:rsid w:val="00362971"/>
    <w:rsid w:val="00362C44"/>
    <w:rsid w:val="00362D48"/>
    <w:rsid w:val="00362D5C"/>
    <w:rsid w:val="00363412"/>
    <w:rsid w:val="0036372E"/>
    <w:rsid w:val="00363AE4"/>
    <w:rsid w:val="0036403C"/>
    <w:rsid w:val="00364A37"/>
    <w:rsid w:val="00364C46"/>
    <w:rsid w:val="00364DDF"/>
    <w:rsid w:val="00365386"/>
    <w:rsid w:val="00365486"/>
    <w:rsid w:val="003659CF"/>
    <w:rsid w:val="00365ABA"/>
    <w:rsid w:val="00365B77"/>
    <w:rsid w:val="00365EC0"/>
    <w:rsid w:val="00366071"/>
    <w:rsid w:val="003660C0"/>
    <w:rsid w:val="0036671D"/>
    <w:rsid w:val="0036679A"/>
    <w:rsid w:val="00366936"/>
    <w:rsid w:val="00366B29"/>
    <w:rsid w:val="00366B6D"/>
    <w:rsid w:val="00370009"/>
    <w:rsid w:val="00370157"/>
    <w:rsid w:val="003704DA"/>
    <w:rsid w:val="00370933"/>
    <w:rsid w:val="00371CFB"/>
    <w:rsid w:val="00372414"/>
    <w:rsid w:val="00372A8F"/>
    <w:rsid w:val="003735F2"/>
    <w:rsid w:val="00373815"/>
    <w:rsid w:val="00373876"/>
    <w:rsid w:val="003740A4"/>
    <w:rsid w:val="00374145"/>
    <w:rsid w:val="003744DE"/>
    <w:rsid w:val="00374A0F"/>
    <w:rsid w:val="00374B87"/>
    <w:rsid w:val="00374C94"/>
    <w:rsid w:val="00374CDD"/>
    <w:rsid w:val="00375853"/>
    <w:rsid w:val="00376A2A"/>
    <w:rsid w:val="00376BDA"/>
    <w:rsid w:val="00376C63"/>
    <w:rsid w:val="00376C94"/>
    <w:rsid w:val="00376CFC"/>
    <w:rsid w:val="00377CC7"/>
    <w:rsid w:val="00377DE0"/>
    <w:rsid w:val="00380011"/>
    <w:rsid w:val="0038007B"/>
    <w:rsid w:val="003806EB"/>
    <w:rsid w:val="00380733"/>
    <w:rsid w:val="00380CCA"/>
    <w:rsid w:val="0038197A"/>
    <w:rsid w:val="00382CB3"/>
    <w:rsid w:val="00383B75"/>
    <w:rsid w:val="00383B8B"/>
    <w:rsid w:val="0038421D"/>
    <w:rsid w:val="00384310"/>
    <w:rsid w:val="00384404"/>
    <w:rsid w:val="00384617"/>
    <w:rsid w:val="003849D8"/>
    <w:rsid w:val="00384C45"/>
    <w:rsid w:val="003856C2"/>
    <w:rsid w:val="003862AB"/>
    <w:rsid w:val="00386517"/>
    <w:rsid w:val="003866D8"/>
    <w:rsid w:val="00386C4D"/>
    <w:rsid w:val="003873DD"/>
    <w:rsid w:val="00387400"/>
    <w:rsid w:val="00387795"/>
    <w:rsid w:val="00387AB6"/>
    <w:rsid w:val="00387D57"/>
    <w:rsid w:val="00390474"/>
    <w:rsid w:val="00390A1C"/>
    <w:rsid w:val="00390B8D"/>
    <w:rsid w:val="00391136"/>
    <w:rsid w:val="00391677"/>
    <w:rsid w:val="00392383"/>
    <w:rsid w:val="0039248B"/>
    <w:rsid w:val="003928D4"/>
    <w:rsid w:val="003929B9"/>
    <w:rsid w:val="0039306A"/>
    <w:rsid w:val="00393304"/>
    <w:rsid w:val="00394377"/>
    <w:rsid w:val="00394428"/>
    <w:rsid w:val="00394F65"/>
    <w:rsid w:val="00395885"/>
    <w:rsid w:val="00395A29"/>
    <w:rsid w:val="00395ACC"/>
    <w:rsid w:val="00395DD4"/>
    <w:rsid w:val="00395E0B"/>
    <w:rsid w:val="00396436"/>
    <w:rsid w:val="00396C83"/>
    <w:rsid w:val="0039748F"/>
    <w:rsid w:val="00397A0A"/>
    <w:rsid w:val="00397BAF"/>
    <w:rsid w:val="00397DE7"/>
    <w:rsid w:val="003A0043"/>
    <w:rsid w:val="003A04C0"/>
    <w:rsid w:val="003A05FA"/>
    <w:rsid w:val="003A07E8"/>
    <w:rsid w:val="003A0F54"/>
    <w:rsid w:val="003A111E"/>
    <w:rsid w:val="003A1244"/>
    <w:rsid w:val="003A1CAF"/>
    <w:rsid w:val="003A2304"/>
    <w:rsid w:val="003A2355"/>
    <w:rsid w:val="003A266F"/>
    <w:rsid w:val="003A27D0"/>
    <w:rsid w:val="003A310C"/>
    <w:rsid w:val="003A389E"/>
    <w:rsid w:val="003A3B78"/>
    <w:rsid w:val="003A40C6"/>
    <w:rsid w:val="003A4105"/>
    <w:rsid w:val="003A410A"/>
    <w:rsid w:val="003A4D88"/>
    <w:rsid w:val="003A559C"/>
    <w:rsid w:val="003A5B58"/>
    <w:rsid w:val="003A5BFC"/>
    <w:rsid w:val="003A5E74"/>
    <w:rsid w:val="003A626A"/>
    <w:rsid w:val="003A63FC"/>
    <w:rsid w:val="003A6D06"/>
    <w:rsid w:val="003A7150"/>
    <w:rsid w:val="003A7437"/>
    <w:rsid w:val="003A7583"/>
    <w:rsid w:val="003A7C92"/>
    <w:rsid w:val="003B011A"/>
    <w:rsid w:val="003B0B3B"/>
    <w:rsid w:val="003B1176"/>
    <w:rsid w:val="003B17D2"/>
    <w:rsid w:val="003B2108"/>
    <w:rsid w:val="003B3836"/>
    <w:rsid w:val="003B39E9"/>
    <w:rsid w:val="003B42A7"/>
    <w:rsid w:val="003B49F2"/>
    <w:rsid w:val="003B52E3"/>
    <w:rsid w:val="003B64A9"/>
    <w:rsid w:val="003B7D4C"/>
    <w:rsid w:val="003B7F75"/>
    <w:rsid w:val="003C006A"/>
    <w:rsid w:val="003C00D9"/>
    <w:rsid w:val="003C0E9B"/>
    <w:rsid w:val="003C0F8E"/>
    <w:rsid w:val="003C14C1"/>
    <w:rsid w:val="003C15A4"/>
    <w:rsid w:val="003C1F7F"/>
    <w:rsid w:val="003C2408"/>
    <w:rsid w:val="003C2B58"/>
    <w:rsid w:val="003C36C9"/>
    <w:rsid w:val="003C376E"/>
    <w:rsid w:val="003C3DFA"/>
    <w:rsid w:val="003C3F52"/>
    <w:rsid w:val="003C3F91"/>
    <w:rsid w:val="003C4602"/>
    <w:rsid w:val="003C4AC0"/>
    <w:rsid w:val="003C50D7"/>
    <w:rsid w:val="003C580B"/>
    <w:rsid w:val="003C59D0"/>
    <w:rsid w:val="003C5C3E"/>
    <w:rsid w:val="003C62A4"/>
    <w:rsid w:val="003C63D5"/>
    <w:rsid w:val="003C6CC6"/>
    <w:rsid w:val="003C6D3C"/>
    <w:rsid w:val="003C766C"/>
    <w:rsid w:val="003C7E00"/>
    <w:rsid w:val="003C7F44"/>
    <w:rsid w:val="003D096E"/>
    <w:rsid w:val="003D122A"/>
    <w:rsid w:val="003D14B4"/>
    <w:rsid w:val="003D15F7"/>
    <w:rsid w:val="003D1A76"/>
    <w:rsid w:val="003D2439"/>
    <w:rsid w:val="003D2658"/>
    <w:rsid w:val="003D26D8"/>
    <w:rsid w:val="003D2A69"/>
    <w:rsid w:val="003D2F24"/>
    <w:rsid w:val="003D3E8D"/>
    <w:rsid w:val="003D4315"/>
    <w:rsid w:val="003D53B6"/>
    <w:rsid w:val="003D56DE"/>
    <w:rsid w:val="003D5D1E"/>
    <w:rsid w:val="003D5F28"/>
    <w:rsid w:val="003D5FFF"/>
    <w:rsid w:val="003D6525"/>
    <w:rsid w:val="003D66F8"/>
    <w:rsid w:val="003D69EA"/>
    <w:rsid w:val="003D6D94"/>
    <w:rsid w:val="003D6E11"/>
    <w:rsid w:val="003D700D"/>
    <w:rsid w:val="003D7578"/>
    <w:rsid w:val="003D77AD"/>
    <w:rsid w:val="003D79DC"/>
    <w:rsid w:val="003D7D76"/>
    <w:rsid w:val="003D7FE0"/>
    <w:rsid w:val="003E0399"/>
    <w:rsid w:val="003E0A07"/>
    <w:rsid w:val="003E1182"/>
    <w:rsid w:val="003E172E"/>
    <w:rsid w:val="003E17FB"/>
    <w:rsid w:val="003E19AE"/>
    <w:rsid w:val="003E1D11"/>
    <w:rsid w:val="003E2182"/>
    <w:rsid w:val="003E27A5"/>
    <w:rsid w:val="003E2814"/>
    <w:rsid w:val="003E2A00"/>
    <w:rsid w:val="003E2A6B"/>
    <w:rsid w:val="003E3900"/>
    <w:rsid w:val="003E3FF4"/>
    <w:rsid w:val="003E40AB"/>
    <w:rsid w:val="003E4480"/>
    <w:rsid w:val="003E48DE"/>
    <w:rsid w:val="003E4D2B"/>
    <w:rsid w:val="003E5A12"/>
    <w:rsid w:val="003E6FC3"/>
    <w:rsid w:val="003E704E"/>
    <w:rsid w:val="003E73BD"/>
    <w:rsid w:val="003E7514"/>
    <w:rsid w:val="003F01BE"/>
    <w:rsid w:val="003F03FA"/>
    <w:rsid w:val="003F0C3E"/>
    <w:rsid w:val="003F0EBA"/>
    <w:rsid w:val="003F15BF"/>
    <w:rsid w:val="003F1609"/>
    <w:rsid w:val="003F1D99"/>
    <w:rsid w:val="003F22AF"/>
    <w:rsid w:val="003F245B"/>
    <w:rsid w:val="003F2CA6"/>
    <w:rsid w:val="003F34F3"/>
    <w:rsid w:val="003F38A6"/>
    <w:rsid w:val="003F3F49"/>
    <w:rsid w:val="003F4239"/>
    <w:rsid w:val="003F43BD"/>
    <w:rsid w:val="003F5114"/>
    <w:rsid w:val="003F54E2"/>
    <w:rsid w:val="003F578E"/>
    <w:rsid w:val="003F59A8"/>
    <w:rsid w:val="003F60A9"/>
    <w:rsid w:val="003F6F51"/>
    <w:rsid w:val="003F7666"/>
    <w:rsid w:val="003F79CB"/>
    <w:rsid w:val="0040025D"/>
    <w:rsid w:val="00400B1C"/>
    <w:rsid w:val="004013FA"/>
    <w:rsid w:val="004016F4"/>
    <w:rsid w:val="0040176A"/>
    <w:rsid w:val="00401DD2"/>
    <w:rsid w:val="00402271"/>
    <w:rsid w:val="004022A2"/>
    <w:rsid w:val="004023D6"/>
    <w:rsid w:val="0040258A"/>
    <w:rsid w:val="004029FE"/>
    <w:rsid w:val="0040416D"/>
    <w:rsid w:val="004047DF"/>
    <w:rsid w:val="00404A69"/>
    <w:rsid w:val="00404C28"/>
    <w:rsid w:val="00404C6D"/>
    <w:rsid w:val="004058C7"/>
    <w:rsid w:val="00405A25"/>
    <w:rsid w:val="00405B07"/>
    <w:rsid w:val="004061F9"/>
    <w:rsid w:val="004068D5"/>
    <w:rsid w:val="00406CBB"/>
    <w:rsid w:val="004070E2"/>
    <w:rsid w:val="00407209"/>
    <w:rsid w:val="004075DF"/>
    <w:rsid w:val="00407988"/>
    <w:rsid w:val="00407C92"/>
    <w:rsid w:val="00410178"/>
    <w:rsid w:val="0041062B"/>
    <w:rsid w:val="004107AB"/>
    <w:rsid w:val="00410B45"/>
    <w:rsid w:val="0041122B"/>
    <w:rsid w:val="0041172A"/>
    <w:rsid w:val="0041236A"/>
    <w:rsid w:val="00412D66"/>
    <w:rsid w:val="00412EB8"/>
    <w:rsid w:val="00413091"/>
    <w:rsid w:val="00413117"/>
    <w:rsid w:val="00413833"/>
    <w:rsid w:val="00413A44"/>
    <w:rsid w:val="00413A49"/>
    <w:rsid w:val="00413BEB"/>
    <w:rsid w:val="004140ED"/>
    <w:rsid w:val="0041478C"/>
    <w:rsid w:val="0041516B"/>
    <w:rsid w:val="00415513"/>
    <w:rsid w:val="00415DC5"/>
    <w:rsid w:val="004163F3"/>
    <w:rsid w:val="00416942"/>
    <w:rsid w:val="004169BF"/>
    <w:rsid w:val="00416BE5"/>
    <w:rsid w:val="0041769C"/>
    <w:rsid w:val="00417F60"/>
    <w:rsid w:val="00420410"/>
    <w:rsid w:val="00420437"/>
    <w:rsid w:val="004204C1"/>
    <w:rsid w:val="004208E4"/>
    <w:rsid w:val="004211D6"/>
    <w:rsid w:val="00421FEB"/>
    <w:rsid w:val="0042204B"/>
    <w:rsid w:val="0042236B"/>
    <w:rsid w:val="00422E12"/>
    <w:rsid w:val="00423101"/>
    <w:rsid w:val="004232C9"/>
    <w:rsid w:val="00423921"/>
    <w:rsid w:val="004244BC"/>
    <w:rsid w:val="00424746"/>
    <w:rsid w:val="00425770"/>
    <w:rsid w:val="004261E1"/>
    <w:rsid w:val="004276AC"/>
    <w:rsid w:val="00427FE5"/>
    <w:rsid w:val="00430008"/>
    <w:rsid w:val="004303A4"/>
    <w:rsid w:val="00430878"/>
    <w:rsid w:val="00430ABC"/>
    <w:rsid w:val="00431A79"/>
    <w:rsid w:val="00431E06"/>
    <w:rsid w:val="004326C5"/>
    <w:rsid w:val="0043325C"/>
    <w:rsid w:val="004339F5"/>
    <w:rsid w:val="00433DF8"/>
    <w:rsid w:val="00434042"/>
    <w:rsid w:val="00434283"/>
    <w:rsid w:val="004345D9"/>
    <w:rsid w:val="004346B0"/>
    <w:rsid w:val="00434D06"/>
    <w:rsid w:val="00434D47"/>
    <w:rsid w:val="00434D7F"/>
    <w:rsid w:val="0043511A"/>
    <w:rsid w:val="004355D2"/>
    <w:rsid w:val="00435664"/>
    <w:rsid w:val="004358F0"/>
    <w:rsid w:val="00435D08"/>
    <w:rsid w:val="00435D21"/>
    <w:rsid w:val="00435D46"/>
    <w:rsid w:val="004368F6"/>
    <w:rsid w:val="00436931"/>
    <w:rsid w:val="00436966"/>
    <w:rsid w:val="00436BE7"/>
    <w:rsid w:val="004370D2"/>
    <w:rsid w:val="00437481"/>
    <w:rsid w:val="00440403"/>
    <w:rsid w:val="00440481"/>
    <w:rsid w:val="0044051F"/>
    <w:rsid w:val="00440626"/>
    <w:rsid w:val="00440731"/>
    <w:rsid w:val="00440BEE"/>
    <w:rsid w:val="004410BD"/>
    <w:rsid w:val="0044114E"/>
    <w:rsid w:val="004416C0"/>
    <w:rsid w:val="00441B9C"/>
    <w:rsid w:val="00441DAC"/>
    <w:rsid w:val="00441DB7"/>
    <w:rsid w:val="00441E71"/>
    <w:rsid w:val="00442336"/>
    <w:rsid w:val="004424DF"/>
    <w:rsid w:val="004430BA"/>
    <w:rsid w:val="004434E8"/>
    <w:rsid w:val="0044351A"/>
    <w:rsid w:val="004436FC"/>
    <w:rsid w:val="00444032"/>
    <w:rsid w:val="004455D9"/>
    <w:rsid w:val="0044573E"/>
    <w:rsid w:val="00446268"/>
    <w:rsid w:val="00447165"/>
    <w:rsid w:val="00447556"/>
    <w:rsid w:val="004500BD"/>
    <w:rsid w:val="00450C58"/>
    <w:rsid w:val="00450FC8"/>
    <w:rsid w:val="00451594"/>
    <w:rsid w:val="004515A8"/>
    <w:rsid w:val="0045169B"/>
    <w:rsid w:val="004516E0"/>
    <w:rsid w:val="00451F43"/>
    <w:rsid w:val="0045202D"/>
    <w:rsid w:val="00452816"/>
    <w:rsid w:val="00453053"/>
    <w:rsid w:val="004534BA"/>
    <w:rsid w:val="00453D3E"/>
    <w:rsid w:val="00453DBC"/>
    <w:rsid w:val="0045430F"/>
    <w:rsid w:val="004548D9"/>
    <w:rsid w:val="00454C12"/>
    <w:rsid w:val="00454ED1"/>
    <w:rsid w:val="00456235"/>
    <w:rsid w:val="00456433"/>
    <w:rsid w:val="00456BEC"/>
    <w:rsid w:val="00456BF2"/>
    <w:rsid w:val="00456D21"/>
    <w:rsid w:val="004601D2"/>
    <w:rsid w:val="00460679"/>
    <w:rsid w:val="004606E8"/>
    <w:rsid w:val="0046073F"/>
    <w:rsid w:val="00460C94"/>
    <w:rsid w:val="0046154C"/>
    <w:rsid w:val="00461946"/>
    <w:rsid w:val="004625E1"/>
    <w:rsid w:val="004626E5"/>
    <w:rsid w:val="00462DB8"/>
    <w:rsid w:val="00463ACA"/>
    <w:rsid w:val="00464E54"/>
    <w:rsid w:val="00465C3E"/>
    <w:rsid w:val="0046690C"/>
    <w:rsid w:val="00466A4C"/>
    <w:rsid w:val="00466DCC"/>
    <w:rsid w:val="00466F0B"/>
    <w:rsid w:val="00467160"/>
    <w:rsid w:val="00467334"/>
    <w:rsid w:val="0046755B"/>
    <w:rsid w:val="004675B8"/>
    <w:rsid w:val="0046785B"/>
    <w:rsid w:val="00467B9E"/>
    <w:rsid w:val="00470D40"/>
    <w:rsid w:val="004717EC"/>
    <w:rsid w:val="00471D16"/>
    <w:rsid w:val="00471D2C"/>
    <w:rsid w:val="00472237"/>
    <w:rsid w:val="00473288"/>
    <w:rsid w:val="004732F6"/>
    <w:rsid w:val="004734AB"/>
    <w:rsid w:val="00473586"/>
    <w:rsid w:val="0047392C"/>
    <w:rsid w:val="00473DF6"/>
    <w:rsid w:val="0047452F"/>
    <w:rsid w:val="004748D1"/>
    <w:rsid w:val="00474F0E"/>
    <w:rsid w:val="00475091"/>
    <w:rsid w:val="00475E44"/>
    <w:rsid w:val="004760AB"/>
    <w:rsid w:val="004762A3"/>
    <w:rsid w:val="00476322"/>
    <w:rsid w:val="00476F2E"/>
    <w:rsid w:val="00477829"/>
    <w:rsid w:val="00477844"/>
    <w:rsid w:val="00477F48"/>
    <w:rsid w:val="00477F5D"/>
    <w:rsid w:val="004800E8"/>
    <w:rsid w:val="00480319"/>
    <w:rsid w:val="00480E4A"/>
    <w:rsid w:val="00482180"/>
    <w:rsid w:val="004824CE"/>
    <w:rsid w:val="00482538"/>
    <w:rsid w:val="0048273F"/>
    <w:rsid w:val="00482801"/>
    <w:rsid w:val="00482AE5"/>
    <w:rsid w:val="00482DD3"/>
    <w:rsid w:val="00483552"/>
    <w:rsid w:val="00483A1B"/>
    <w:rsid w:val="00483CF8"/>
    <w:rsid w:val="00484549"/>
    <w:rsid w:val="004845AD"/>
    <w:rsid w:val="00484DBF"/>
    <w:rsid w:val="00485031"/>
    <w:rsid w:val="00485051"/>
    <w:rsid w:val="00485507"/>
    <w:rsid w:val="004856C2"/>
    <w:rsid w:val="004857F6"/>
    <w:rsid w:val="00485C6A"/>
    <w:rsid w:val="00485DF3"/>
    <w:rsid w:val="00486039"/>
    <w:rsid w:val="00486382"/>
    <w:rsid w:val="004872C8"/>
    <w:rsid w:val="00487D15"/>
    <w:rsid w:val="00491138"/>
    <w:rsid w:val="004913D4"/>
    <w:rsid w:val="00491936"/>
    <w:rsid w:val="00491BC8"/>
    <w:rsid w:val="0049282F"/>
    <w:rsid w:val="004933D4"/>
    <w:rsid w:val="004938C1"/>
    <w:rsid w:val="00494072"/>
    <w:rsid w:val="00494479"/>
    <w:rsid w:val="00494EF3"/>
    <w:rsid w:val="00495389"/>
    <w:rsid w:val="004961EE"/>
    <w:rsid w:val="00496560"/>
    <w:rsid w:val="004968EB"/>
    <w:rsid w:val="00496DBE"/>
    <w:rsid w:val="00496F54"/>
    <w:rsid w:val="00497192"/>
    <w:rsid w:val="00497447"/>
    <w:rsid w:val="004975E1"/>
    <w:rsid w:val="00497821"/>
    <w:rsid w:val="004A0508"/>
    <w:rsid w:val="004A0B64"/>
    <w:rsid w:val="004A14D6"/>
    <w:rsid w:val="004A1583"/>
    <w:rsid w:val="004A19A9"/>
    <w:rsid w:val="004A237F"/>
    <w:rsid w:val="004A289C"/>
    <w:rsid w:val="004A2A75"/>
    <w:rsid w:val="004A2FB5"/>
    <w:rsid w:val="004A32E5"/>
    <w:rsid w:val="004A3671"/>
    <w:rsid w:val="004A38A8"/>
    <w:rsid w:val="004A3BD1"/>
    <w:rsid w:val="004A3C6A"/>
    <w:rsid w:val="004A3C8E"/>
    <w:rsid w:val="004A42CC"/>
    <w:rsid w:val="004A47C2"/>
    <w:rsid w:val="004A544B"/>
    <w:rsid w:val="004A5674"/>
    <w:rsid w:val="004A5BE5"/>
    <w:rsid w:val="004A5C22"/>
    <w:rsid w:val="004A5E87"/>
    <w:rsid w:val="004A60D7"/>
    <w:rsid w:val="004A6109"/>
    <w:rsid w:val="004A61D7"/>
    <w:rsid w:val="004A672E"/>
    <w:rsid w:val="004A6D09"/>
    <w:rsid w:val="004A735B"/>
    <w:rsid w:val="004A7557"/>
    <w:rsid w:val="004A7CBF"/>
    <w:rsid w:val="004A7D91"/>
    <w:rsid w:val="004B04B5"/>
    <w:rsid w:val="004B0501"/>
    <w:rsid w:val="004B0E89"/>
    <w:rsid w:val="004B132F"/>
    <w:rsid w:val="004B148E"/>
    <w:rsid w:val="004B1490"/>
    <w:rsid w:val="004B203C"/>
    <w:rsid w:val="004B22A8"/>
    <w:rsid w:val="004B284A"/>
    <w:rsid w:val="004B342E"/>
    <w:rsid w:val="004B34AF"/>
    <w:rsid w:val="004B3E49"/>
    <w:rsid w:val="004B42DB"/>
    <w:rsid w:val="004B4537"/>
    <w:rsid w:val="004B47BA"/>
    <w:rsid w:val="004B4C3A"/>
    <w:rsid w:val="004B5E21"/>
    <w:rsid w:val="004B7878"/>
    <w:rsid w:val="004B7CDE"/>
    <w:rsid w:val="004B7F67"/>
    <w:rsid w:val="004C02A6"/>
    <w:rsid w:val="004C049D"/>
    <w:rsid w:val="004C083E"/>
    <w:rsid w:val="004C08C1"/>
    <w:rsid w:val="004C0B3F"/>
    <w:rsid w:val="004C0DB8"/>
    <w:rsid w:val="004C0EB7"/>
    <w:rsid w:val="004C20FD"/>
    <w:rsid w:val="004C243D"/>
    <w:rsid w:val="004C24E0"/>
    <w:rsid w:val="004C26A5"/>
    <w:rsid w:val="004C2A58"/>
    <w:rsid w:val="004C3542"/>
    <w:rsid w:val="004C3660"/>
    <w:rsid w:val="004C3924"/>
    <w:rsid w:val="004C3D85"/>
    <w:rsid w:val="004C3F50"/>
    <w:rsid w:val="004C49CD"/>
    <w:rsid w:val="004C4D3D"/>
    <w:rsid w:val="004C4E29"/>
    <w:rsid w:val="004C5DCB"/>
    <w:rsid w:val="004C5E7C"/>
    <w:rsid w:val="004C5FFC"/>
    <w:rsid w:val="004C623C"/>
    <w:rsid w:val="004C6B35"/>
    <w:rsid w:val="004C6B93"/>
    <w:rsid w:val="004C6F8F"/>
    <w:rsid w:val="004D08A3"/>
    <w:rsid w:val="004D093D"/>
    <w:rsid w:val="004D1521"/>
    <w:rsid w:val="004D1610"/>
    <w:rsid w:val="004D1C80"/>
    <w:rsid w:val="004D1E7E"/>
    <w:rsid w:val="004D1E9D"/>
    <w:rsid w:val="004D210D"/>
    <w:rsid w:val="004D2BB1"/>
    <w:rsid w:val="004D2C5D"/>
    <w:rsid w:val="004D2FE8"/>
    <w:rsid w:val="004D3048"/>
    <w:rsid w:val="004D33CB"/>
    <w:rsid w:val="004D37A0"/>
    <w:rsid w:val="004D3943"/>
    <w:rsid w:val="004D47F2"/>
    <w:rsid w:val="004D4DA1"/>
    <w:rsid w:val="004D4FC4"/>
    <w:rsid w:val="004D5016"/>
    <w:rsid w:val="004D5557"/>
    <w:rsid w:val="004D5598"/>
    <w:rsid w:val="004D5F28"/>
    <w:rsid w:val="004D6B09"/>
    <w:rsid w:val="004D6BD0"/>
    <w:rsid w:val="004D6C58"/>
    <w:rsid w:val="004D6D7A"/>
    <w:rsid w:val="004D6EFF"/>
    <w:rsid w:val="004D7475"/>
    <w:rsid w:val="004D74BF"/>
    <w:rsid w:val="004D794A"/>
    <w:rsid w:val="004E0390"/>
    <w:rsid w:val="004E0629"/>
    <w:rsid w:val="004E08B1"/>
    <w:rsid w:val="004E1940"/>
    <w:rsid w:val="004E1F55"/>
    <w:rsid w:val="004E22C7"/>
    <w:rsid w:val="004E2754"/>
    <w:rsid w:val="004E2AA7"/>
    <w:rsid w:val="004E2DE2"/>
    <w:rsid w:val="004E2FB1"/>
    <w:rsid w:val="004E373D"/>
    <w:rsid w:val="004E3785"/>
    <w:rsid w:val="004E3947"/>
    <w:rsid w:val="004E3FDF"/>
    <w:rsid w:val="004E4100"/>
    <w:rsid w:val="004E4411"/>
    <w:rsid w:val="004E4995"/>
    <w:rsid w:val="004E4AAD"/>
    <w:rsid w:val="004E5298"/>
    <w:rsid w:val="004E55DC"/>
    <w:rsid w:val="004E582A"/>
    <w:rsid w:val="004E5AAD"/>
    <w:rsid w:val="004E5F59"/>
    <w:rsid w:val="004E63D0"/>
    <w:rsid w:val="004E70AE"/>
    <w:rsid w:val="004E7161"/>
    <w:rsid w:val="004E7190"/>
    <w:rsid w:val="004E71FA"/>
    <w:rsid w:val="004E7412"/>
    <w:rsid w:val="004E75BA"/>
    <w:rsid w:val="004E7A19"/>
    <w:rsid w:val="004E7C25"/>
    <w:rsid w:val="004F0ACC"/>
    <w:rsid w:val="004F0B73"/>
    <w:rsid w:val="004F12CA"/>
    <w:rsid w:val="004F15B9"/>
    <w:rsid w:val="004F19AF"/>
    <w:rsid w:val="004F1D1A"/>
    <w:rsid w:val="004F1DEF"/>
    <w:rsid w:val="004F1F23"/>
    <w:rsid w:val="004F1F50"/>
    <w:rsid w:val="004F21EA"/>
    <w:rsid w:val="004F2634"/>
    <w:rsid w:val="004F27D3"/>
    <w:rsid w:val="004F2DFA"/>
    <w:rsid w:val="004F2E56"/>
    <w:rsid w:val="004F3366"/>
    <w:rsid w:val="004F3A64"/>
    <w:rsid w:val="004F3A6C"/>
    <w:rsid w:val="004F3AC6"/>
    <w:rsid w:val="004F3F18"/>
    <w:rsid w:val="004F4065"/>
    <w:rsid w:val="004F460D"/>
    <w:rsid w:val="004F4989"/>
    <w:rsid w:val="004F5416"/>
    <w:rsid w:val="004F5A32"/>
    <w:rsid w:val="004F62FA"/>
    <w:rsid w:val="004F6F59"/>
    <w:rsid w:val="004F6FF4"/>
    <w:rsid w:val="004F7316"/>
    <w:rsid w:val="004F7340"/>
    <w:rsid w:val="004F736D"/>
    <w:rsid w:val="004F7409"/>
    <w:rsid w:val="004F7873"/>
    <w:rsid w:val="005003D6"/>
    <w:rsid w:val="005008C0"/>
    <w:rsid w:val="00500D05"/>
    <w:rsid w:val="00500F28"/>
    <w:rsid w:val="005010B8"/>
    <w:rsid w:val="00501B30"/>
    <w:rsid w:val="00501CA4"/>
    <w:rsid w:val="005024F8"/>
    <w:rsid w:val="00502EE1"/>
    <w:rsid w:val="00502FEE"/>
    <w:rsid w:val="005034CD"/>
    <w:rsid w:val="0050362F"/>
    <w:rsid w:val="005037C2"/>
    <w:rsid w:val="005038E3"/>
    <w:rsid w:val="005039FA"/>
    <w:rsid w:val="005041E7"/>
    <w:rsid w:val="00504343"/>
    <w:rsid w:val="005043BD"/>
    <w:rsid w:val="005045D7"/>
    <w:rsid w:val="00504F2A"/>
    <w:rsid w:val="0050572C"/>
    <w:rsid w:val="005058C0"/>
    <w:rsid w:val="005059FA"/>
    <w:rsid w:val="0050663D"/>
    <w:rsid w:val="00506806"/>
    <w:rsid w:val="00506D1C"/>
    <w:rsid w:val="00506EA5"/>
    <w:rsid w:val="00506FBA"/>
    <w:rsid w:val="005070EF"/>
    <w:rsid w:val="00507B31"/>
    <w:rsid w:val="00507F84"/>
    <w:rsid w:val="00510220"/>
    <w:rsid w:val="00510266"/>
    <w:rsid w:val="0051087F"/>
    <w:rsid w:val="00510906"/>
    <w:rsid w:val="0051128B"/>
    <w:rsid w:val="005124B6"/>
    <w:rsid w:val="00512E3E"/>
    <w:rsid w:val="00513A36"/>
    <w:rsid w:val="00513CDC"/>
    <w:rsid w:val="0051401C"/>
    <w:rsid w:val="0051407A"/>
    <w:rsid w:val="005144DE"/>
    <w:rsid w:val="00514968"/>
    <w:rsid w:val="00514B18"/>
    <w:rsid w:val="00514C8C"/>
    <w:rsid w:val="00514EC2"/>
    <w:rsid w:val="00514FE0"/>
    <w:rsid w:val="0051512E"/>
    <w:rsid w:val="005152BB"/>
    <w:rsid w:val="00515962"/>
    <w:rsid w:val="00515BAB"/>
    <w:rsid w:val="00516022"/>
    <w:rsid w:val="00516EE1"/>
    <w:rsid w:val="00517CBF"/>
    <w:rsid w:val="00521B99"/>
    <w:rsid w:val="00521C0C"/>
    <w:rsid w:val="00521CD5"/>
    <w:rsid w:val="00522764"/>
    <w:rsid w:val="00522ABE"/>
    <w:rsid w:val="00522BEE"/>
    <w:rsid w:val="0052331B"/>
    <w:rsid w:val="005237C6"/>
    <w:rsid w:val="00523C86"/>
    <w:rsid w:val="00523D74"/>
    <w:rsid w:val="00523D8E"/>
    <w:rsid w:val="00523EC4"/>
    <w:rsid w:val="00524087"/>
    <w:rsid w:val="0052458B"/>
    <w:rsid w:val="005245EC"/>
    <w:rsid w:val="00525ECE"/>
    <w:rsid w:val="00525F7D"/>
    <w:rsid w:val="00526043"/>
    <w:rsid w:val="00526224"/>
    <w:rsid w:val="00526543"/>
    <w:rsid w:val="00526DEB"/>
    <w:rsid w:val="005272B1"/>
    <w:rsid w:val="00527EB5"/>
    <w:rsid w:val="00530329"/>
    <w:rsid w:val="0053059F"/>
    <w:rsid w:val="00530B72"/>
    <w:rsid w:val="00530BB8"/>
    <w:rsid w:val="00530D02"/>
    <w:rsid w:val="00531459"/>
    <w:rsid w:val="005314AF"/>
    <w:rsid w:val="00531522"/>
    <w:rsid w:val="00531D2B"/>
    <w:rsid w:val="00532C0F"/>
    <w:rsid w:val="00532C20"/>
    <w:rsid w:val="00532FCC"/>
    <w:rsid w:val="0053303C"/>
    <w:rsid w:val="005335DB"/>
    <w:rsid w:val="00533897"/>
    <w:rsid w:val="00533A13"/>
    <w:rsid w:val="00533E59"/>
    <w:rsid w:val="00534443"/>
    <w:rsid w:val="00534BEF"/>
    <w:rsid w:val="0053515D"/>
    <w:rsid w:val="00536634"/>
    <w:rsid w:val="005367EB"/>
    <w:rsid w:val="005369E3"/>
    <w:rsid w:val="00536DCF"/>
    <w:rsid w:val="00537643"/>
    <w:rsid w:val="00537736"/>
    <w:rsid w:val="00537898"/>
    <w:rsid w:val="00537B7F"/>
    <w:rsid w:val="00540679"/>
    <w:rsid w:val="00540AD6"/>
    <w:rsid w:val="00540F4B"/>
    <w:rsid w:val="00541476"/>
    <w:rsid w:val="00541A7A"/>
    <w:rsid w:val="00541DBE"/>
    <w:rsid w:val="0054342D"/>
    <w:rsid w:val="00543560"/>
    <w:rsid w:val="005435D9"/>
    <w:rsid w:val="005441DB"/>
    <w:rsid w:val="005441FD"/>
    <w:rsid w:val="005444E0"/>
    <w:rsid w:val="005446E0"/>
    <w:rsid w:val="00544986"/>
    <w:rsid w:val="00544C0C"/>
    <w:rsid w:val="005453F4"/>
    <w:rsid w:val="00545583"/>
    <w:rsid w:val="0054570C"/>
    <w:rsid w:val="00545954"/>
    <w:rsid w:val="005460ED"/>
    <w:rsid w:val="005464A4"/>
    <w:rsid w:val="00547850"/>
    <w:rsid w:val="005504EE"/>
    <w:rsid w:val="005507EB"/>
    <w:rsid w:val="00550F52"/>
    <w:rsid w:val="0055170D"/>
    <w:rsid w:val="005518E8"/>
    <w:rsid w:val="005529BA"/>
    <w:rsid w:val="00552AC8"/>
    <w:rsid w:val="005531AF"/>
    <w:rsid w:val="00553828"/>
    <w:rsid w:val="00553EF0"/>
    <w:rsid w:val="0055469B"/>
    <w:rsid w:val="0055491F"/>
    <w:rsid w:val="00554A2D"/>
    <w:rsid w:val="00554B1D"/>
    <w:rsid w:val="005554F7"/>
    <w:rsid w:val="005557EC"/>
    <w:rsid w:val="005562D0"/>
    <w:rsid w:val="00556E55"/>
    <w:rsid w:val="00560102"/>
    <w:rsid w:val="00560E02"/>
    <w:rsid w:val="00561080"/>
    <w:rsid w:val="0056143C"/>
    <w:rsid w:val="00561610"/>
    <w:rsid w:val="00561666"/>
    <w:rsid w:val="00561878"/>
    <w:rsid w:val="00561A34"/>
    <w:rsid w:val="00561DC7"/>
    <w:rsid w:val="00561DEF"/>
    <w:rsid w:val="0056236A"/>
    <w:rsid w:val="0056338A"/>
    <w:rsid w:val="005636CD"/>
    <w:rsid w:val="00563E79"/>
    <w:rsid w:val="00564636"/>
    <w:rsid w:val="00564940"/>
    <w:rsid w:val="00564985"/>
    <w:rsid w:val="005650EB"/>
    <w:rsid w:val="00565633"/>
    <w:rsid w:val="00565E46"/>
    <w:rsid w:val="00566190"/>
    <w:rsid w:val="00566826"/>
    <w:rsid w:val="00566AE8"/>
    <w:rsid w:val="00566B3A"/>
    <w:rsid w:val="00566D0E"/>
    <w:rsid w:val="005672E0"/>
    <w:rsid w:val="00567979"/>
    <w:rsid w:val="00567C74"/>
    <w:rsid w:val="00570679"/>
    <w:rsid w:val="00570CC8"/>
    <w:rsid w:val="0057121D"/>
    <w:rsid w:val="005712D0"/>
    <w:rsid w:val="005713CE"/>
    <w:rsid w:val="005716A0"/>
    <w:rsid w:val="0057180C"/>
    <w:rsid w:val="00571A1B"/>
    <w:rsid w:val="00572170"/>
    <w:rsid w:val="00572175"/>
    <w:rsid w:val="005733E6"/>
    <w:rsid w:val="00573417"/>
    <w:rsid w:val="0057351C"/>
    <w:rsid w:val="00573ABD"/>
    <w:rsid w:val="00573F0D"/>
    <w:rsid w:val="0057412B"/>
    <w:rsid w:val="005744C2"/>
    <w:rsid w:val="0057474D"/>
    <w:rsid w:val="005747A5"/>
    <w:rsid w:val="00574936"/>
    <w:rsid w:val="005753D5"/>
    <w:rsid w:val="00575C22"/>
    <w:rsid w:val="00575E9F"/>
    <w:rsid w:val="0057674D"/>
    <w:rsid w:val="005771C1"/>
    <w:rsid w:val="005774DD"/>
    <w:rsid w:val="005775D6"/>
    <w:rsid w:val="00577738"/>
    <w:rsid w:val="00581139"/>
    <w:rsid w:val="0058160B"/>
    <w:rsid w:val="0058176B"/>
    <w:rsid w:val="005817E5"/>
    <w:rsid w:val="00581CA9"/>
    <w:rsid w:val="00581E08"/>
    <w:rsid w:val="0058206E"/>
    <w:rsid w:val="005820A8"/>
    <w:rsid w:val="005822CB"/>
    <w:rsid w:val="00582594"/>
    <w:rsid w:val="00582C3F"/>
    <w:rsid w:val="00582E27"/>
    <w:rsid w:val="00582E32"/>
    <w:rsid w:val="00582F33"/>
    <w:rsid w:val="005837A5"/>
    <w:rsid w:val="00583AF7"/>
    <w:rsid w:val="00583BCE"/>
    <w:rsid w:val="0058408D"/>
    <w:rsid w:val="00584563"/>
    <w:rsid w:val="00584D47"/>
    <w:rsid w:val="0058579A"/>
    <w:rsid w:val="00585F7E"/>
    <w:rsid w:val="00585F8E"/>
    <w:rsid w:val="005866D5"/>
    <w:rsid w:val="0058724C"/>
    <w:rsid w:val="005875FB"/>
    <w:rsid w:val="00587BFA"/>
    <w:rsid w:val="00590748"/>
    <w:rsid w:val="005907CE"/>
    <w:rsid w:val="00590DCB"/>
    <w:rsid w:val="00591038"/>
    <w:rsid w:val="0059114C"/>
    <w:rsid w:val="005912EF"/>
    <w:rsid w:val="005915BA"/>
    <w:rsid w:val="00591675"/>
    <w:rsid w:val="00591B3C"/>
    <w:rsid w:val="00592100"/>
    <w:rsid w:val="005922BB"/>
    <w:rsid w:val="005922D8"/>
    <w:rsid w:val="00592403"/>
    <w:rsid w:val="00592EE5"/>
    <w:rsid w:val="00593112"/>
    <w:rsid w:val="0059319D"/>
    <w:rsid w:val="0059390E"/>
    <w:rsid w:val="005951AE"/>
    <w:rsid w:val="005955A1"/>
    <w:rsid w:val="0059589D"/>
    <w:rsid w:val="00595C4A"/>
    <w:rsid w:val="00595D05"/>
    <w:rsid w:val="00595E40"/>
    <w:rsid w:val="00595F93"/>
    <w:rsid w:val="00596266"/>
    <w:rsid w:val="005965C3"/>
    <w:rsid w:val="0059716D"/>
    <w:rsid w:val="00597341"/>
    <w:rsid w:val="00597654"/>
    <w:rsid w:val="005976C2"/>
    <w:rsid w:val="00597B97"/>
    <w:rsid w:val="005A067C"/>
    <w:rsid w:val="005A0A5A"/>
    <w:rsid w:val="005A0D55"/>
    <w:rsid w:val="005A10CA"/>
    <w:rsid w:val="005A14B3"/>
    <w:rsid w:val="005A17F5"/>
    <w:rsid w:val="005A1D3D"/>
    <w:rsid w:val="005A2752"/>
    <w:rsid w:val="005A27DA"/>
    <w:rsid w:val="005A2A16"/>
    <w:rsid w:val="005A2A54"/>
    <w:rsid w:val="005A3212"/>
    <w:rsid w:val="005A32CA"/>
    <w:rsid w:val="005A32DA"/>
    <w:rsid w:val="005A379A"/>
    <w:rsid w:val="005A45FE"/>
    <w:rsid w:val="005A4B02"/>
    <w:rsid w:val="005A4CE0"/>
    <w:rsid w:val="005A4D72"/>
    <w:rsid w:val="005A5775"/>
    <w:rsid w:val="005A77FC"/>
    <w:rsid w:val="005A7D9C"/>
    <w:rsid w:val="005B0320"/>
    <w:rsid w:val="005B1EA5"/>
    <w:rsid w:val="005B2C14"/>
    <w:rsid w:val="005B3AF9"/>
    <w:rsid w:val="005B3CF8"/>
    <w:rsid w:val="005B3DFE"/>
    <w:rsid w:val="005B3FAF"/>
    <w:rsid w:val="005B40E1"/>
    <w:rsid w:val="005B4E9B"/>
    <w:rsid w:val="005B5713"/>
    <w:rsid w:val="005B5BA1"/>
    <w:rsid w:val="005B5C3E"/>
    <w:rsid w:val="005B5D75"/>
    <w:rsid w:val="005B5E67"/>
    <w:rsid w:val="005B78D0"/>
    <w:rsid w:val="005B7AEF"/>
    <w:rsid w:val="005B7BBC"/>
    <w:rsid w:val="005B7D66"/>
    <w:rsid w:val="005C027F"/>
    <w:rsid w:val="005C0A6F"/>
    <w:rsid w:val="005C11CA"/>
    <w:rsid w:val="005C18FC"/>
    <w:rsid w:val="005C1FF7"/>
    <w:rsid w:val="005C216E"/>
    <w:rsid w:val="005C2A3C"/>
    <w:rsid w:val="005C2CF6"/>
    <w:rsid w:val="005C2FB6"/>
    <w:rsid w:val="005C319D"/>
    <w:rsid w:val="005C31FE"/>
    <w:rsid w:val="005C34F6"/>
    <w:rsid w:val="005C3594"/>
    <w:rsid w:val="005C367E"/>
    <w:rsid w:val="005C3A13"/>
    <w:rsid w:val="005C3C33"/>
    <w:rsid w:val="005C4DB4"/>
    <w:rsid w:val="005C5784"/>
    <w:rsid w:val="005C5913"/>
    <w:rsid w:val="005C7366"/>
    <w:rsid w:val="005C7D7D"/>
    <w:rsid w:val="005D08C9"/>
    <w:rsid w:val="005D0DAE"/>
    <w:rsid w:val="005D1623"/>
    <w:rsid w:val="005D17A0"/>
    <w:rsid w:val="005D17F4"/>
    <w:rsid w:val="005D1CC2"/>
    <w:rsid w:val="005D1DCE"/>
    <w:rsid w:val="005D1DCF"/>
    <w:rsid w:val="005D1E6B"/>
    <w:rsid w:val="005D1F4E"/>
    <w:rsid w:val="005D2B10"/>
    <w:rsid w:val="005D309A"/>
    <w:rsid w:val="005D3830"/>
    <w:rsid w:val="005D3A74"/>
    <w:rsid w:val="005D3CBA"/>
    <w:rsid w:val="005D3D46"/>
    <w:rsid w:val="005D457D"/>
    <w:rsid w:val="005D459C"/>
    <w:rsid w:val="005D4671"/>
    <w:rsid w:val="005D484C"/>
    <w:rsid w:val="005D493E"/>
    <w:rsid w:val="005D4974"/>
    <w:rsid w:val="005D49E9"/>
    <w:rsid w:val="005D4AF5"/>
    <w:rsid w:val="005D4DAE"/>
    <w:rsid w:val="005D4E1A"/>
    <w:rsid w:val="005D4EC4"/>
    <w:rsid w:val="005D5312"/>
    <w:rsid w:val="005D66EB"/>
    <w:rsid w:val="005D67CF"/>
    <w:rsid w:val="005D699C"/>
    <w:rsid w:val="005D6F0F"/>
    <w:rsid w:val="005D7047"/>
    <w:rsid w:val="005D73CB"/>
    <w:rsid w:val="005D7593"/>
    <w:rsid w:val="005D78D4"/>
    <w:rsid w:val="005D7A6A"/>
    <w:rsid w:val="005E0A02"/>
    <w:rsid w:val="005E0AB1"/>
    <w:rsid w:val="005E12D0"/>
    <w:rsid w:val="005E1690"/>
    <w:rsid w:val="005E1CAE"/>
    <w:rsid w:val="005E20ED"/>
    <w:rsid w:val="005E2A08"/>
    <w:rsid w:val="005E3131"/>
    <w:rsid w:val="005E32A1"/>
    <w:rsid w:val="005E334A"/>
    <w:rsid w:val="005E38BB"/>
    <w:rsid w:val="005E3B6E"/>
    <w:rsid w:val="005E3EB9"/>
    <w:rsid w:val="005E4486"/>
    <w:rsid w:val="005E4550"/>
    <w:rsid w:val="005E471A"/>
    <w:rsid w:val="005E4988"/>
    <w:rsid w:val="005E51D2"/>
    <w:rsid w:val="005E5B06"/>
    <w:rsid w:val="005E5FC6"/>
    <w:rsid w:val="005E61B8"/>
    <w:rsid w:val="005E686E"/>
    <w:rsid w:val="005E6C41"/>
    <w:rsid w:val="005E7571"/>
    <w:rsid w:val="005E7931"/>
    <w:rsid w:val="005E79E0"/>
    <w:rsid w:val="005E7D75"/>
    <w:rsid w:val="005F0934"/>
    <w:rsid w:val="005F0CA2"/>
    <w:rsid w:val="005F1D2E"/>
    <w:rsid w:val="005F295E"/>
    <w:rsid w:val="005F2CB5"/>
    <w:rsid w:val="005F3220"/>
    <w:rsid w:val="005F342D"/>
    <w:rsid w:val="005F3580"/>
    <w:rsid w:val="005F37E1"/>
    <w:rsid w:val="005F3945"/>
    <w:rsid w:val="005F45F4"/>
    <w:rsid w:val="005F4799"/>
    <w:rsid w:val="005F4AF6"/>
    <w:rsid w:val="005F4CC1"/>
    <w:rsid w:val="005F54A0"/>
    <w:rsid w:val="005F5B54"/>
    <w:rsid w:val="005F5D79"/>
    <w:rsid w:val="005F644B"/>
    <w:rsid w:val="005F6502"/>
    <w:rsid w:val="005F654C"/>
    <w:rsid w:val="005F68C3"/>
    <w:rsid w:val="005F6A82"/>
    <w:rsid w:val="005F6E85"/>
    <w:rsid w:val="005F6FDE"/>
    <w:rsid w:val="005F71AA"/>
    <w:rsid w:val="005F728E"/>
    <w:rsid w:val="005F72F9"/>
    <w:rsid w:val="005F76A2"/>
    <w:rsid w:val="005F771C"/>
    <w:rsid w:val="006004A6"/>
    <w:rsid w:val="006006C6"/>
    <w:rsid w:val="00600A7A"/>
    <w:rsid w:val="006011F6"/>
    <w:rsid w:val="0060174B"/>
    <w:rsid w:val="00601CA1"/>
    <w:rsid w:val="00601F85"/>
    <w:rsid w:val="00602426"/>
    <w:rsid w:val="006024EC"/>
    <w:rsid w:val="00602AC0"/>
    <w:rsid w:val="00602DF1"/>
    <w:rsid w:val="00603662"/>
    <w:rsid w:val="006037EE"/>
    <w:rsid w:val="00603AEE"/>
    <w:rsid w:val="00603E19"/>
    <w:rsid w:val="00604DA2"/>
    <w:rsid w:val="0060527B"/>
    <w:rsid w:val="0060565C"/>
    <w:rsid w:val="0060573D"/>
    <w:rsid w:val="00605992"/>
    <w:rsid w:val="00605DF0"/>
    <w:rsid w:val="006065E2"/>
    <w:rsid w:val="00606A7C"/>
    <w:rsid w:val="00607280"/>
    <w:rsid w:val="006075F1"/>
    <w:rsid w:val="00607AB2"/>
    <w:rsid w:val="00607B8F"/>
    <w:rsid w:val="00610509"/>
    <w:rsid w:val="00610A71"/>
    <w:rsid w:val="00610C72"/>
    <w:rsid w:val="00610FE4"/>
    <w:rsid w:val="006111B7"/>
    <w:rsid w:val="006115B6"/>
    <w:rsid w:val="00611DE8"/>
    <w:rsid w:val="006123E3"/>
    <w:rsid w:val="00612576"/>
    <w:rsid w:val="00612645"/>
    <w:rsid w:val="00612703"/>
    <w:rsid w:val="00612853"/>
    <w:rsid w:val="00613694"/>
    <w:rsid w:val="006137C8"/>
    <w:rsid w:val="00613E09"/>
    <w:rsid w:val="00613F7F"/>
    <w:rsid w:val="00615276"/>
    <w:rsid w:val="006156B8"/>
    <w:rsid w:val="00615887"/>
    <w:rsid w:val="00615DC2"/>
    <w:rsid w:val="00615FA3"/>
    <w:rsid w:val="00616060"/>
    <w:rsid w:val="0061689A"/>
    <w:rsid w:val="0061694C"/>
    <w:rsid w:val="0061750D"/>
    <w:rsid w:val="0061751B"/>
    <w:rsid w:val="0061758A"/>
    <w:rsid w:val="00617717"/>
    <w:rsid w:val="006177E6"/>
    <w:rsid w:val="00617AE0"/>
    <w:rsid w:val="00617B48"/>
    <w:rsid w:val="00617B70"/>
    <w:rsid w:val="00617F30"/>
    <w:rsid w:val="006207FB"/>
    <w:rsid w:val="00620B6E"/>
    <w:rsid w:val="00620C1E"/>
    <w:rsid w:val="00620EC4"/>
    <w:rsid w:val="00621000"/>
    <w:rsid w:val="0062170E"/>
    <w:rsid w:val="006217A7"/>
    <w:rsid w:val="00621B7B"/>
    <w:rsid w:val="00621C6D"/>
    <w:rsid w:val="0062219D"/>
    <w:rsid w:val="00622330"/>
    <w:rsid w:val="00622BD4"/>
    <w:rsid w:val="00622DA0"/>
    <w:rsid w:val="0062351E"/>
    <w:rsid w:val="00623C92"/>
    <w:rsid w:val="006243A3"/>
    <w:rsid w:val="006244EE"/>
    <w:rsid w:val="006249FA"/>
    <w:rsid w:val="00624C66"/>
    <w:rsid w:val="00625101"/>
    <w:rsid w:val="006252D8"/>
    <w:rsid w:val="00625808"/>
    <w:rsid w:val="006267B7"/>
    <w:rsid w:val="00627002"/>
    <w:rsid w:val="00627404"/>
    <w:rsid w:val="00627C55"/>
    <w:rsid w:val="00630620"/>
    <w:rsid w:val="00630CF8"/>
    <w:rsid w:val="0063111C"/>
    <w:rsid w:val="006317E4"/>
    <w:rsid w:val="0063197E"/>
    <w:rsid w:val="006320C9"/>
    <w:rsid w:val="006323B1"/>
    <w:rsid w:val="00632A44"/>
    <w:rsid w:val="00632F8E"/>
    <w:rsid w:val="0063398B"/>
    <w:rsid w:val="006339F8"/>
    <w:rsid w:val="00633B13"/>
    <w:rsid w:val="00634E56"/>
    <w:rsid w:val="006352F5"/>
    <w:rsid w:val="00635460"/>
    <w:rsid w:val="006358C5"/>
    <w:rsid w:val="00635951"/>
    <w:rsid w:val="006359A3"/>
    <w:rsid w:val="0063600E"/>
    <w:rsid w:val="00636858"/>
    <w:rsid w:val="00636927"/>
    <w:rsid w:val="0063699B"/>
    <w:rsid w:val="00636B5E"/>
    <w:rsid w:val="00636CE4"/>
    <w:rsid w:val="006371E6"/>
    <w:rsid w:val="006373C2"/>
    <w:rsid w:val="0063794F"/>
    <w:rsid w:val="006379CD"/>
    <w:rsid w:val="00637D51"/>
    <w:rsid w:val="00637D98"/>
    <w:rsid w:val="006421E5"/>
    <w:rsid w:val="00642820"/>
    <w:rsid w:val="00642A5A"/>
    <w:rsid w:val="00642CA0"/>
    <w:rsid w:val="00643AFA"/>
    <w:rsid w:val="0064427A"/>
    <w:rsid w:val="00645347"/>
    <w:rsid w:val="00645789"/>
    <w:rsid w:val="006461B3"/>
    <w:rsid w:val="00647515"/>
    <w:rsid w:val="00647ECF"/>
    <w:rsid w:val="0065046F"/>
    <w:rsid w:val="006505A1"/>
    <w:rsid w:val="0065064B"/>
    <w:rsid w:val="00650E09"/>
    <w:rsid w:val="00651093"/>
    <w:rsid w:val="0065150C"/>
    <w:rsid w:val="00651884"/>
    <w:rsid w:val="00651C13"/>
    <w:rsid w:val="0065266F"/>
    <w:rsid w:val="00652866"/>
    <w:rsid w:val="006529B0"/>
    <w:rsid w:val="00652A28"/>
    <w:rsid w:val="00653036"/>
    <w:rsid w:val="00653D23"/>
    <w:rsid w:val="00653E43"/>
    <w:rsid w:val="00653E9B"/>
    <w:rsid w:val="00653F46"/>
    <w:rsid w:val="006541BB"/>
    <w:rsid w:val="006542B2"/>
    <w:rsid w:val="006543E3"/>
    <w:rsid w:val="0065451C"/>
    <w:rsid w:val="0065454B"/>
    <w:rsid w:val="0065506B"/>
    <w:rsid w:val="006554BE"/>
    <w:rsid w:val="006558D5"/>
    <w:rsid w:val="00656189"/>
    <w:rsid w:val="00656DFD"/>
    <w:rsid w:val="0065772A"/>
    <w:rsid w:val="0065797B"/>
    <w:rsid w:val="00657BFB"/>
    <w:rsid w:val="00657CF2"/>
    <w:rsid w:val="006600B4"/>
    <w:rsid w:val="00660A7A"/>
    <w:rsid w:val="006613E1"/>
    <w:rsid w:val="00661C20"/>
    <w:rsid w:val="00662AA5"/>
    <w:rsid w:val="00663388"/>
    <w:rsid w:val="00663961"/>
    <w:rsid w:val="00664AE1"/>
    <w:rsid w:val="00664D25"/>
    <w:rsid w:val="006654D1"/>
    <w:rsid w:val="00665742"/>
    <w:rsid w:val="00665877"/>
    <w:rsid w:val="006659DD"/>
    <w:rsid w:val="006659EF"/>
    <w:rsid w:val="00666E5F"/>
    <w:rsid w:val="006670C3"/>
    <w:rsid w:val="006675C6"/>
    <w:rsid w:val="00667C76"/>
    <w:rsid w:val="00667D23"/>
    <w:rsid w:val="00670261"/>
    <w:rsid w:val="006703C5"/>
    <w:rsid w:val="006705E8"/>
    <w:rsid w:val="00670761"/>
    <w:rsid w:val="00670F21"/>
    <w:rsid w:val="00670FFE"/>
    <w:rsid w:val="0067112B"/>
    <w:rsid w:val="006713B3"/>
    <w:rsid w:val="00672767"/>
    <w:rsid w:val="006727A3"/>
    <w:rsid w:val="00672F57"/>
    <w:rsid w:val="006736E2"/>
    <w:rsid w:val="006739FF"/>
    <w:rsid w:val="00673BD8"/>
    <w:rsid w:val="00673C53"/>
    <w:rsid w:val="00673C77"/>
    <w:rsid w:val="00673D05"/>
    <w:rsid w:val="0067414A"/>
    <w:rsid w:val="006742EC"/>
    <w:rsid w:val="0067482E"/>
    <w:rsid w:val="00674CAA"/>
    <w:rsid w:val="00674E5F"/>
    <w:rsid w:val="00675265"/>
    <w:rsid w:val="00675B29"/>
    <w:rsid w:val="00675D15"/>
    <w:rsid w:val="00676077"/>
    <w:rsid w:val="00676559"/>
    <w:rsid w:val="0067660F"/>
    <w:rsid w:val="00676FA7"/>
    <w:rsid w:val="0067749D"/>
    <w:rsid w:val="0067796D"/>
    <w:rsid w:val="00677AE8"/>
    <w:rsid w:val="006800B2"/>
    <w:rsid w:val="00680156"/>
    <w:rsid w:val="006811AF"/>
    <w:rsid w:val="00681C98"/>
    <w:rsid w:val="00681D74"/>
    <w:rsid w:val="006829CE"/>
    <w:rsid w:val="00682EA7"/>
    <w:rsid w:val="006835F0"/>
    <w:rsid w:val="00683759"/>
    <w:rsid w:val="00683FBF"/>
    <w:rsid w:val="006846B9"/>
    <w:rsid w:val="00684847"/>
    <w:rsid w:val="00684B4E"/>
    <w:rsid w:val="00684E39"/>
    <w:rsid w:val="00685ACD"/>
    <w:rsid w:val="00685E1B"/>
    <w:rsid w:val="00686924"/>
    <w:rsid w:val="00686C44"/>
    <w:rsid w:val="00686E1A"/>
    <w:rsid w:val="00686F07"/>
    <w:rsid w:val="0068705C"/>
    <w:rsid w:val="00687456"/>
    <w:rsid w:val="006878F1"/>
    <w:rsid w:val="00687EC6"/>
    <w:rsid w:val="00690846"/>
    <w:rsid w:val="00691CD9"/>
    <w:rsid w:val="00691E19"/>
    <w:rsid w:val="00691E8B"/>
    <w:rsid w:val="006922CF"/>
    <w:rsid w:val="00692965"/>
    <w:rsid w:val="00692C6F"/>
    <w:rsid w:val="0069304E"/>
    <w:rsid w:val="00693C6A"/>
    <w:rsid w:val="0069407F"/>
    <w:rsid w:val="0069441B"/>
    <w:rsid w:val="00694487"/>
    <w:rsid w:val="006945E1"/>
    <w:rsid w:val="00694DE4"/>
    <w:rsid w:val="00694E10"/>
    <w:rsid w:val="00695025"/>
    <w:rsid w:val="006955AF"/>
    <w:rsid w:val="0069566A"/>
    <w:rsid w:val="00695A4E"/>
    <w:rsid w:val="00695D89"/>
    <w:rsid w:val="00695EF6"/>
    <w:rsid w:val="006965C2"/>
    <w:rsid w:val="00696970"/>
    <w:rsid w:val="00697A87"/>
    <w:rsid w:val="006A04C9"/>
    <w:rsid w:val="006A051C"/>
    <w:rsid w:val="006A061C"/>
    <w:rsid w:val="006A12FD"/>
    <w:rsid w:val="006A19A7"/>
    <w:rsid w:val="006A1CF9"/>
    <w:rsid w:val="006A1FCC"/>
    <w:rsid w:val="006A25DF"/>
    <w:rsid w:val="006A28DF"/>
    <w:rsid w:val="006A2BFD"/>
    <w:rsid w:val="006A2C07"/>
    <w:rsid w:val="006A2CD2"/>
    <w:rsid w:val="006A3CFF"/>
    <w:rsid w:val="006A3E35"/>
    <w:rsid w:val="006A411B"/>
    <w:rsid w:val="006A4267"/>
    <w:rsid w:val="006A47CA"/>
    <w:rsid w:val="006A484F"/>
    <w:rsid w:val="006A4C1A"/>
    <w:rsid w:val="006A4D17"/>
    <w:rsid w:val="006A4FF1"/>
    <w:rsid w:val="006A5407"/>
    <w:rsid w:val="006A558C"/>
    <w:rsid w:val="006A63D1"/>
    <w:rsid w:val="006A6E60"/>
    <w:rsid w:val="006A7343"/>
    <w:rsid w:val="006B0B1F"/>
    <w:rsid w:val="006B1310"/>
    <w:rsid w:val="006B1494"/>
    <w:rsid w:val="006B1C9E"/>
    <w:rsid w:val="006B301F"/>
    <w:rsid w:val="006B38A5"/>
    <w:rsid w:val="006B3C05"/>
    <w:rsid w:val="006B3C69"/>
    <w:rsid w:val="006B3EDC"/>
    <w:rsid w:val="006B4D61"/>
    <w:rsid w:val="006B5A75"/>
    <w:rsid w:val="006B5B35"/>
    <w:rsid w:val="006B5D81"/>
    <w:rsid w:val="006B5D98"/>
    <w:rsid w:val="006B5EA2"/>
    <w:rsid w:val="006B6188"/>
    <w:rsid w:val="006B6762"/>
    <w:rsid w:val="006B6B87"/>
    <w:rsid w:val="006B6E43"/>
    <w:rsid w:val="006B707B"/>
    <w:rsid w:val="006B72BE"/>
    <w:rsid w:val="006B73C6"/>
    <w:rsid w:val="006B7441"/>
    <w:rsid w:val="006B7E50"/>
    <w:rsid w:val="006C0617"/>
    <w:rsid w:val="006C088D"/>
    <w:rsid w:val="006C09D8"/>
    <w:rsid w:val="006C1334"/>
    <w:rsid w:val="006C1D5C"/>
    <w:rsid w:val="006C1EBF"/>
    <w:rsid w:val="006C2253"/>
    <w:rsid w:val="006C2B95"/>
    <w:rsid w:val="006C3582"/>
    <w:rsid w:val="006C52F0"/>
    <w:rsid w:val="006C54E0"/>
    <w:rsid w:val="006C568D"/>
    <w:rsid w:val="006C5E3C"/>
    <w:rsid w:val="006C5E4B"/>
    <w:rsid w:val="006C654F"/>
    <w:rsid w:val="006C656C"/>
    <w:rsid w:val="006C65DB"/>
    <w:rsid w:val="006C6EA7"/>
    <w:rsid w:val="006C72C3"/>
    <w:rsid w:val="006C74C7"/>
    <w:rsid w:val="006C771F"/>
    <w:rsid w:val="006D012D"/>
    <w:rsid w:val="006D0C99"/>
    <w:rsid w:val="006D1B13"/>
    <w:rsid w:val="006D1BD5"/>
    <w:rsid w:val="006D204E"/>
    <w:rsid w:val="006D25C2"/>
    <w:rsid w:val="006D2AA6"/>
    <w:rsid w:val="006D33DE"/>
    <w:rsid w:val="006D367E"/>
    <w:rsid w:val="006D36CB"/>
    <w:rsid w:val="006D3961"/>
    <w:rsid w:val="006D4D84"/>
    <w:rsid w:val="006D50ED"/>
    <w:rsid w:val="006D54AD"/>
    <w:rsid w:val="006D5703"/>
    <w:rsid w:val="006D5B2D"/>
    <w:rsid w:val="006D5F6F"/>
    <w:rsid w:val="006D6314"/>
    <w:rsid w:val="006D63A2"/>
    <w:rsid w:val="006D6700"/>
    <w:rsid w:val="006D70F1"/>
    <w:rsid w:val="006D73F4"/>
    <w:rsid w:val="006D7505"/>
    <w:rsid w:val="006D779B"/>
    <w:rsid w:val="006E0CA1"/>
    <w:rsid w:val="006E0F21"/>
    <w:rsid w:val="006E1135"/>
    <w:rsid w:val="006E140E"/>
    <w:rsid w:val="006E1677"/>
    <w:rsid w:val="006E17A8"/>
    <w:rsid w:val="006E1C6D"/>
    <w:rsid w:val="006E1D20"/>
    <w:rsid w:val="006E2199"/>
    <w:rsid w:val="006E2432"/>
    <w:rsid w:val="006E3E1F"/>
    <w:rsid w:val="006E44C9"/>
    <w:rsid w:val="006E4997"/>
    <w:rsid w:val="006E5770"/>
    <w:rsid w:val="006E58D3"/>
    <w:rsid w:val="006E59FA"/>
    <w:rsid w:val="006E5DB8"/>
    <w:rsid w:val="006E6682"/>
    <w:rsid w:val="006E6C3B"/>
    <w:rsid w:val="006E7337"/>
    <w:rsid w:val="006E754C"/>
    <w:rsid w:val="006E7884"/>
    <w:rsid w:val="006F07B3"/>
    <w:rsid w:val="006F09F0"/>
    <w:rsid w:val="006F12B0"/>
    <w:rsid w:val="006F1354"/>
    <w:rsid w:val="006F143E"/>
    <w:rsid w:val="006F146D"/>
    <w:rsid w:val="006F1582"/>
    <w:rsid w:val="006F1AC4"/>
    <w:rsid w:val="006F2D35"/>
    <w:rsid w:val="006F2F8C"/>
    <w:rsid w:val="006F36EA"/>
    <w:rsid w:val="006F3B83"/>
    <w:rsid w:val="006F3BCD"/>
    <w:rsid w:val="006F4045"/>
    <w:rsid w:val="006F47F0"/>
    <w:rsid w:val="006F4EB6"/>
    <w:rsid w:val="006F5B69"/>
    <w:rsid w:val="006F5DC6"/>
    <w:rsid w:val="006F5DF4"/>
    <w:rsid w:val="006F6256"/>
    <w:rsid w:val="006F63D0"/>
    <w:rsid w:val="006F67AE"/>
    <w:rsid w:val="006F7555"/>
    <w:rsid w:val="006F7CE2"/>
    <w:rsid w:val="00700350"/>
    <w:rsid w:val="0070111F"/>
    <w:rsid w:val="00701187"/>
    <w:rsid w:val="0070127F"/>
    <w:rsid w:val="0070178F"/>
    <w:rsid w:val="007017EC"/>
    <w:rsid w:val="007020E7"/>
    <w:rsid w:val="00702651"/>
    <w:rsid w:val="00702CA1"/>
    <w:rsid w:val="007031EC"/>
    <w:rsid w:val="00703C1C"/>
    <w:rsid w:val="00703DE4"/>
    <w:rsid w:val="007047B5"/>
    <w:rsid w:val="00704A74"/>
    <w:rsid w:val="00704B32"/>
    <w:rsid w:val="00705AFE"/>
    <w:rsid w:val="00705F7F"/>
    <w:rsid w:val="007064F0"/>
    <w:rsid w:val="00706718"/>
    <w:rsid w:val="00706CF4"/>
    <w:rsid w:val="007078BC"/>
    <w:rsid w:val="007078EC"/>
    <w:rsid w:val="007078F2"/>
    <w:rsid w:val="00707E10"/>
    <w:rsid w:val="00710016"/>
    <w:rsid w:val="007101B0"/>
    <w:rsid w:val="007101B1"/>
    <w:rsid w:val="0071118A"/>
    <w:rsid w:val="007112AE"/>
    <w:rsid w:val="0071139F"/>
    <w:rsid w:val="007117A1"/>
    <w:rsid w:val="00711890"/>
    <w:rsid w:val="00712CD2"/>
    <w:rsid w:val="00712E47"/>
    <w:rsid w:val="007135A2"/>
    <w:rsid w:val="00714C21"/>
    <w:rsid w:val="007156CD"/>
    <w:rsid w:val="00715833"/>
    <w:rsid w:val="00715F67"/>
    <w:rsid w:val="00715FDD"/>
    <w:rsid w:val="007161A1"/>
    <w:rsid w:val="00716392"/>
    <w:rsid w:val="0071644F"/>
    <w:rsid w:val="0071662D"/>
    <w:rsid w:val="007166F6"/>
    <w:rsid w:val="00716AD1"/>
    <w:rsid w:val="00716B53"/>
    <w:rsid w:val="00716D02"/>
    <w:rsid w:val="00716F4B"/>
    <w:rsid w:val="00717224"/>
    <w:rsid w:val="0071784F"/>
    <w:rsid w:val="0072027F"/>
    <w:rsid w:val="00720816"/>
    <w:rsid w:val="00720936"/>
    <w:rsid w:val="00720DB0"/>
    <w:rsid w:val="00720FF4"/>
    <w:rsid w:val="00721DC5"/>
    <w:rsid w:val="00722588"/>
    <w:rsid w:val="00722782"/>
    <w:rsid w:val="00722D2E"/>
    <w:rsid w:val="00723AE1"/>
    <w:rsid w:val="007248ED"/>
    <w:rsid w:val="00724A69"/>
    <w:rsid w:val="00724BC4"/>
    <w:rsid w:val="00724C07"/>
    <w:rsid w:val="00725252"/>
    <w:rsid w:val="00725EC3"/>
    <w:rsid w:val="00726270"/>
    <w:rsid w:val="00727E26"/>
    <w:rsid w:val="00727E71"/>
    <w:rsid w:val="00730249"/>
    <w:rsid w:val="007303DF"/>
    <w:rsid w:val="00730697"/>
    <w:rsid w:val="00730A66"/>
    <w:rsid w:val="00730C0E"/>
    <w:rsid w:val="007311C0"/>
    <w:rsid w:val="007315A7"/>
    <w:rsid w:val="00731BA2"/>
    <w:rsid w:val="00732490"/>
    <w:rsid w:val="0073252C"/>
    <w:rsid w:val="00732981"/>
    <w:rsid w:val="00732A62"/>
    <w:rsid w:val="00732DBC"/>
    <w:rsid w:val="00732ED4"/>
    <w:rsid w:val="007333B4"/>
    <w:rsid w:val="00733693"/>
    <w:rsid w:val="00733879"/>
    <w:rsid w:val="00733CA0"/>
    <w:rsid w:val="007346E4"/>
    <w:rsid w:val="0073484E"/>
    <w:rsid w:val="00734EA1"/>
    <w:rsid w:val="00735800"/>
    <w:rsid w:val="0073605E"/>
    <w:rsid w:val="00736609"/>
    <w:rsid w:val="00736B5A"/>
    <w:rsid w:val="00736D7C"/>
    <w:rsid w:val="00736EE9"/>
    <w:rsid w:val="007375D9"/>
    <w:rsid w:val="007402C1"/>
    <w:rsid w:val="00740D06"/>
    <w:rsid w:val="00740DBE"/>
    <w:rsid w:val="00740F25"/>
    <w:rsid w:val="00741206"/>
    <w:rsid w:val="007413C4"/>
    <w:rsid w:val="00741D03"/>
    <w:rsid w:val="00741DA9"/>
    <w:rsid w:val="00742196"/>
    <w:rsid w:val="007428D8"/>
    <w:rsid w:val="00742C43"/>
    <w:rsid w:val="00743173"/>
    <w:rsid w:val="00743BC5"/>
    <w:rsid w:val="00743C47"/>
    <w:rsid w:val="00744327"/>
    <w:rsid w:val="00744374"/>
    <w:rsid w:val="0074451D"/>
    <w:rsid w:val="007445C2"/>
    <w:rsid w:val="00744A35"/>
    <w:rsid w:val="00744BCC"/>
    <w:rsid w:val="00744F6E"/>
    <w:rsid w:val="00744F83"/>
    <w:rsid w:val="00746C76"/>
    <w:rsid w:val="00746DB4"/>
    <w:rsid w:val="0074711F"/>
    <w:rsid w:val="007471A3"/>
    <w:rsid w:val="007477CF"/>
    <w:rsid w:val="00747A5A"/>
    <w:rsid w:val="00747FD9"/>
    <w:rsid w:val="007507F1"/>
    <w:rsid w:val="0075108A"/>
    <w:rsid w:val="007512C3"/>
    <w:rsid w:val="007516F2"/>
    <w:rsid w:val="00751A2F"/>
    <w:rsid w:val="00751F6E"/>
    <w:rsid w:val="0075263E"/>
    <w:rsid w:val="007528BF"/>
    <w:rsid w:val="00752F76"/>
    <w:rsid w:val="007530E0"/>
    <w:rsid w:val="0075363E"/>
    <w:rsid w:val="00753719"/>
    <w:rsid w:val="0075446F"/>
    <w:rsid w:val="0075476B"/>
    <w:rsid w:val="007549CE"/>
    <w:rsid w:val="00754ED1"/>
    <w:rsid w:val="00755686"/>
    <w:rsid w:val="00755865"/>
    <w:rsid w:val="00756749"/>
    <w:rsid w:val="00756E04"/>
    <w:rsid w:val="0075732D"/>
    <w:rsid w:val="00757349"/>
    <w:rsid w:val="007573CF"/>
    <w:rsid w:val="00757F36"/>
    <w:rsid w:val="00760133"/>
    <w:rsid w:val="00760984"/>
    <w:rsid w:val="00760BF5"/>
    <w:rsid w:val="0076103A"/>
    <w:rsid w:val="007611F8"/>
    <w:rsid w:val="00761BBF"/>
    <w:rsid w:val="00761C72"/>
    <w:rsid w:val="007623ED"/>
    <w:rsid w:val="00762719"/>
    <w:rsid w:val="007628EB"/>
    <w:rsid w:val="00762CB8"/>
    <w:rsid w:val="00763047"/>
    <w:rsid w:val="007632E8"/>
    <w:rsid w:val="00763DE1"/>
    <w:rsid w:val="00763E05"/>
    <w:rsid w:val="00763FCE"/>
    <w:rsid w:val="007647E0"/>
    <w:rsid w:val="00764DB2"/>
    <w:rsid w:val="00764E95"/>
    <w:rsid w:val="00765171"/>
    <w:rsid w:val="007651B9"/>
    <w:rsid w:val="00766089"/>
    <w:rsid w:val="0076657D"/>
    <w:rsid w:val="0076682C"/>
    <w:rsid w:val="00766C7F"/>
    <w:rsid w:val="00767249"/>
    <w:rsid w:val="0076748C"/>
    <w:rsid w:val="00767598"/>
    <w:rsid w:val="007676D4"/>
    <w:rsid w:val="00767B0B"/>
    <w:rsid w:val="00767B1D"/>
    <w:rsid w:val="00770293"/>
    <w:rsid w:val="007702F4"/>
    <w:rsid w:val="007707B0"/>
    <w:rsid w:val="007714CE"/>
    <w:rsid w:val="00771590"/>
    <w:rsid w:val="0077257B"/>
    <w:rsid w:val="0077282D"/>
    <w:rsid w:val="0077297B"/>
    <w:rsid w:val="00772D6C"/>
    <w:rsid w:val="0077308D"/>
    <w:rsid w:val="00773821"/>
    <w:rsid w:val="00773F39"/>
    <w:rsid w:val="00774252"/>
    <w:rsid w:val="00774279"/>
    <w:rsid w:val="007744F1"/>
    <w:rsid w:val="00774654"/>
    <w:rsid w:val="00774687"/>
    <w:rsid w:val="00774DB2"/>
    <w:rsid w:val="0077547D"/>
    <w:rsid w:val="00775D2A"/>
    <w:rsid w:val="00775D9F"/>
    <w:rsid w:val="00775F2E"/>
    <w:rsid w:val="00776328"/>
    <w:rsid w:val="007766A1"/>
    <w:rsid w:val="007766B8"/>
    <w:rsid w:val="00776FB2"/>
    <w:rsid w:val="00777152"/>
    <w:rsid w:val="00777BD3"/>
    <w:rsid w:val="007820D2"/>
    <w:rsid w:val="007820D7"/>
    <w:rsid w:val="00782397"/>
    <w:rsid w:val="007827BD"/>
    <w:rsid w:val="00782836"/>
    <w:rsid w:val="00782F96"/>
    <w:rsid w:val="007831E2"/>
    <w:rsid w:val="00783342"/>
    <w:rsid w:val="0078410F"/>
    <w:rsid w:val="00785835"/>
    <w:rsid w:val="0078598F"/>
    <w:rsid w:val="00785AE1"/>
    <w:rsid w:val="00785F48"/>
    <w:rsid w:val="007864E1"/>
    <w:rsid w:val="0078654A"/>
    <w:rsid w:val="00786F49"/>
    <w:rsid w:val="00787546"/>
    <w:rsid w:val="007876E6"/>
    <w:rsid w:val="00787AEB"/>
    <w:rsid w:val="00787FA6"/>
    <w:rsid w:val="007900B5"/>
    <w:rsid w:val="0079023D"/>
    <w:rsid w:val="007907F1"/>
    <w:rsid w:val="00790CC4"/>
    <w:rsid w:val="00790F65"/>
    <w:rsid w:val="00790F71"/>
    <w:rsid w:val="00790FD6"/>
    <w:rsid w:val="00791139"/>
    <w:rsid w:val="00791433"/>
    <w:rsid w:val="00791523"/>
    <w:rsid w:val="0079221B"/>
    <w:rsid w:val="00792A3E"/>
    <w:rsid w:val="00792DE8"/>
    <w:rsid w:val="00793149"/>
    <w:rsid w:val="007931CC"/>
    <w:rsid w:val="0079328C"/>
    <w:rsid w:val="007935AF"/>
    <w:rsid w:val="00793B3B"/>
    <w:rsid w:val="007949E4"/>
    <w:rsid w:val="00794E8D"/>
    <w:rsid w:val="007956E4"/>
    <w:rsid w:val="00795EBE"/>
    <w:rsid w:val="00795FD8"/>
    <w:rsid w:val="00796155"/>
    <w:rsid w:val="007964BF"/>
    <w:rsid w:val="00796F0C"/>
    <w:rsid w:val="007970F8"/>
    <w:rsid w:val="007971A1"/>
    <w:rsid w:val="00797B46"/>
    <w:rsid w:val="007A030E"/>
    <w:rsid w:val="007A0645"/>
    <w:rsid w:val="007A0E22"/>
    <w:rsid w:val="007A0EE4"/>
    <w:rsid w:val="007A0F81"/>
    <w:rsid w:val="007A1870"/>
    <w:rsid w:val="007A19DC"/>
    <w:rsid w:val="007A352F"/>
    <w:rsid w:val="007A394A"/>
    <w:rsid w:val="007A59A8"/>
    <w:rsid w:val="007A5DC8"/>
    <w:rsid w:val="007A602F"/>
    <w:rsid w:val="007A62EF"/>
    <w:rsid w:val="007A6407"/>
    <w:rsid w:val="007A6566"/>
    <w:rsid w:val="007A67DF"/>
    <w:rsid w:val="007A6B86"/>
    <w:rsid w:val="007A7650"/>
    <w:rsid w:val="007A77F8"/>
    <w:rsid w:val="007A79D3"/>
    <w:rsid w:val="007A7D2B"/>
    <w:rsid w:val="007A7E34"/>
    <w:rsid w:val="007B0112"/>
    <w:rsid w:val="007B0783"/>
    <w:rsid w:val="007B0E44"/>
    <w:rsid w:val="007B0F4A"/>
    <w:rsid w:val="007B115A"/>
    <w:rsid w:val="007B194F"/>
    <w:rsid w:val="007B1961"/>
    <w:rsid w:val="007B1AC7"/>
    <w:rsid w:val="007B1E1F"/>
    <w:rsid w:val="007B2062"/>
    <w:rsid w:val="007B235E"/>
    <w:rsid w:val="007B26E8"/>
    <w:rsid w:val="007B2A5E"/>
    <w:rsid w:val="007B2BF3"/>
    <w:rsid w:val="007B2D67"/>
    <w:rsid w:val="007B2EB5"/>
    <w:rsid w:val="007B2F41"/>
    <w:rsid w:val="007B33A6"/>
    <w:rsid w:val="007B3909"/>
    <w:rsid w:val="007B3EB1"/>
    <w:rsid w:val="007B4492"/>
    <w:rsid w:val="007B4674"/>
    <w:rsid w:val="007B4E91"/>
    <w:rsid w:val="007B50EF"/>
    <w:rsid w:val="007B54A1"/>
    <w:rsid w:val="007B54BC"/>
    <w:rsid w:val="007B54D9"/>
    <w:rsid w:val="007B59A9"/>
    <w:rsid w:val="007B5A8B"/>
    <w:rsid w:val="007B5ADA"/>
    <w:rsid w:val="007B60C9"/>
    <w:rsid w:val="007B68ED"/>
    <w:rsid w:val="007B6995"/>
    <w:rsid w:val="007B69CE"/>
    <w:rsid w:val="007B72B4"/>
    <w:rsid w:val="007B7A17"/>
    <w:rsid w:val="007B7E74"/>
    <w:rsid w:val="007B7F34"/>
    <w:rsid w:val="007B7F77"/>
    <w:rsid w:val="007C080E"/>
    <w:rsid w:val="007C0C9D"/>
    <w:rsid w:val="007C11F8"/>
    <w:rsid w:val="007C1399"/>
    <w:rsid w:val="007C1439"/>
    <w:rsid w:val="007C1590"/>
    <w:rsid w:val="007C1678"/>
    <w:rsid w:val="007C250A"/>
    <w:rsid w:val="007C2585"/>
    <w:rsid w:val="007C2A1E"/>
    <w:rsid w:val="007C2B9F"/>
    <w:rsid w:val="007C2E05"/>
    <w:rsid w:val="007C4209"/>
    <w:rsid w:val="007C483D"/>
    <w:rsid w:val="007C4CEB"/>
    <w:rsid w:val="007C4F4B"/>
    <w:rsid w:val="007C50A4"/>
    <w:rsid w:val="007C55C0"/>
    <w:rsid w:val="007C608D"/>
    <w:rsid w:val="007C677C"/>
    <w:rsid w:val="007C6BCF"/>
    <w:rsid w:val="007C6BFE"/>
    <w:rsid w:val="007C7138"/>
    <w:rsid w:val="007C7534"/>
    <w:rsid w:val="007C7919"/>
    <w:rsid w:val="007C797B"/>
    <w:rsid w:val="007D0AFB"/>
    <w:rsid w:val="007D0CC9"/>
    <w:rsid w:val="007D0CF8"/>
    <w:rsid w:val="007D0FF3"/>
    <w:rsid w:val="007D1417"/>
    <w:rsid w:val="007D1F34"/>
    <w:rsid w:val="007D205B"/>
    <w:rsid w:val="007D2246"/>
    <w:rsid w:val="007D2A59"/>
    <w:rsid w:val="007D2FD1"/>
    <w:rsid w:val="007D371C"/>
    <w:rsid w:val="007D459B"/>
    <w:rsid w:val="007D50C6"/>
    <w:rsid w:val="007D5691"/>
    <w:rsid w:val="007D60B2"/>
    <w:rsid w:val="007D6111"/>
    <w:rsid w:val="007D6362"/>
    <w:rsid w:val="007D6609"/>
    <w:rsid w:val="007D693F"/>
    <w:rsid w:val="007D6C68"/>
    <w:rsid w:val="007D7232"/>
    <w:rsid w:val="007D73BF"/>
    <w:rsid w:val="007D7460"/>
    <w:rsid w:val="007D7852"/>
    <w:rsid w:val="007D7BB4"/>
    <w:rsid w:val="007D7C75"/>
    <w:rsid w:val="007D7ED7"/>
    <w:rsid w:val="007E01AF"/>
    <w:rsid w:val="007E063A"/>
    <w:rsid w:val="007E0D0E"/>
    <w:rsid w:val="007E0FD2"/>
    <w:rsid w:val="007E1BFC"/>
    <w:rsid w:val="007E1E57"/>
    <w:rsid w:val="007E210C"/>
    <w:rsid w:val="007E2406"/>
    <w:rsid w:val="007E2514"/>
    <w:rsid w:val="007E26A3"/>
    <w:rsid w:val="007E2DF2"/>
    <w:rsid w:val="007E357B"/>
    <w:rsid w:val="007E35E7"/>
    <w:rsid w:val="007E392B"/>
    <w:rsid w:val="007E3B18"/>
    <w:rsid w:val="007E3CC6"/>
    <w:rsid w:val="007E40A9"/>
    <w:rsid w:val="007E471E"/>
    <w:rsid w:val="007E4810"/>
    <w:rsid w:val="007E48D8"/>
    <w:rsid w:val="007E4D51"/>
    <w:rsid w:val="007E565C"/>
    <w:rsid w:val="007E587A"/>
    <w:rsid w:val="007E5E6D"/>
    <w:rsid w:val="007E6423"/>
    <w:rsid w:val="007E65A0"/>
    <w:rsid w:val="007E6904"/>
    <w:rsid w:val="007E6CA0"/>
    <w:rsid w:val="007E71D9"/>
    <w:rsid w:val="007E767B"/>
    <w:rsid w:val="007E78B4"/>
    <w:rsid w:val="007E797E"/>
    <w:rsid w:val="007E7B7D"/>
    <w:rsid w:val="007F0CDE"/>
    <w:rsid w:val="007F1213"/>
    <w:rsid w:val="007F1900"/>
    <w:rsid w:val="007F1CFD"/>
    <w:rsid w:val="007F1DC9"/>
    <w:rsid w:val="007F24E8"/>
    <w:rsid w:val="007F263D"/>
    <w:rsid w:val="007F2FD1"/>
    <w:rsid w:val="007F3288"/>
    <w:rsid w:val="007F341D"/>
    <w:rsid w:val="007F3778"/>
    <w:rsid w:val="007F3DF1"/>
    <w:rsid w:val="007F407E"/>
    <w:rsid w:val="007F4747"/>
    <w:rsid w:val="007F4EF4"/>
    <w:rsid w:val="007F4FD5"/>
    <w:rsid w:val="007F51CC"/>
    <w:rsid w:val="007F5570"/>
    <w:rsid w:val="007F5A5A"/>
    <w:rsid w:val="007F635B"/>
    <w:rsid w:val="007F76A7"/>
    <w:rsid w:val="007F7806"/>
    <w:rsid w:val="007F78B2"/>
    <w:rsid w:val="0080007D"/>
    <w:rsid w:val="008004F7"/>
    <w:rsid w:val="008015BF"/>
    <w:rsid w:val="00801AD0"/>
    <w:rsid w:val="00802336"/>
    <w:rsid w:val="00802877"/>
    <w:rsid w:val="00803BA0"/>
    <w:rsid w:val="00803C39"/>
    <w:rsid w:val="00805ACB"/>
    <w:rsid w:val="00805CF9"/>
    <w:rsid w:val="00806305"/>
    <w:rsid w:val="0080676C"/>
    <w:rsid w:val="00806953"/>
    <w:rsid w:val="008069C8"/>
    <w:rsid w:val="00806A4B"/>
    <w:rsid w:val="008073ED"/>
    <w:rsid w:val="00807713"/>
    <w:rsid w:val="00807D07"/>
    <w:rsid w:val="00810949"/>
    <w:rsid w:val="00811476"/>
    <w:rsid w:val="008121D7"/>
    <w:rsid w:val="00812248"/>
    <w:rsid w:val="00812B3B"/>
    <w:rsid w:val="00812B98"/>
    <w:rsid w:val="00812DCE"/>
    <w:rsid w:val="0081305B"/>
    <w:rsid w:val="008130DA"/>
    <w:rsid w:val="008135A8"/>
    <w:rsid w:val="00813731"/>
    <w:rsid w:val="00813D8F"/>
    <w:rsid w:val="00814521"/>
    <w:rsid w:val="00814E71"/>
    <w:rsid w:val="00814FB1"/>
    <w:rsid w:val="008152EE"/>
    <w:rsid w:val="0081551C"/>
    <w:rsid w:val="0081577D"/>
    <w:rsid w:val="00815A85"/>
    <w:rsid w:val="00815BDC"/>
    <w:rsid w:val="00815CDE"/>
    <w:rsid w:val="00815DC8"/>
    <w:rsid w:val="00815EDC"/>
    <w:rsid w:val="00816065"/>
    <w:rsid w:val="008165C7"/>
    <w:rsid w:val="00816693"/>
    <w:rsid w:val="008171DD"/>
    <w:rsid w:val="00817468"/>
    <w:rsid w:val="00817B34"/>
    <w:rsid w:val="00817D45"/>
    <w:rsid w:val="00817E96"/>
    <w:rsid w:val="00817EBF"/>
    <w:rsid w:val="00817FC3"/>
    <w:rsid w:val="008200C4"/>
    <w:rsid w:val="00820307"/>
    <w:rsid w:val="00821FCD"/>
    <w:rsid w:val="00822627"/>
    <w:rsid w:val="00822B14"/>
    <w:rsid w:val="0082358A"/>
    <w:rsid w:val="008236FF"/>
    <w:rsid w:val="00823A8C"/>
    <w:rsid w:val="00824325"/>
    <w:rsid w:val="008248BE"/>
    <w:rsid w:val="0082513A"/>
    <w:rsid w:val="008257F3"/>
    <w:rsid w:val="00825CEC"/>
    <w:rsid w:val="00825EEA"/>
    <w:rsid w:val="00825F41"/>
    <w:rsid w:val="008260CE"/>
    <w:rsid w:val="008266C4"/>
    <w:rsid w:val="00826AA6"/>
    <w:rsid w:val="0082741C"/>
    <w:rsid w:val="008277A3"/>
    <w:rsid w:val="008279BF"/>
    <w:rsid w:val="00827D48"/>
    <w:rsid w:val="00827D93"/>
    <w:rsid w:val="00827E63"/>
    <w:rsid w:val="00827F80"/>
    <w:rsid w:val="00830984"/>
    <w:rsid w:val="00830A6C"/>
    <w:rsid w:val="00831193"/>
    <w:rsid w:val="0083130E"/>
    <w:rsid w:val="0083157A"/>
    <w:rsid w:val="00831669"/>
    <w:rsid w:val="00831D16"/>
    <w:rsid w:val="0083236F"/>
    <w:rsid w:val="00832513"/>
    <w:rsid w:val="008326DF"/>
    <w:rsid w:val="008332D6"/>
    <w:rsid w:val="00833E4E"/>
    <w:rsid w:val="00833F49"/>
    <w:rsid w:val="00833FCE"/>
    <w:rsid w:val="008340E4"/>
    <w:rsid w:val="00834215"/>
    <w:rsid w:val="0083465A"/>
    <w:rsid w:val="00834950"/>
    <w:rsid w:val="00834C38"/>
    <w:rsid w:val="00836310"/>
    <w:rsid w:val="008366C9"/>
    <w:rsid w:val="00836CB2"/>
    <w:rsid w:val="00836FEB"/>
    <w:rsid w:val="00840510"/>
    <w:rsid w:val="008414C1"/>
    <w:rsid w:val="0084159D"/>
    <w:rsid w:val="008416AB"/>
    <w:rsid w:val="008419B2"/>
    <w:rsid w:val="00841A3F"/>
    <w:rsid w:val="00841EBE"/>
    <w:rsid w:val="008422D2"/>
    <w:rsid w:val="00843BC4"/>
    <w:rsid w:val="00843F69"/>
    <w:rsid w:val="0084419C"/>
    <w:rsid w:val="0084446C"/>
    <w:rsid w:val="00845CD7"/>
    <w:rsid w:val="00846405"/>
    <w:rsid w:val="0084696B"/>
    <w:rsid w:val="008476AD"/>
    <w:rsid w:val="00847BF2"/>
    <w:rsid w:val="00850984"/>
    <w:rsid w:val="008509D3"/>
    <w:rsid w:val="00850C87"/>
    <w:rsid w:val="00850D10"/>
    <w:rsid w:val="00851B51"/>
    <w:rsid w:val="00851D01"/>
    <w:rsid w:val="0085200A"/>
    <w:rsid w:val="00852A93"/>
    <w:rsid w:val="00852B0A"/>
    <w:rsid w:val="00852F83"/>
    <w:rsid w:val="0085339A"/>
    <w:rsid w:val="008535CB"/>
    <w:rsid w:val="00853FAC"/>
    <w:rsid w:val="008542E4"/>
    <w:rsid w:val="00854E9A"/>
    <w:rsid w:val="0085518D"/>
    <w:rsid w:val="008559E9"/>
    <w:rsid w:val="008559F1"/>
    <w:rsid w:val="00855B16"/>
    <w:rsid w:val="0085722F"/>
    <w:rsid w:val="008578C5"/>
    <w:rsid w:val="008579EF"/>
    <w:rsid w:val="00857EDF"/>
    <w:rsid w:val="00860384"/>
    <w:rsid w:val="0086065E"/>
    <w:rsid w:val="008606ED"/>
    <w:rsid w:val="00860883"/>
    <w:rsid w:val="00860E23"/>
    <w:rsid w:val="0086127B"/>
    <w:rsid w:val="00861464"/>
    <w:rsid w:val="00861651"/>
    <w:rsid w:val="00861742"/>
    <w:rsid w:val="00861912"/>
    <w:rsid w:val="00861D6F"/>
    <w:rsid w:val="00861FCC"/>
    <w:rsid w:val="008623AB"/>
    <w:rsid w:val="0086251A"/>
    <w:rsid w:val="00862714"/>
    <w:rsid w:val="00862808"/>
    <w:rsid w:val="008632D6"/>
    <w:rsid w:val="008633FD"/>
    <w:rsid w:val="008634BE"/>
    <w:rsid w:val="00863AE5"/>
    <w:rsid w:val="00863E64"/>
    <w:rsid w:val="00864805"/>
    <w:rsid w:val="00864EFA"/>
    <w:rsid w:val="00864F8B"/>
    <w:rsid w:val="008655FD"/>
    <w:rsid w:val="00865699"/>
    <w:rsid w:val="00866462"/>
    <w:rsid w:val="00866EC3"/>
    <w:rsid w:val="00867FE1"/>
    <w:rsid w:val="0087023F"/>
    <w:rsid w:val="00870759"/>
    <w:rsid w:val="0087198E"/>
    <w:rsid w:val="0087202D"/>
    <w:rsid w:val="008725CC"/>
    <w:rsid w:val="008725D1"/>
    <w:rsid w:val="00872620"/>
    <w:rsid w:val="00872875"/>
    <w:rsid w:val="00872FAD"/>
    <w:rsid w:val="008731AD"/>
    <w:rsid w:val="00873D32"/>
    <w:rsid w:val="00874E9E"/>
    <w:rsid w:val="008750C2"/>
    <w:rsid w:val="00875A34"/>
    <w:rsid w:val="00875C46"/>
    <w:rsid w:val="00876669"/>
    <w:rsid w:val="00876C4D"/>
    <w:rsid w:val="00876D8E"/>
    <w:rsid w:val="0087777E"/>
    <w:rsid w:val="008777FE"/>
    <w:rsid w:val="00877D41"/>
    <w:rsid w:val="00877D4F"/>
    <w:rsid w:val="0088002F"/>
    <w:rsid w:val="00880400"/>
    <w:rsid w:val="00880701"/>
    <w:rsid w:val="00880F09"/>
    <w:rsid w:val="00881443"/>
    <w:rsid w:val="00881DF5"/>
    <w:rsid w:val="00882A5C"/>
    <w:rsid w:val="00882C23"/>
    <w:rsid w:val="00882CA0"/>
    <w:rsid w:val="00882EFA"/>
    <w:rsid w:val="00883171"/>
    <w:rsid w:val="008831C2"/>
    <w:rsid w:val="008838B8"/>
    <w:rsid w:val="00883F1F"/>
    <w:rsid w:val="00884019"/>
    <w:rsid w:val="008842E4"/>
    <w:rsid w:val="00885114"/>
    <w:rsid w:val="00885507"/>
    <w:rsid w:val="0088664D"/>
    <w:rsid w:val="00887306"/>
    <w:rsid w:val="0089030A"/>
    <w:rsid w:val="008908DA"/>
    <w:rsid w:val="00890983"/>
    <w:rsid w:val="008909C3"/>
    <w:rsid w:val="00890CE0"/>
    <w:rsid w:val="00890E68"/>
    <w:rsid w:val="00890EAF"/>
    <w:rsid w:val="00890FBE"/>
    <w:rsid w:val="00891C71"/>
    <w:rsid w:val="008926E8"/>
    <w:rsid w:val="008932CB"/>
    <w:rsid w:val="0089372B"/>
    <w:rsid w:val="00893CB6"/>
    <w:rsid w:val="0089425A"/>
    <w:rsid w:val="008943EE"/>
    <w:rsid w:val="0089474E"/>
    <w:rsid w:val="00894A85"/>
    <w:rsid w:val="00894EDD"/>
    <w:rsid w:val="00896587"/>
    <w:rsid w:val="00896FAD"/>
    <w:rsid w:val="00897C3F"/>
    <w:rsid w:val="00897F11"/>
    <w:rsid w:val="008A0386"/>
    <w:rsid w:val="008A08ED"/>
    <w:rsid w:val="008A12D0"/>
    <w:rsid w:val="008A1313"/>
    <w:rsid w:val="008A265F"/>
    <w:rsid w:val="008A27BE"/>
    <w:rsid w:val="008A29A8"/>
    <w:rsid w:val="008A3212"/>
    <w:rsid w:val="008A421E"/>
    <w:rsid w:val="008A447F"/>
    <w:rsid w:val="008A470E"/>
    <w:rsid w:val="008A4735"/>
    <w:rsid w:val="008A5483"/>
    <w:rsid w:val="008A5935"/>
    <w:rsid w:val="008A599F"/>
    <w:rsid w:val="008A5EAA"/>
    <w:rsid w:val="008A6CF4"/>
    <w:rsid w:val="008A6D9B"/>
    <w:rsid w:val="008B073D"/>
    <w:rsid w:val="008B142F"/>
    <w:rsid w:val="008B1CED"/>
    <w:rsid w:val="008B266E"/>
    <w:rsid w:val="008B31F1"/>
    <w:rsid w:val="008B384E"/>
    <w:rsid w:val="008B4041"/>
    <w:rsid w:val="008B454D"/>
    <w:rsid w:val="008B4957"/>
    <w:rsid w:val="008B4EDF"/>
    <w:rsid w:val="008B5306"/>
    <w:rsid w:val="008B5787"/>
    <w:rsid w:val="008B617D"/>
    <w:rsid w:val="008B674C"/>
    <w:rsid w:val="008B6A67"/>
    <w:rsid w:val="008B6DB1"/>
    <w:rsid w:val="008B7B68"/>
    <w:rsid w:val="008C0440"/>
    <w:rsid w:val="008C06E6"/>
    <w:rsid w:val="008C078D"/>
    <w:rsid w:val="008C0B9C"/>
    <w:rsid w:val="008C0F34"/>
    <w:rsid w:val="008C110E"/>
    <w:rsid w:val="008C180F"/>
    <w:rsid w:val="008C18DB"/>
    <w:rsid w:val="008C1B0E"/>
    <w:rsid w:val="008C2ACB"/>
    <w:rsid w:val="008C2BD9"/>
    <w:rsid w:val="008C30E0"/>
    <w:rsid w:val="008C33BE"/>
    <w:rsid w:val="008C343E"/>
    <w:rsid w:val="008C40F1"/>
    <w:rsid w:val="008C4825"/>
    <w:rsid w:val="008C4B3C"/>
    <w:rsid w:val="008C4BEB"/>
    <w:rsid w:val="008C4DDD"/>
    <w:rsid w:val="008C4E47"/>
    <w:rsid w:val="008C5A7A"/>
    <w:rsid w:val="008C6809"/>
    <w:rsid w:val="008C7133"/>
    <w:rsid w:val="008C762C"/>
    <w:rsid w:val="008D025F"/>
    <w:rsid w:val="008D117E"/>
    <w:rsid w:val="008D1538"/>
    <w:rsid w:val="008D1B3E"/>
    <w:rsid w:val="008D2A3B"/>
    <w:rsid w:val="008D3101"/>
    <w:rsid w:val="008D3883"/>
    <w:rsid w:val="008D3D8C"/>
    <w:rsid w:val="008D3FCA"/>
    <w:rsid w:val="008D4894"/>
    <w:rsid w:val="008D4C5B"/>
    <w:rsid w:val="008D51B0"/>
    <w:rsid w:val="008D535B"/>
    <w:rsid w:val="008D5657"/>
    <w:rsid w:val="008D57CC"/>
    <w:rsid w:val="008D60F1"/>
    <w:rsid w:val="008D6842"/>
    <w:rsid w:val="008D6AA0"/>
    <w:rsid w:val="008D6EB8"/>
    <w:rsid w:val="008D7856"/>
    <w:rsid w:val="008E03FB"/>
    <w:rsid w:val="008E0DC9"/>
    <w:rsid w:val="008E11BE"/>
    <w:rsid w:val="008E11E5"/>
    <w:rsid w:val="008E1832"/>
    <w:rsid w:val="008E183C"/>
    <w:rsid w:val="008E28DD"/>
    <w:rsid w:val="008E35D1"/>
    <w:rsid w:val="008E3FF4"/>
    <w:rsid w:val="008E451A"/>
    <w:rsid w:val="008E4575"/>
    <w:rsid w:val="008E4AE3"/>
    <w:rsid w:val="008E52B0"/>
    <w:rsid w:val="008E57CC"/>
    <w:rsid w:val="008E58E5"/>
    <w:rsid w:val="008E5BB9"/>
    <w:rsid w:val="008E5CCD"/>
    <w:rsid w:val="008E5F71"/>
    <w:rsid w:val="008E611D"/>
    <w:rsid w:val="008E619C"/>
    <w:rsid w:val="008E66CE"/>
    <w:rsid w:val="008F0674"/>
    <w:rsid w:val="008F07A9"/>
    <w:rsid w:val="008F0D1D"/>
    <w:rsid w:val="008F1064"/>
    <w:rsid w:val="008F1314"/>
    <w:rsid w:val="008F1400"/>
    <w:rsid w:val="008F192D"/>
    <w:rsid w:val="008F2437"/>
    <w:rsid w:val="008F2682"/>
    <w:rsid w:val="008F2A5D"/>
    <w:rsid w:val="008F32E6"/>
    <w:rsid w:val="008F33FF"/>
    <w:rsid w:val="008F37FB"/>
    <w:rsid w:val="008F39A7"/>
    <w:rsid w:val="008F3B10"/>
    <w:rsid w:val="008F3B70"/>
    <w:rsid w:val="008F3BA0"/>
    <w:rsid w:val="008F44BE"/>
    <w:rsid w:val="008F47EE"/>
    <w:rsid w:val="008F4B15"/>
    <w:rsid w:val="008F526B"/>
    <w:rsid w:val="008F52A6"/>
    <w:rsid w:val="008F5B8E"/>
    <w:rsid w:val="008F5D20"/>
    <w:rsid w:val="008F67DA"/>
    <w:rsid w:val="008F6FAD"/>
    <w:rsid w:val="008F7340"/>
    <w:rsid w:val="008F7BA2"/>
    <w:rsid w:val="008F7FF0"/>
    <w:rsid w:val="0090007C"/>
    <w:rsid w:val="0090080F"/>
    <w:rsid w:val="00900B3B"/>
    <w:rsid w:val="009019B1"/>
    <w:rsid w:val="00901EA4"/>
    <w:rsid w:val="009022EE"/>
    <w:rsid w:val="009025AB"/>
    <w:rsid w:val="00902CFC"/>
    <w:rsid w:val="00903085"/>
    <w:rsid w:val="009033B2"/>
    <w:rsid w:val="00904C5A"/>
    <w:rsid w:val="00904D64"/>
    <w:rsid w:val="009051D5"/>
    <w:rsid w:val="009054E0"/>
    <w:rsid w:val="00905ADF"/>
    <w:rsid w:val="009068C8"/>
    <w:rsid w:val="00906C7F"/>
    <w:rsid w:val="00906CC2"/>
    <w:rsid w:val="009071B3"/>
    <w:rsid w:val="00907DAF"/>
    <w:rsid w:val="00910500"/>
    <w:rsid w:val="00910858"/>
    <w:rsid w:val="00911768"/>
    <w:rsid w:val="00911815"/>
    <w:rsid w:val="00912036"/>
    <w:rsid w:val="0091210E"/>
    <w:rsid w:val="009122BB"/>
    <w:rsid w:val="009129B5"/>
    <w:rsid w:val="00912D4F"/>
    <w:rsid w:val="00913216"/>
    <w:rsid w:val="00913C23"/>
    <w:rsid w:val="00913FA7"/>
    <w:rsid w:val="009142D8"/>
    <w:rsid w:val="00914370"/>
    <w:rsid w:val="00914D96"/>
    <w:rsid w:val="00915D12"/>
    <w:rsid w:val="009165AF"/>
    <w:rsid w:val="00916A7E"/>
    <w:rsid w:val="009175C3"/>
    <w:rsid w:val="009175E0"/>
    <w:rsid w:val="00917A9E"/>
    <w:rsid w:val="00917C59"/>
    <w:rsid w:val="009202E3"/>
    <w:rsid w:val="00920A44"/>
    <w:rsid w:val="00921FF7"/>
    <w:rsid w:val="00922064"/>
    <w:rsid w:val="00922385"/>
    <w:rsid w:val="00922A5C"/>
    <w:rsid w:val="00922EFB"/>
    <w:rsid w:val="0092484C"/>
    <w:rsid w:val="00924FD3"/>
    <w:rsid w:val="00925730"/>
    <w:rsid w:val="00925752"/>
    <w:rsid w:val="0092596A"/>
    <w:rsid w:val="00925BA3"/>
    <w:rsid w:val="00925E38"/>
    <w:rsid w:val="009261EC"/>
    <w:rsid w:val="0092667A"/>
    <w:rsid w:val="00926D43"/>
    <w:rsid w:val="00927439"/>
    <w:rsid w:val="009274E2"/>
    <w:rsid w:val="0092751B"/>
    <w:rsid w:val="00927573"/>
    <w:rsid w:val="009276D1"/>
    <w:rsid w:val="00927FF4"/>
    <w:rsid w:val="00930476"/>
    <w:rsid w:val="0093096D"/>
    <w:rsid w:val="00930B01"/>
    <w:rsid w:val="00931ADC"/>
    <w:rsid w:val="00931AEB"/>
    <w:rsid w:val="0093304A"/>
    <w:rsid w:val="00933216"/>
    <w:rsid w:val="00933756"/>
    <w:rsid w:val="00933B61"/>
    <w:rsid w:val="00933BA0"/>
    <w:rsid w:val="00933C23"/>
    <w:rsid w:val="00933EAD"/>
    <w:rsid w:val="00933EF7"/>
    <w:rsid w:val="00935044"/>
    <w:rsid w:val="00935967"/>
    <w:rsid w:val="00935AA3"/>
    <w:rsid w:val="0093634B"/>
    <w:rsid w:val="0093636D"/>
    <w:rsid w:val="009369E4"/>
    <w:rsid w:val="00936BD3"/>
    <w:rsid w:val="00936DB2"/>
    <w:rsid w:val="00936F2D"/>
    <w:rsid w:val="009371FC"/>
    <w:rsid w:val="0093743A"/>
    <w:rsid w:val="00937522"/>
    <w:rsid w:val="00937ABD"/>
    <w:rsid w:val="00937B37"/>
    <w:rsid w:val="009401C8"/>
    <w:rsid w:val="00940284"/>
    <w:rsid w:val="00940632"/>
    <w:rsid w:val="00940AD9"/>
    <w:rsid w:val="00940EC4"/>
    <w:rsid w:val="0094100B"/>
    <w:rsid w:val="00941639"/>
    <w:rsid w:val="00941ACD"/>
    <w:rsid w:val="00941EC6"/>
    <w:rsid w:val="00942C8D"/>
    <w:rsid w:val="00942E02"/>
    <w:rsid w:val="00942E1A"/>
    <w:rsid w:val="00942E62"/>
    <w:rsid w:val="0094316A"/>
    <w:rsid w:val="0094358B"/>
    <w:rsid w:val="00943F5A"/>
    <w:rsid w:val="00944538"/>
    <w:rsid w:val="0094482E"/>
    <w:rsid w:val="00944CA9"/>
    <w:rsid w:val="00944EED"/>
    <w:rsid w:val="0094546D"/>
    <w:rsid w:val="00945792"/>
    <w:rsid w:val="00945B21"/>
    <w:rsid w:val="00945CF6"/>
    <w:rsid w:val="00945EB7"/>
    <w:rsid w:val="009473B6"/>
    <w:rsid w:val="009474A1"/>
    <w:rsid w:val="00947629"/>
    <w:rsid w:val="00947A24"/>
    <w:rsid w:val="00947CDE"/>
    <w:rsid w:val="009518D7"/>
    <w:rsid w:val="00952F09"/>
    <w:rsid w:val="00953075"/>
    <w:rsid w:val="00954673"/>
    <w:rsid w:val="009547AB"/>
    <w:rsid w:val="00954854"/>
    <w:rsid w:val="00954F6E"/>
    <w:rsid w:val="00954F9E"/>
    <w:rsid w:val="0095507A"/>
    <w:rsid w:val="009552E4"/>
    <w:rsid w:val="0095543A"/>
    <w:rsid w:val="00955773"/>
    <w:rsid w:val="00956B87"/>
    <w:rsid w:val="00956BC2"/>
    <w:rsid w:val="00956C6D"/>
    <w:rsid w:val="00957091"/>
    <w:rsid w:val="0095712A"/>
    <w:rsid w:val="0095790D"/>
    <w:rsid w:val="009600D9"/>
    <w:rsid w:val="009604F7"/>
    <w:rsid w:val="00960A8D"/>
    <w:rsid w:val="009619F7"/>
    <w:rsid w:val="00961AAB"/>
    <w:rsid w:val="00961E97"/>
    <w:rsid w:val="00962058"/>
    <w:rsid w:val="00962258"/>
    <w:rsid w:val="00962497"/>
    <w:rsid w:val="009639CB"/>
    <w:rsid w:val="009641CE"/>
    <w:rsid w:val="009656DC"/>
    <w:rsid w:val="0096587C"/>
    <w:rsid w:val="00966193"/>
    <w:rsid w:val="00966ED7"/>
    <w:rsid w:val="0096700D"/>
    <w:rsid w:val="00967DE5"/>
    <w:rsid w:val="00967EDB"/>
    <w:rsid w:val="00967FB9"/>
    <w:rsid w:val="009700EE"/>
    <w:rsid w:val="009701D0"/>
    <w:rsid w:val="0097045F"/>
    <w:rsid w:val="00970D6E"/>
    <w:rsid w:val="0097115B"/>
    <w:rsid w:val="00971841"/>
    <w:rsid w:val="00971CE1"/>
    <w:rsid w:val="00971F62"/>
    <w:rsid w:val="00971FBC"/>
    <w:rsid w:val="00972574"/>
    <w:rsid w:val="0097274C"/>
    <w:rsid w:val="00972C8E"/>
    <w:rsid w:val="009732F4"/>
    <w:rsid w:val="009734FA"/>
    <w:rsid w:val="00973748"/>
    <w:rsid w:val="00973AE4"/>
    <w:rsid w:val="00973D2F"/>
    <w:rsid w:val="00973F44"/>
    <w:rsid w:val="00974578"/>
    <w:rsid w:val="00974E5F"/>
    <w:rsid w:val="00974F2F"/>
    <w:rsid w:val="00974FF0"/>
    <w:rsid w:val="009759CC"/>
    <w:rsid w:val="00976D19"/>
    <w:rsid w:val="009771A6"/>
    <w:rsid w:val="009772DC"/>
    <w:rsid w:val="00977D10"/>
    <w:rsid w:val="00977DFD"/>
    <w:rsid w:val="00980F0B"/>
    <w:rsid w:val="0098100C"/>
    <w:rsid w:val="00981C2F"/>
    <w:rsid w:val="00982918"/>
    <w:rsid w:val="00983103"/>
    <w:rsid w:val="009836F0"/>
    <w:rsid w:val="00984274"/>
    <w:rsid w:val="00984AA6"/>
    <w:rsid w:val="009853B3"/>
    <w:rsid w:val="00985786"/>
    <w:rsid w:val="0098594F"/>
    <w:rsid w:val="00985E08"/>
    <w:rsid w:val="00985FE5"/>
    <w:rsid w:val="00986360"/>
    <w:rsid w:val="009864A6"/>
    <w:rsid w:val="00986609"/>
    <w:rsid w:val="0098698C"/>
    <w:rsid w:val="00986F97"/>
    <w:rsid w:val="009870D4"/>
    <w:rsid w:val="0098793C"/>
    <w:rsid w:val="00987E14"/>
    <w:rsid w:val="009903FB"/>
    <w:rsid w:val="00990529"/>
    <w:rsid w:val="009905DE"/>
    <w:rsid w:val="00990C06"/>
    <w:rsid w:val="00991670"/>
    <w:rsid w:val="00991AA2"/>
    <w:rsid w:val="00991BB3"/>
    <w:rsid w:val="00991D9E"/>
    <w:rsid w:val="00991F8C"/>
    <w:rsid w:val="00992DB3"/>
    <w:rsid w:val="009939EB"/>
    <w:rsid w:val="00993B92"/>
    <w:rsid w:val="00993E44"/>
    <w:rsid w:val="009945B1"/>
    <w:rsid w:val="00994E86"/>
    <w:rsid w:val="00994FE6"/>
    <w:rsid w:val="009950BF"/>
    <w:rsid w:val="0099513A"/>
    <w:rsid w:val="0099582C"/>
    <w:rsid w:val="00995BC9"/>
    <w:rsid w:val="009966BE"/>
    <w:rsid w:val="0099686E"/>
    <w:rsid w:val="00996C65"/>
    <w:rsid w:val="00996FA4"/>
    <w:rsid w:val="009A0178"/>
    <w:rsid w:val="009A04CC"/>
    <w:rsid w:val="009A1293"/>
    <w:rsid w:val="009A213F"/>
    <w:rsid w:val="009A23E2"/>
    <w:rsid w:val="009A2933"/>
    <w:rsid w:val="009A298D"/>
    <w:rsid w:val="009A2DC8"/>
    <w:rsid w:val="009A2EAB"/>
    <w:rsid w:val="009A3A3C"/>
    <w:rsid w:val="009A481E"/>
    <w:rsid w:val="009A4D86"/>
    <w:rsid w:val="009A545A"/>
    <w:rsid w:val="009A5516"/>
    <w:rsid w:val="009A5F82"/>
    <w:rsid w:val="009A6199"/>
    <w:rsid w:val="009A6805"/>
    <w:rsid w:val="009A68F9"/>
    <w:rsid w:val="009A6E79"/>
    <w:rsid w:val="009A6F63"/>
    <w:rsid w:val="009A71B2"/>
    <w:rsid w:val="009A7AD1"/>
    <w:rsid w:val="009A7EB3"/>
    <w:rsid w:val="009B084E"/>
    <w:rsid w:val="009B0C68"/>
    <w:rsid w:val="009B0CED"/>
    <w:rsid w:val="009B1C31"/>
    <w:rsid w:val="009B1CCB"/>
    <w:rsid w:val="009B1FA5"/>
    <w:rsid w:val="009B1FD0"/>
    <w:rsid w:val="009B25A7"/>
    <w:rsid w:val="009B2C38"/>
    <w:rsid w:val="009B2D4C"/>
    <w:rsid w:val="009B328E"/>
    <w:rsid w:val="009B32A6"/>
    <w:rsid w:val="009B4152"/>
    <w:rsid w:val="009B421A"/>
    <w:rsid w:val="009B4372"/>
    <w:rsid w:val="009B47D9"/>
    <w:rsid w:val="009B4F8E"/>
    <w:rsid w:val="009B540D"/>
    <w:rsid w:val="009B57A7"/>
    <w:rsid w:val="009B5815"/>
    <w:rsid w:val="009B587A"/>
    <w:rsid w:val="009B5A8C"/>
    <w:rsid w:val="009B5D37"/>
    <w:rsid w:val="009B5DCE"/>
    <w:rsid w:val="009B6004"/>
    <w:rsid w:val="009B6364"/>
    <w:rsid w:val="009B683D"/>
    <w:rsid w:val="009B74AD"/>
    <w:rsid w:val="009B77C0"/>
    <w:rsid w:val="009B7A4A"/>
    <w:rsid w:val="009B7EB8"/>
    <w:rsid w:val="009C0132"/>
    <w:rsid w:val="009C044D"/>
    <w:rsid w:val="009C0DD9"/>
    <w:rsid w:val="009C0DFB"/>
    <w:rsid w:val="009C0E40"/>
    <w:rsid w:val="009C1F71"/>
    <w:rsid w:val="009C24F1"/>
    <w:rsid w:val="009C2532"/>
    <w:rsid w:val="009C2C8E"/>
    <w:rsid w:val="009C33B0"/>
    <w:rsid w:val="009C35F4"/>
    <w:rsid w:val="009C38FD"/>
    <w:rsid w:val="009C3BEC"/>
    <w:rsid w:val="009C3C4A"/>
    <w:rsid w:val="009C3E2A"/>
    <w:rsid w:val="009C3EE8"/>
    <w:rsid w:val="009C42B2"/>
    <w:rsid w:val="009C4DE2"/>
    <w:rsid w:val="009C5C61"/>
    <w:rsid w:val="009C64AE"/>
    <w:rsid w:val="009C6806"/>
    <w:rsid w:val="009C6F7B"/>
    <w:rsid w:val="009C721C"/>
    <w:rsid w:val="009C72BA"/>
    <w:rsid w:val="009C7EAE"/>
    <w:rsid w:val="009C7EC3"/>
    <w:rsid w:val="009C7ED8"/>
    <w:rsid w:val="009D05A8"/>
    <w:rsid w:val="009D08FC"/>
    <w:rsid w:val="009D0CA2"/>
    <w:rsid w:val="009D0F05"/>
    <w:rsid w:val="009D10D8"/>
    <w:rsid w:val="009D14A7"/>
    <w:rsid w:val="009D1647"/>
    <w:rsid w:val="009D166A"/>
    <w:rsid w:val="009D1E1F"/>
    <w:rsid w:val="009D2008"/>
    <w:rsid w:val="009D250A"/>
    <w:rsid w:val="009D253C"/>
    <w:rsid w:val="009D2B76"/>
    <w:rsid w:val="009D325E"/>
    <w:rsid w:val="009D366F"/>
    <w:rsid w:val="009D3820"/>
    <w:rsid w:val="009D3B21"/>
    <w:rsid w:val="009D442B"/>
    <w:rsid w:val="009D48C9"/>
    <w:rsid w:val="009D49D9"/>
    <w:rsid w:val="009D4C14"/>
    <w:rsid w:val="009D4CDF"/>
    <w:rsid w:val="009D4D39"/>
    <w:rsid w:val="009D4E0C"/>
    <w:rsid w:val="009D501A"/>
    <w:rsid w:val="009D60A1"/>
    <w:rsid w:val="009D62F4"/>
    <w:rsid w:val="009D6CB8"/>
    <w:rsid w:val="009D6CC3"/>
    <w:rsid w:val="009D6E4C"/>
    <w:rsid w:val="009D6ED7"/>
    <w:rsid w:val="009D73A3"/>
    <w:rsid w:val="009D7784"/>
    <w:rsid w:val="009D7B0C"/>
    <w:rsid w:val="009D7B83"/>
    <w:rsid w:val="009D7FD4"/>
    <w:rsid w:val="009E0470"/>
    <w:rsid w:val="009E111B"/>
    <w:rsid w:val="009E11AC"/>
    <w:rsid w:val="009E1222"/>
    <w:rsid w:val="009E14DE"/>
    <w:rsid w:val="009E1514"/>
    <w:rsid w:val="009E165A"/>
    <w:rsid w:val="009E1E94"/>
    <w:rsid w:val="009E1F09"/>
    <w:rsid w:val="009E2557"/>
    <w:rsid w:val="009E2A33"/>
    <w:rsid w:val="009E2CAB"/>
    <w:rsid w:val="009E3236"/>
    <w:rsid w:val="009E36B5"/>
    <w:rsid w:val="009E3A41"/>
    <w:rsid w:val="009E3A55"/>
    <w:rsid w:val="009E3CE3"/>
    <w:rsid w:val="009E43D1"/>
    <w:rsid w:val="009E4899"/>
    <w:rsid w:val="009E59B8"/>
    <w:rsid w:val="009E59FE"/>
    <w:rsid w:val="009E5D89"/>
    <w:rsid w:val="009E6041"/>
    <w:rsid w:val="009E670E"/>
    <w:rsid w:val="009E67CE"/>
    <w:rsid w:val="009E6CC8"/>
    <w:rsid w:val="009E6FD5"/>
    <w:rsid w:val="009E7281"/>
    <w:rsid w:val="009E79A7"/>
    <w:rsid w:val="009E7AA3"/>
    <w:rsid w:val="009E7BC0"/>
    <w:rsid w:val="009E7CBE"/>
    <w:rsid w:val="009F0272"/>
    <w:rsid w:val="009F10EE"/>
    <w:rsid w:val="009F1FA9"/>
    <w:rsid w:val="009F2591"/>
    <w:rsid w:val="009F2A8F"/>
    <w:rsid w:val="009F2F71"/>
    <w:rsid w:val="009F3BCD"/>
    <w:rsid w:val="009F3EDA"/>
    <w:rsid w:val="009F437B"/>
    <w:rsid w:val="009F45A6"/>
    <w:rsid w:val="009F4A16"/>
    <w:rsid w:val="009F4FAE"/>
    <w:rsid w:val="009F5B37"/>
    <w:rsid w:val="009F5B4D"/>
    <w:rsid w:val="009F5FAD"/>
    <w:rsid w:val="009F63E5"/>
    <w:rsid w:val="009F6528"/>
    <w:rsid w:val="009F65FE"/>
    <w:rsid w:val="009F675F"/>
    <w:rsid w:val="009F6A47"/>
    <w:rsid w:val="009F6C56"/>
    <w:rsid w:val="009F723E"/>
    <w:rsid w:val="009F7310"/>
    <w:rsid w:val="009F779F"/>
    <w:rsid w:val="009F78AB"/>
    <w:rsid w:val="009F7976"/>
    <w:rsid w:val="009F7D83"/>
    <w:rsid w:val="009F7DD9"/>
    <w:rsid w:val="00A007E5"/>
    <w:rsid w:val="00A011F6"/>
    <w:rsid w:val="00A013AA"/>
    <w:rsid w:val="00A01D1B"/>
    <w:rsid w:val="00A01D4E"/>
    <w:rsid w:val="00A028BF"/>
    <w:rsid w:val="00A03614"/>
    <w:rsid w:val="00A04A38"/>
    <w:rsid w:val="00A04EFA"/>
    <w:rsid w:val="00A05A36"/>
    <w:rsid w:val="00A06768"/>
    <w:rsid w:val="00A067C1"/>
    <w:rsid w:val="00A06E65"/>
    <w:rsid w:val="00A1012A"/>
    <w:rsid w:val="00A1040A"/>
    <w:rsid w:val="00A10ABF"/>
    <w:rsid w:val="00A10BEF"/>
    <w:rsid w:val="00A10FAA"/>
    <w:rsid w:val="00A11176"/>
    <w:rsid w:val="00A112C0"/>
    <w:rsid w:val="00A11394"/>
    <w:rsid w:val="00A11569"/>
    <w:rsid w:val="00A11661"/>
    <w:rsid w:val="00A11969"/>
    <w:rsid w:val="00A11B22"/>
    <w:rsid w:val="00A11DCA"/>
    <w:rsid w:val="00A11E16"/>
    <w:rsid w:val="00A12473"/>
    <w:rsid w:val="00A126EC"/>
    <w:rsid w:val="00A12C95"/>
    <w:rsid w:val="00A135A3"/>
    <w:rsid w:val="00A13F12"/>
    <w:rsid w:val="00A13FCA"/>
    <w:rsid w:val="00A142BA"/>
    <w:rsid w:val="00A1497C"/>
    <w:rsid w:val="00A149AF"/>
    <w:rsid w:val="00A14BE8"/>
    <w:rsid w:val="00A15398"/>
    <w:rsid w:val="00A15EBD"/>
    <w:rsid w:val="00A16064"/>
    <w:rsid w:val="00A163EA"/>
    <w:rsid w:val="00A16C4D"/>
    <w:rsid w:val="00A16DE3"/>
    <w:rsid w:val="00A17737"/>
    <w:rsid w:val="00A17DAE"/>
    <w:rsid w:val="00A20459"/>
    <w:rsid w:val="00A205CA"/>
    <w:rsid w:val="00A20A38"/>
    <w:rsid w:val="00A20E14"/>
    <w:rsid w:val="00A20ECE"/>
    <w:rsid w:val="00A20F09"/>
    <w:rsid w:val="00A210EE"/>
    <w:rsid w:val="00A21441"/>
    <w:rsid w:val="00A21714"/>
    <w:rsid w:val="00A2179A"/>
    <w:rsid w:val="00A2183D"/>
    <w:rsid w:val="00A21CC7"/>
    <w:rsid w:val="00A21CEB"/>
    <w:rsid w:val="00A223D3"/>
    <w:rsid w:val="00A2297D"/>
    <w:rsid w:val="00A22BF0"/>
    <w:rsid w:val="00A22D30"/>
    <w:rsid w:val="00A2365C"/>
    <w:rsid w:val="00A2421C"/>
    <w:rsid w:val="00A24651"/>
    <w:rsid w:val="00A246F0"/>
    <w:rsid w:val="00A24859"/>
    <w:rsid w:val="00A249BD"/>
    <w:rsid w:val="00A249C4"/>
    <w:rsid w:val="00A2538B"/>
    <w:rsid w:val="00A25608"/>
    <w:rsid w:val="00A260D1"/>
    <w:rsid w:val="00A26807"/>
    <w:rsid w:val="00A26BCA"/>
    <w:rsid w:val="00A274E6"/>
    <w:rsid w:val="00A27786"/>
    <w:rsid w:val="00A30116"/>
    <w:rsid w:val="00A303FA"/>
    <w:rsid w:val="00A30B30"/>
    <w:rsid w:val="00A30C64"/>
    <w:rsid w:val="00A30E3D"/>
    <w:rsid w:val="00A31674"/>
    <w:rsid w:val="00A31F69"/>
    <w:rsid w:val="00A32081"/>
    <w:rsid w:val="00A331D7"/>
    <w:rsid w:val="00A3356D"/>
    <w:rsid w:val="00A33F6C"/>
    <w:rsid w:val="00A34445"/>
    <w:rsid w:val="00A34867"/>
    <w:rsid w:val="00A3487A"/>
    <w:rsid w:val="00A34A23"/>
    <w:rsid w:val="00A3642F"/>
    <w:rsid w:val="00A375C1"/>
    <w:rsid w:val="00A37B35"/>
    <w:rsid w:val="00A4009F"/>
    <w:rsid w:val="00A402BF"/>
    <w:rsid w:val="00A40352"/>
    <w:rsid w:val="00A40469"/>
    <w:rsid w:val="00A404DC"/>
    <w:rsid w:val="00A4061D"/>
    <w:rsid w:val="00A4062E"/>
    <w:rsid w:val="00A409D7"/>
    <w:rsid w:val="00A4120F"/>
    <w:rsid w:val="00A412C3"/>
    <w:rsid w:val="00A414A8"/>
    <w:rsid w:val="00A419B8"/>
    <w:rsid w:val="00A42510"/>
    <w:rsid w:val="00A4255D"/>
    <w:rsid w:val="00A4275D"/>
    <w:rsid w:val="00A430B2"/>
    <w:rsid w:val="00A43423"/>
    <w:rsid w:val="00A439C2"/>
    <w:rsid w:val="00A43E6B"/>
    <w:rsid w:val="00A44520"/>
    <w:rsid w:val="00A4497D"/>
    <w:rsid w:val="00A44A49"/>
    <w:rsid w:val="00A44C6F"/>
    <w:rsid w:val="00A458FF"/>
    <w:rsid w:val="00A45DDC"/>
    <w:rsid w:val="00A46BBA"/>
    <w:rsid w:val="00A46E24"/>
    <w:rsid w:val="00A46FF7"/>
    <w:rsid w:val="00A4708E"/>
    <w:rsid w:val="00A4739B"/>
    <w:rsid w:val="00A47810"/>
    <w:rsid w:val="00A47C83"/>
    <w:rsid w:val="00A47D19"/>
    <w:rsid w:val="00A501EB"/>
    <w:rsid w:val="00A504B7"/>
    <w:rsid w:val="00A50B7E"/>
    <w:rsid w:val="00A50CB4"/>
    <w:rsid w:val="00A50DE3"/>
    <w:rsid w:val="00A517FE"/>
    <w:rsid w:val="00A5187F"/>
    <w:rsid w:val="00A51AF9"/>
    <w:rsid w:val="00A52026"/>
    <w:rsid w:val="00A52E1F"/>
    <w:rsid w:val="00A53411"/>
    <w:rsid w:val="00A547CC"/>
    <w:rsid w:val="00A54823"/>
    <w:rsid w:val="00A54830"/>
    <w:rsid w:val="00A55199"/>
    <w:rsid w:val="00A553A3"/>
    <w:rsid w:val="00A55DC0"/>
    <w:rsid w:val="00A56964"/>
    <w:rsid w:val="00A57989"/>
    <w:rsid w:val="00A60076"/>
    <w:rsid w:val="00A600DE"/>
    <w:rsid w:val="00A60393"/>
    <w:rsid w:val="00A612D3"/>
    <w:rsid w:val="00A6138E"/>
    <w:rsid w:val="00A61556"/>
    <w:rsid w:val="00A62144"/>
    <w:rsid w:val="00A625E8"/>
    <w:rsid w:val="00A62A66"/>
    <w:rsid w:val="00A62BF3"/>
    <w:rsid w:val="00A62C1D"/>
    <w:rsid w:val="00A63514"/>
    <w:rsid w:val="00A636E6"/>
    <w:rsid w:val="00A63964"/>
    <w:rsid w:val="00A64329"/>
    <w:rsid w:val="00A64556"/>
    <w:rsid w:val="00A64A92"/>
    <w:rsid w:val="00A65793"/>
    <w:rsid w:val="00A65977"/>
    <w:rsid w:val="00A66685"/>
    <w:rsid w:val="00A66B5E"/>
    <w:rsid w:val="00A67081"/>
    <w:rsid w:val="00A676A0"/>
    <w:rsid w:val="00A67A37"/>
    <w:rsid w:val="00A70253"/>
    <w:rsid w:val="00A7087B"/>
    <w:rsid w:val="00A70D22"/>
    <w:rsid w:val="00A70F37"/>
    <w:rsid w:val="00A7180B"/>
    <w:rsid w:val="00A71C68"/>
    <w:rsid w:val="00A71E7E"/>
    <w:rsid w:val="00A71EBA"/>
    <w:rsid w:val="00A7219A"/>
    <w:rsid w:val="00A7294B"/>
    <w:rsid w:val="00A72E9D"/>
    <w:rsid w:val="00A74693"/>
    <w:rsid w:val="00A74AAA"/>
    <w:rsid w:val="00A74B98"/>
    <w:rsid w:val="00A74CA4"/>
    <w:rsid w:val="00A74CDF"/>
    <w:rsid w:val="00A750A8"/>
    <w:rsid w:val="00A75191"/>
    <w:rsid w:val="00A75230"/>
    <w:rsid w:val="00A7529B"/>
    <w:rsid w:val="00A7551E"/>
    <w:rsid w:val="00A75657"/>
    <w:rsid w:val="00A75B13"/>
    <w:rsid w:val="00A76178"/>
    <w:rsid w:val="00A76DCE"/>
    <w:rsid w:val="00A7701D"/>
    <w:rsid w:val="00A77437"/>
    <w:rsid w:val="00A77803"/>
    <w:rsid w:val="00A801E0"/>
    <w:rsid w:val="00A80320"/>
    <w:rsid w:val="00A80321"/>
    <w:rsid w:val="00A8115C"/>
    <w:rsid w:val="00A81E2C"/>
    <w:rsid w:val="00A81EEE"/>
    <w:rsid w:val="00A822D2"/>
    <w:rsid w:val="00A82A6A"/>
    <w:rsid w:val="00A82CAA"/>
    <w:rsid w:val="00A82CB4"/>
    <w:rsid w:val="00A834AB"/>
    <w:rsid w:val="00A836E1"/>
    <w:rsid w:val="00A83799"/>
    <w:rsid w:val="00A83999"/>
    <w:rsid w:val="00A8425C"/>
    <w:rsid w:val="00A842D1"/>
    <w:rsid w:val="00A84BB0"/>
    <w:rsid w:val="00A857DE"/>
    <w:rsid w:val="00A85D5A"/>
    <w:rsid w:val="00A86586"/>
    <w:rsid w:val="00A86633"/>
    <w:rsid w:val="00A868AA"/>
    <w:rsid w:val="00A86D12"/>
    <w:rsid w:val="00A86D95"/>
    <w:rsid w:val="00A86E10"/>
    <w:rsid w:val="00A87108"/>
    <w:rsid w:val="00A874B1"/>
    <w:rsid w:val="00A8757E"/>
    <w:rsid w:val="00A90D60"/>
    <w:rsid w:val="00A90E36"/>
    <w:rsid w:val="00A91158"/>
    <w:rsid w:val="00A912B6"/>
    <w:rsid w:val="00A9169F"/>
    <w:rsid w:val="00A924DD"/>
    <w:rsid w:val="00A93049"/>
    <w:rsid w:val="00A933AB"/>
    <w:rsid w:val="00A937ED"/>
    <w:rsid w:val="00A939D3"/>
    <w:rsid w:val="00A93D21"/>
    <w:rsid w:val="00A93DF4"/>
    <w:rsid w:val="00A9539B"/>
    <w:rsid w:val="00A953D8"/>
    <w:rsid w:val="00A958B9"/>
    <w:rsid w:val="00A95A17"/>
    <w:rsid w:val="00A95D28"/>
    <w:rsid w:val="00A966D8"/>
    <w:rsid w:val="00A96B47"/>
    <w:rsid w:val="00A96DA5"/>
    <w:rsid w:val="00A96FBF"/>
    <w:rsid w:val="00A971A7"/>
    <w:rsid w:val="00AA0284"/>
    <w:rsid w:val="00AA05AE"/>
    <w:rsid w:val="00AA0825"/>
    <w:rsid w:val="00AA0AF6"/>
    <w:rsid w:val="00AA146D"/>
    <w:rsid w:val="00AA19E1"/>
    <w:rsid w:val="00AA1D57"/>
    <w:rsid w:val="00AA22A3"/>
    <w:rsid w:val="00AA241E"/>
    <w:rsid w:val="00AA2A85"/>
    <w:rsid w:val="00AA3074"/>
    <w:rsid w:val="00AA4147"/>
    <w:rsid w:val="00AA4209"/>
    <w:rsid w:val="00AA482A"/>
    <w:rsid w:val="00AA4CCB"/>
    <w:rsid w:val="00AA535F"/>
    <w:rsid w:val="00AA57F3"/>
    <w:rsid w:val="00AA58BF"/>
    <w:rsid w:val="00AA5E6E"/>
    <w:rsid w:val="00AA5F27"/>
    <w:rsid w:val="00AA6171"/>
    <w:rsid w:val="00AA6B59"/>
    <w:rsid w:val="00AA7649"/>
    <w:rsid w:val="00AA780B"/>
    <w:rsid w:val="00AB0A48"/>
    <w:rsid w:val="00AB0B62"/>
    <w:rsid w:val="00AB0CA0"/>
    <w:rsid w:val="00AB1418"/>
    <w:rsid w:val="00AB1B2B"/>
    <w:rsid w:val="00AB24E6"/>
    <w:rsid w:val="00AB26D3"/>
    <w:rsid w:val="00AB27AE"/>
    <w:rsid w:val="00AB2844"/>
    <w:rsid w:val="00AB2E4A"/>
    <w:rsid w:val="00AB2EB9"/>
    <w:rsid w:val="00AB35BC"/>
    <w:rsid w:val="00AB35F1"/>
    <w:rsid w:val="00AB376C"/>
    <w:rsid w:val="00AB3A9C"/>
    <w:rsid w:val="00AB3CF7"/>
    <w:rsid w:val="00AB4EBF"/>
    <w:rsid w:val="00AB53DF"/>
    <w:rsid w:val="00AB5896"/>
    <w:rsid w:val="00AB5F10"/>
    <w:rsid w:val="00AB6037"/>
    <w:rsid w:val="00AB677E"/>
    <w:rsid w:val="00AB6922"/>
    <w:rsid w:val="00AB6B87"/>
    <w:rsid w:val="00AB6F61"/>
    <w:rsid w:val="00AB739C"/>
    <w:rsid w:val="00AC046F"/>
    <w:rsid w:val="00AC0C95"/>
    <w:rsid w:val="00AC125A"/>
    <w:rsid w:val="00AC154C"/>
    <w:rsid w:val="00AC1875"/>
    <w:rsid w:val="00AC1A37"/>
    <w:rsid w:val="00AC21C3"/>
    <w:rsid w:val="00AC2696"/>
    <w:rsid w:val="00AC2D62"/>
    <w:rsid w:val="00AC36F5"/>
    <w:rsid w:val="00AC3E50"/>
    <w:rsid w:val="00AC47C4"/>
    <w:rsid w:val="00AC4E94"/>
    <w:rsid w:val="00AC4F85"/>
    <w:rsid w:val="00AC6228"/>
    <w:rsid w:val="00AC6943"/>
    <w:rsid w:val="00AC6A25"/>
    <w:rsid w:val="00AD0E42"/>
    <w:rsid w:val="00AD0F75"/>
    <w:rsid w:val="00AD11AA"/>
    <w:rsid w:val="00AD1CA7"/>
    <w:rsid w:val="00AD1CBC"/>
    <w:rsid w:val="00AD1D63"/>
    <w:rsid w:val="00AD257C"/>
    <w:rsid w:val="00AD2C5E"/>
    <w:rsid w:val="00AD2F2C"/>
    <w:rsid w:val="00AD348A"/>
    <w:rsid w:val="00AD3F76"/>
    <w:rsid w:val="00AD4230"/>
    <w:rsid w:val="00AD426B"/>
    <w:rsid w:val="00AD450C"/>
    <w:rsid w:val="00AD46D1"/>
    <w:rsid w:val="00AD4778"/>
    <w:rsid w:val="00AD4A8D"/>
    <w:rsid w:val="00AD500A"/>
    <w:rsid w:val="00AD5839"/>
    <w:rsid w:val="00AD5D3F"/>
    <w:rsid w:val="00AD60B4"/>
    <w:rsid w:val="00AD6A57"/>
    <w:rsid w:val="00AD6A63"/>
    <w:rsid w:val="00AE0471"/>
    <w:rsid w:val="00AE0A98"/>
    <w:rsid w:val="00AE0DA4"/>
    <w:rsid w:val="00AE11B3"/>
    <w:rsid w:val="00AE1462"/>
    <w:rsid w:val="00AE2814"/>
    <w:rsid w:val="00AE2941"/>
    <w:rsid w:val="00AE2A03"/>
    <w:rsid w:val="00AE2C21"/>
    <w:rsid w:val="00AE2F13"/>
    <w:rsid w:val="00AE30FE"/>
    <w:rsid w:val="00AE3CD3"/>
    <w:rsid w:val="00AE3EDE"/>
    <w:rsid w:val="00AE4034"/>
    <w:rsid w:val="00AE4124"/>
    <w:rsid w:val="00AE4867"/>
    <w:rsid w:val="00AE4FF8"/>
    <w:rsid w:val="00AE51D4"/>
    <w:rsid w:val="00AE57E1"/>
    <w:rsid w:val="00AE5999"/>
    <w:rsid w:val="00AE5E92"/>
    <w:rsid w:val="00AE6370"/>
    <w:rsid w:val="00AE67AF"/>
    <w:rsid w:val="00AE69E6"/>
    <w:rsid w:val="00AE71EC"/>
    <w:rsid w:val="00AE732C"/>
    <w:rsid w:val="00AE7677"/>
    <w:rsid w:val="00AE7EAE"/>
    <w:rsid w:val="00AF0055"/>
    <w:rsid w:val="00AF06AF"/>
    <w:rsid w:val="00AF0C77"/>
    <w:rsid w:val="00AF1851"/>
    <w:rsid w:val="00AF1A9B"/>
    <w:rsid w:val="00AF1EE4"/>
    <w:rsid w:val="00AF2342"/>
    <w:rsid w:val="00AF272A"/>
    <w:rsid w:val="00AF27A7"/>
    <w:rsid w:val="00AF2934"/>
    <w:rsid w:val="00AF2F00"/>
    <w:rsid w:val="00AF3325"/>
    <w:rsid w:val="00AF3B17"/>
    <w:rsid w:val="00AF418E"/>
    <w:rsid w:val="00AF4209"/>
    <w:rsid w:val="00AF4577"/>
    <w:rsid w:val="00AF4665"/>
    <w:rsid w:val="00AF4687"/>
    <w:rsid w:val="00AF4BED"/>
    <w:rsid w:val="00AF4CEE"/>
    <w:rsid w:val="00AF4E80"/>
    <w:rsid w:val="00AF597C"/>
    <w:rsid w:val="00AF6414"/>
    <w:rsid w:val="00AF6652"/>
    <w:rsid w:val="00AF6BF7"/>
    <w:rsid w:val="00B00091"/>
    <w:rsid w:val="00B00BCD"/>
    <w:rsid w:val="00B01D2F"/>
    <w:rsid w:val="00B023E3"/>
    <w:rsid w:val="00B02C2A"/>
    <w:rsid w:val="00B03BEB"/>
    <w:rsid w:val="00B03EC2"/>
    <w:rsid w:val="00B047EB"/>
    <w:rsid w:val="00B05088"/>
    <w:rsid w:val="00B051D2"/>
    <w:rsid w:val="00B0525B"/>
    <w:rsid w:val="00B0537E"/>
    <w:rsid w:val="00B0560D"/>
    <w:rsid w:val="00B065DE"/>
    <w:rsid w:val="00B065EF"/>
    <w:rsid w:val="00B07359"/>
    <w:rsid w:val="00B0760E"/>
    <w:rsid w:val="00B07993"/>
    <w:rsid w:val="00B07A9B"/>
    <w:rsid w:val="00B104FC"/>
    <w:rsid w:val="00B10650"/>
    <w:rsid w:val="00B10913"/>
    <w:rsid w:val="00B10FFC"/>
    <w:rsid w:val="00B11509"/>
    <w:rsid w:val="00B119B1"/>
    <w:rsid w:val="00B11A00"/>
    <w:rsid w:val="00B11D1D"/>
    <w:rsid w:val="00B11E44"/>
    <w:rsid w:val="00B122E6"/>
    <w:rsid w:val="00B12869"/>
    <w:rsid w:val="00B132F5"/>
    <w:rsid w:val="00B13414"/>
    <w:rsid w:val="00B138A2"/>
    <w:rsid w:val="00B13A9B"/>
    <w:rsid w:val="00B13AEC"/>
    <w:rsid w:val="00B14013"/>
    <w:rsid w:val="00B14431"/>
    <w:rsid w:val="00B14C53"/>
    <w:rsid w:val="00B14C55"/>
    <w:rsid w:val="00B14DE2"/>
    <w:rsid w:val="00B14EBB"/>
    <w:rsid w:val="00B15766"/>
    <w:rsid w:val="00B15927"/>
    <w:rsid w:val="00B15C05"/>
    <w:rsid w:val="00B15DB1"/>
    <w:rsid w:val="00B15E82"/>
    <w:rsid w:val="00B163C4"/>
    <w:rsid w:val="00B16471"/>
    <w:rsid w:val="00B1685B"/>
    <w:rsid w:val="00B16FA4"/>
    <w:rsid w:val="00B17599"/>
    <w:rsid w:val="00B17F16"/>
    <w:rsid w:val="00B201EC"/>
    <w:rsid w:val="00B2085E"/>
    <w:rsid w:val="00B20874"/>
    <w:rsid w:val="00B20D6F"/>
    <w:rsid w:val="00B2153A"/>
    <w:rsid w:val="00B216D7"/>
    <w:rsid w:val="00B21A0E"/>
    <w:rsid w:val="00B21AA2"/>
    <w:rsid w:val="00B21C94"/>
    <w:rsid w:val="00B220D4"/>
    <w:rsid w:val="00B22AEF"/>
    <w:rsid w:val="00B231E4"/>
    <w:rsid w:val="00B23323"/>
    <w:rsid w:val="00B23B3D"/>
    <w:rsid w:val="00B23DE9"/>
    <w:rsid w:val="00B23E18"/>
    <w:rsid w:val="00B23F3A"/>
    <w:rsid w:val="00B24027"/>
    <w:rsid w:val="00B2449C"/>
    <w:rsid w:val="00B245B5"/>
    <w:rsid w:val="00B24755"/>
    <w:rsid w:val="00B25A0A"/>
    <w:rsid w:val="00B25C31"/>
    <w:rsid w:val="00B268BA"/>
    <w:rsid w:val="00B270DD"/>
    <w:rsid w:val="00B2717C"/>
    <w:rsid w:val="00B279BF"/>
    <w:rsid w:val="00B300D5"/>
    <w:rsid w:val="00B301DD"/>
    <w:rsid w:val="00B302CB"/>
    <w:rsid w:val="00B30410"/>
    <w:rsid w:val="00B305E2"/>
    <w:rsid w:val="00B313F9"/>
    <w:rsid w:val="00B3143B"/>
    <w:rsid w:val="00B31AB5"/>
    <w:rsid w:val="00B31B55"/>
    <w:rsid w:val="00B31B96"/>
    <w:rsid w:val="00B32377"/>
    <w:rsid w:val="00B32389"/>
    <w:rsid w:val="00B326E5"/>
    <w:rsid w:val="00B33704"/>
    <w:rsid w:val="00B33C58"/>
    <w:rsid w:val="00B3483C"/>
    <w:rsid w:val="00B34A63"/>
    <w:rsid w:val="00B34EDF"/>
    <w:rsid w:val="00B35390"/>
    <w:rsid w:val="00B358F5"/>
    <w:rsid w:val="00B35A0B"/>
    <w:rsid w:val="00B35D81"/>
    <w:rsid w:val="00B36272"/>
    <w:rsid w:val="00B36A61"/>
    <w:rsid w:val="00B36C35"/>
    <w:rsid w:val="00B36C43"/>
    <w:rsid w:val="00B36F57"/>
    <w:rsid w:val="00B3707E"/>
    <w:rsid w:val="00B37C9F"/>
    <w:rsid w:val="00B40750"/>
    <w:rsid w:val="00B414D5"/>
    <w:rsid w:val="00B422DF"/>
    <w:rsid w:val="00B42A45"/>
    <w:rsid w:val="00B42AFF"/>
    <w:rsid w:val="00B4450A"/>
    <w:rsid w:val="00B445A3"/>
    <w:rsid w:val="00B448EB"/>
    <w:rsid w:val="00B461C1"/>
    <w:rsid w:val="00B46322"/>
    <w:rsid w:val="00B463D9"/>
    <w:rsid w:val="00B46B1E"/>
    <w:rsid w:val="00B46B41"/>
    <w:rsid w:val="00B46DA2"/>
    <w:rsid w:val="00B47B3A"/>
    <w:rsid w:val="00B47B6F"/>
    <w:rsid w:val="00B5053F"/>
    <w:rsid w:val="00B50832"/>
    <w:rsid w:val="00B509C5"/>
    <w:rsid w:val="00B50AFE"/>
    <w:rsid w:val="00B5133E"/>
    <w:rsid w:val="00B514A1"/>
    <w:rsid w:val="00B518ED"/>
    <w:rsid w:val="00B51D86"/>
    <w:rsid w:val="00B528C9"/>
    <w:rsid w:val="00B52902"/>
    <w:rsid w:val="00B52AE2"/>
    <w:rsid w:val="00B533D8"/>
    <w:rsid w:val="00B53595"/>
    <w:rsid w:val="00B54046"/>
    <w:rsid w:val="00B541F9"/>
    <w:rsid w:val="00B542D0"/>
    <w:rsid w:val="00B5437F"/>
    <w:rsid w:val="00B549A1"/>
    <w:rsid w:val="00B54D3E"/>
    <w:rsid w:val="00B54EE6"/>
    <w:rsid w:val="00B54F05"/>
    <w:rsid w:val="00B55141"/>
    <w:rsid w:val="00B551FC"/>
    <w:rsid w:val="00B556C1"/>
    <w:rsid w:val="00B5599A"/>
    <w:rsid w:val="00B55ADC"/>
    <w:rsid w:val="00B55B50"/>
    <w:rsid w:val="00B56DDE"/>
    <w:rsid w:val="00B56DEE"/>
    <w:rsid w:val="00B57031"/>
    <w:rsid w:val="00B570A5"/>
    <w:rsid w:val="00B6032F"/>
    <w:rsid w:val="00B607BB"/>
    <w:rsid w:val="00B60AC2"/>
    <w:rsid w:val="00B60E6A"/>
    <w:rsid w:val="00B61434"/>
    <w:rsid w:val="00B61F8A"/>
    <w:rsid w:val="00B62139"/>
    <w:rsid w:val="00B632E9"/>
    <w:rsid w:val="00B63B61"/>
    <w:rsid w:val="00B63C77"/>
    <w:rsid w:val="00B63C90"/>
    <w:rsid w:val="00B64184"/>
    <w:rsid w:val="00B642D5"/>
    <w:rsid w:val="00B646F6"/>
    <w:rsid w:val="00B64834"/>
    <w:rsid w:val="00B649B9"/>
    <w:rsid w:val="00B65196"/>
    <w:rsid w:val="00B655F1"/>
    <w:rsid w:val="00B65A35"/>
    <w:rsid w:val="00B661D1"/>
    <w:rsid w:val="00B6620F"/>
    <w:rsid w:val="00B6697B"/>
    <w:rsid w:val="00B66D47"/>
    <w:rsid w:val="00B66F25"/>
    <w:rsid w:val="00B6700F"/>
    <w:rsid w:val="00B6718D"/>
    <w:rsid w:val="00B67229"/>
    <w:rsid w:val="00B6769F"/>
    <w:rsid w:val="00B677C0"/>
    <w:rsid w:val="00B67CEA"/>
    <w:rsid w:val="00B67D39"/>
    <w:rsid w:val="00B7052F"/>
    <w:rsid w:val="00B70557"/>
    <w:rsid w:val="00B70630"/>
    <w:rsid w:val="00B709C7"/>
    <w:rsid w:val="00B717C6"/>
    <w:rsid w:val="00B7251A"/>
    <w:rsid w:val="00B725F3"/>
    <w:rsid w:val="00B725FD"/>
    <w:rsid w:val="00B7296A"/>
    <w:rsid w:val="00B72F00"/>
    <w:rsid w:val="00B7331E"/>
    <w:rsid w:val="00B735D7"/>
    <w:rsid w:val="00B73757"/>
    <w:rsid w:val="00B73785"/>
    <w:rsid w:val="00B73B18"/>
    <w:rsid w:val="00B74530"/>
    <w:rsid w:val="00B74538"/>
    <w:rsid w:val="00B7458C"/>
    <w:rsid w:val="00B74BF7"/>
    <w:rsid w:val="00B7555B"/>
    <w:rsid w:val="00B75B5F"/>
    <w:rsid w:val="00B75B8F"/>
    <w:rsid w:val="00B75BF1"/>
    <w:rsid w:val="00B760BB"/>
    <w:rsid w:val="00B7670B"/>
    <w:rsid w:val="00B8000D"/>
    <w:rsid w:val="00B8017C"/>
    <w:rsid w:val="00B811DA"/>
    <w:rsid w:val="00B81323"/>
    <w:rsid w:val="00B813C1"/>
    <w:rsid w:val="00B814D5"/>
    <w:rsid w:val="00B81C80"/>
    <w:rsid w:val="00B81FF5"/>
    <w:rsid w:val="00B822F0"/>
    <w:rsid w:val="00B82301"/>
    <w:rsid w:val="00B82A1C"/>
    <w:rsid w:val="00B82BDF"/>
    <w:rsid w:val="00B82D94"/>
    <w:rsid w:val="00B83476"/>
    <w:rsid w:val="00B83585"/>
    <w:rsid w:val="00B83665"/>
    <w:rsid w:val="00B83A45"/>
    <w:rsid w:val="00B83FC3"/>
    <w:rsid w:val="00B8496C"/>
    <w:rsid w:val="00B849E9"/>
    <w:rsid w:val="00B84D3C"/>
    <w:rsid w:val="00B85127"/>
    <w:rsid w:val="00B85429"/>
    <w:rsid w:val="00B85985"/>
    <w:rsid w:val="00B85B36"/>
    <w:rsid w:val="00B8653B"/>
    <w:rsid w:val="00B86712"/>
    <w:rsid w:val="00B86B7C"/>
    <w:rsid w:val="00B87006"/>
    <w:rsid w:val="00B874F4"/>
    <w:rsid w:val="00B87DDB"/>
    <w:rsid w:val="00B87E2D"/>
    <w:rsid w:val="00B87F52"/>
    <w:rsid w:val="00B901D9"/>
    <w:rsid w:val="00B90759"/>
    <w:rsid w:val="00B91296"/>
    <w:rsid w:val="00B91403"/>
    <w:rsid w:val="00B9148B"/>
    <w:rsid w:val="00B91D9C"/>
    <w:rsid w:val="00B91E48"/>
    <w:rsid w:val="00B925F2"/>
    <w:rsid w:val="00B937D2"/>
    <w:rsid w:val="00B93A27"/>
    <w:rsid w:val="00B93C26"/>
    <w:rsid w:val="00B9453D"/>
    <w:rsid w:val="00B94F2A"/>
    <w:rsid w:val="00B95201"/>
    <w:rsid w:val="00B9542B"/>
    <w:rsid w:val="00B95530"/>
    <w:rsid w:val="00B95B71"/>
    <w:rsid w:val="00B961C9"/>
    <w:rsid w:val="00B9655D"/>
    <w:rsid w:val="00B967F8"/>
    <w:rsid w:val="00B978BC"/>
    <w:rsid w:val="00B97D84"/>
    <w:rsid w:val="00BA0DC1"/>
    <w:rsid w:val="00BA1600"/>
    <w:rsid w:val="00BA1EEE"/>
    <w:rsid w:val="00BA1F3B"/>
    <w:rsid w:val="00BA2257"/>
    <w:rsid w:val="00BA2999"/>
    <w:rsid w:val="00BA3030"/>
    <w:rsid w:val="00BA343B"/>
    <w:rsid w:val="00BA3854"/>
    <w:rsid w:val="00BA3C99"/>
    <w:rsid w:val="00BA3D7F"/>
    <w:rsid w:val="00BA4870"/>
    <w:rsid w:val="00BA532F"/>
    <w:rsid w:val="00BA59AE"/>
    <w:rsid w:val="00BA5DC4"/>
    <w:rsid w:val="00BA5E8E"/>
    <w:rsid w:val="00BA5F2B"/>
    <w:rsid w:val="00BA603C"/>
    <w:rsid w:val="00BA6129"/>
    <w:rsid w:val="00BA637E"/>
    <w:rsid w:val="00BA6DFB"/>
    <w:rsid w:val="00BA6F3B"/>
    <w:rsid w:val="00BB0270"/>
    <w:rsid w:val="00BB0642"/>
    <w:rsid w:val="00BB07A8"/>
    <w:rsid w:val="00BB08F9"/>
    <w:rsid w:val="00BB090C"/>
    <w:rsid w:val="00BB0EE1"/>
    <w:rsid w:val="00BB117F"/>
    <w:rsid w:val="00BB11B9"/>
    <w:rsid w:val="00BB1901"/>
    <w:rsid w:val="00BB1F4B"/>
    <w:rsid w:val="00BB222B"/>
    <w:rsid w:val="00BB23D5"/>
    <w:rsid w:val="00BB2FBA"/>
    <w:rsid w:val="00BB30CD"/>
    <w:rsid w:val="00BB35E6"/>
    <w:rsid w:val="00BB3C96"/>
    <w:rsid w:val="00BB3D86"/>
    <w:rsid w:val="00BB471B"/>
    <w:rsid w:val="00BB4883"/>
    <w:rsid w:val="00BB4A76"/>
    <w:rsid w:val="00BB52BE"/>
    <w:rsid w:val="00BB5C8F"/>
    <w:rsid w:val="00BB60B6"/>
    <w:rsid w:val="00BB6AD4"/>
    <w:rsid w:val="00BB6E74"/>
    <w:rsid w:val="00BB7151"/>
    <w:rsid w:val="00BB71E0"/>
    <w:rsid w:val="00BB7249"/>
    <w:rsid w:val="00BB7C9D"/>
    <w:rsid w:val="00BB7E99"/>
    <w:rsid w:val="00BC021D"/>
    <w:rsid w:val="00BC0602"/>
    <w:rsid w:val="00BC0A1C"/>
    <w:rsid w:val="00BC0CC8"/>
    <w:rsid w:val="00BC12E8"/>
    <w:rsid w:val="00BC17CB"/>
    <w:rsid w:val="00BC1AD0"/>
    <w:rsid w:val="00BC2A4B"/>
    <w:rsid w:val="00BC2AF3"/>
    <w:rsid w:val="00BC316B"/>
    <w:rsid w:val="00BC3219"/>
    <w:rsid w:val="00BC35F6"/>
    <w:rsid w:val="00BC3BEE"/>
    <w:rsid w:val="00BC3CC8"/>
    <w:rsid w:val="00BC3E17"/>
    <w:rsid w:val="00BC4F55"/>
    <w:rsid w:val="00BC4FE8"/>
    <w:rsid w:val="00BC5789"/>
    <w:rsid w:val="00BC59CC"/>
    <w:rsid w:val="00BC6D16"/>
    <w:rsid w:val="00BC6F12"/>
    <w:rsid w:val="00BC7378"/>
    <w:rsid w:val="00BC7E66"/>
    <w:rsid w:val="00BD060B"/>
    <w:rsid w:val="00BD0902"/>
    <w:rsid w:val="00BD0A75"/>
    <w:rsid w:val="00BD0E34"/>
    <w:rsid w:val="00BD0FFC"/>
    <w:rsid w:val="00BD109F"/>
    <w:rsid w:val="00BD173B"/>
    <w:rsid w:val="00BD21DE"/>
    <w:rsid w:val="00BD2362"/>
    <w:rsid w:val="00BD2FA1"/>
    <w:rsid w:val="00BD30C2"/>
    <w:rsid w:val="00BD33F0"/>
    <w:rsid w:val="00BD39E2"/>
    <w:rsid w:val="00BD3E06"/>
    <w:rsid w:val="00BD3E53"/>
    <w:rsid w:val="00BD42D0"/>
    <w:rsid w:val="00BD4308"/>
    <w:rsid w:val="00BD4780"/>
    <w:rsid w:val="00BD4ACC"/>
    <w:rsid w:val="00BD4D03"/>
    <w:rsid w:val="00BD4F62"/>
    <w:rsid w:val="00BD5906"/>
    <w:rsid w:val="00BD5E2D"/>
    <w:rsid w:val="00BD60F8"/>
    <w:rsid w:val="00BD6187"/>
    <w:rsid w:val="00BD676A"/>
    <w:rsid w:val="00BD76A3"/>
    <w:rsid w:val="00BD77C3"/>
    <w:rsid w:val="00BD7A94"/>
    <w:rsid w:val="00BE03B8"/>
    <w:rsid w:val="00BE03C9"/>
    <w:rsid w:val="00BE0DBC"/>
    <w:rsid w:val="00BE1705"/>
    <w:rsid w:val="00BE179B"/>
    <w:rsid w:val="00BE1CA3"/>
    <w:rsid w:val="00BE2595"/>
    <w:rsid w:val="00BE2E03"/>
    <w:rsid w:val="00BE34C3"/>
    <w:rsid w:val="00BE386F"/>
    <w:rsid w:val="00BE45A5"/>
    <w:rsid w:val="00BE5114"/>
    <w:rsid w:val="00BE56D3"/>
    <w:rsid w:val="00BE5A42"/>
    <w:rsid w:val="00BE638B"/>
    <w:rsid w:val="00BE63D1"/>
    <w:rsid w:val="00BE6B6F"/>
    <w:rsid w:val="00BE6D18"/>
    <w:rsid w:val="00BE6F7A"/>
    <w:rsid w:val="00BE75E5"/>
    <w:rsid w:val="00BE79B6"/>
    <w:rsid w:val="00BF0465"/>
    <w:rsid w:val="00BF09E8"/>
    <w:rsid w:val="00BF1A5A"/>
    <w:rsid w:val="00BF1A6F"/>
    <w:rsid w:val="00BF1FB5"/>
    <w:rsid w:val="00BF224D"/>
    <w:rsid w:val="00BF2C13"/>
    <w:rsid w:val="00BF2F1B"/>
    <w:rsid w:val="00BF30CD"/>
    <w:rsid w:val="00BF3832"/>
    <w:rsid w:val="00BF38F9"/>
    <w:rsid w:val="00BF3942"/>
    <w:rsid w:val="00BF3A28"/>
    <w:rsid w:val="00BF3DF5"/>
    <w:rsid w:val="00BF42CD"/>
    <w:rsid w:val="00BF482B"/>
    <w:rsid w:val="00BF48D7"/>
    <w:rsid w:val="00BF4960"/>
    <w:rsid w:val="00BF4FE2"/>
    <w:rsid w:val="00BF5210"/>
    <w:rsid w:val="00BF575D"/>
    <w:rsid w:val="00BF57A7"/>
    <w:rsid w:val="00BF5CC9"/>
    <w:rsid w:val="00BF5D34"/>
    <w:rsid w:val="00BF5FE1"/>
    <w:rsid w:val="00BF6D80"/>
    <w:rsid w:val="00BF6E00"/>
    <w:rsid w:val="00BF6F11"/>
    <w:rsid w:val="00BF6F76"/>
    <w:rsid w:val="00BF7A6F"/>
    <w:rsid w:val="00BF7AA5"/>
    <w:rsid w:val="00C002E7"/>
    <w:rsid w:val="00C00A12"/>
    <w:rsid w:val="00C00F97"/>
    <w:rsid w:val="00C0121B"/>
    <w:rsid w:val="00C01316"/>
    <w:rsid w:val="00C0131A"/>
    <w:rsid w:val="00C01781"/>
    <w:rsid w:val="00C01E64"/>
    <w:rsid w:val="00C02181"/>
    <w:rsid w:val="00C021AC"/>
    <w:rsid w:val="00C02207"/>
    <w:rsid w:val="00C02B3E"/>
    <w:rsid w:val="00C02EA7"/>
    <w:rsid w:val="00C034A7"/>
    <w:rsid w:val="00C0357B"/>
    <w:rsid w:val="00C05054"/>
    <w:rsid w:val="00C05176"/>
    <w:rsid w:val="00C0519D"/>
    <w:rsid w:val="00C0569D"/>
    <w:rsid w:val="00C05AD0"/>
    <w:rsid w:val="00C05E6B"/>
    <w:rsid w:val="00C063E6"/>
    <w:rsid w:val="00C066F6"/>
    <w:rsid w:val="00C06DC2"/>
    <w:rsid w:val="00C06F03"/>
    <w:rsid w:val="00C10093"/>
    <w:rsid w:val="00C10440"/>
    <w:rsid w:val="00C11237"/>
    <w:rsid w:val="00C11869"/>
    <w:rsid w:val="00C11BA2"/>
    <w:rsid w:val="00C1245F"/>
    <w:rsid w:val="00C1271E"/>
    <w:rsid w:val="00C12876"/>
    <w:rsid w:val="00C1328C"/>
    <w:rsid w:val="00C13D45"/>
    <w:rsid w:val="00C13ED2"/>
    <w:rsid w:val="00C14150"/>
    <w:rsid w:val="00C1418E"/>
    <w:rsid w:val="00C14297"/>
    <w:rsid w:val="00C14403"/>
    <w:rsid w:val="00C14535"/>
    <w:rsid w:val="00C14A22"/>
    <w:rsid w:val="00C1509A"/>
    <w:rsid w:val="00C152AF"/>
    <w:rsid w:val="00C15903"/>
    <w:rsid w:val="00C15C70"/>
    <w:rsid w:val="00C16994"/>
    <w:rsid w:val="00C16BF5"/>
    <w:rsid w:val="00C17E04"/>
    <w:rsid w:val="00C17EED"/>
    <w:rsid w:val="00C17F35"/>
    <w:rsid w:val="00C201D0"/>
    <w:rsid w:val="00C2048C"/>
    <w:rsid w:val="00C20A33"/>
    <w:rsid w:val="00C20D20"/>
    <w:rsid w:val="00C2105A"/>
    <w:rsid w:val="00C2118A"/>
    <w:rsid w:val="00C212EC"/>
    <w:rsid w:val="00C21337"/>
    <w:rsid w:val="00C21DB6"/>
    <w:rsid w:val="00C21EAE"/>
    <w:rsid w:val="00C21FA5"/>
    <w:rsid w:val="00C22DB7"/>
    <w:rsid w:val="00C231A8"/>
    <w:rsid w:val="00C23F36"/>
    <w:rsid w:val="00C241FE"/>
    <w:rsid w:val="00C245EE"/>
    <w:rsid w:val="00C247E0"/>
    <w:rsid w:val="00C24C3C"/>
    <w:rsid w:val="00C24F1D"/>
    <w:rsid w:val="00C252D9"/>
    <w:rsid w:val="00C2581A"/>
    <w:rsid w:val="00C2592A"/>
    <w:rsid w:val="00C25E3F"/>
    <w:rsid w:val="00C26231"/>
    <w:rsid w:val="00C26704"/>
    <w:rsid w:val="00C26E55"/>
    <w:rsid w:val="00C26F93"/>
    <w:rsid w:val="00C27227"/>
    <w:rsid w:val="00C27A86"/>
    <w:rsid w:val="00C30FD5"/>
    <w:rsid w:val="00C31047"/>
    <w:rsid w:val="00C313A1"/>
    <w:rsid w:val="00C31F91"/>
    <w:rsid w:val="00C32183"/>
    <w:rsid w:val="00C32260"/>
    <w:rsid w:val="00C323CA"/>
    <w:rsid w:val="00C3258E"/>
    <w:rsid w:val="00C32D67"/>
    <w:rsid w:val="00C32FB6"/>
    <w:rsid w:val="00C32FDA"/>
    <w:rsid w:val="00C3465E"/>
    <w:rsid w:val="00C34E8B"/>
    <w:rsid w:val="00C357B4"/>
    <w:rsid w:val="00C357B8"/>
    <w:rsid w:val="00C35A9B"/>
    <w:rsid w:val="00C35DD7"/>
    <w:rsid w:val="00C362E7"/>
    <w:rsid w:val="00C3692D"/>
    <w:rsid w:val="00C36AA1"/>
    <w:rsid w:val="00C378EA"/>
    <w:rsid w:val="00C37B64"/>
    <w:rsid w:val="00C37CB8"/>
    <w:rsid w:val="00C37D1B"/>
    <w:rsid w:val="00C37D54"/>
    <w:rsid w:val="00C40711"/>
    <w:rsid w:val="00C409CF"/>
    <w:rsid w:val="00C40D32"/>
    <w:rsid w:val="00C41754"/>
    <w:rsid w:val="00C42618"/>
    <w:rsid w:val="00C42A54"/>
    <w:rsid w:val="00C42C2D"/>
    <w:rsid w:val="00C43272"/>
    <w:rsid w:val="00C43431"/>
    <w:rsid w:val="00C43508"/>
    <w:rsid w:val="00C436D4"/>
    <w:rsid w:val="00C43CE9"/>
    <w:rsid w:val="00C44C37"/>
    <w:rsid w:val="00C44CF9"/>
    <w:rsid w:val="00C463C8"/>
    <w:rsid w:val="00C46449"/>
    <w:rsid w:val="00C4662C"/>
    <w:rsid w:val="00C466FB"/>
    <w:rsid w:val="00C46A2C"/>
    <w:rsid w:val="00C47172"/>
    <w:rsid w:val="00C502EA"/>
    <w:rsid w:val="00C5037E"/>
    <w:rsid w:val="00C508D0"/>
    <w:rsid w:val="00C511B4"/>
    <w:rsid w:val="00C51521"/>
    <w:rsid w:val="00C51785"/>
    <w:rsid w:val="00C51E82"/>
    <w:rsid w:val="00C52831"/>
    <w:rsid w:val="00C52EE0"/>
    <w:rsid w:val="00C52F96"/>
    <w:rsid w:val="00C5346F"/>
    <w:rsid w:val="00C534D4"/>
    <w:rsid w:val="00C537E6"/>
    <w:rsid w:val="00C53895"/>
    <w:rsid w:val="00C53BE6"/>
    <w:rsid w:val="00C541F0"/>
    <w:rsid w:val="00C54215"/>
    <w:rsid w:val="00C54376"/>
    <w:rsid w:val="00C544C6"/>
    <w:rsid w:val="00C547FF"/>
    <w:rsid w:val="00C551CD"/>
    <w:rsid w:val="00C5531B"/>
    <w:rsid w:val="00C564CD"/>
    <w:rsid w:val="00C569B3"/>
    <w:rsid w:val="00C56BFB"/>
    <w:rsid w:val="00C5750B"/>
    <w:rsid w:val="00C57662"/>
    <w:rsid w:val="00C57AEB"/>
    <w:rsid w:val="00C6010D"/>
    <w:rsid w:val="00C6075B"/>
    <w:rsid w:val="00C60B43"/>
    <w:rsid w:val="00C60F0C"/>
    <w:rsid w:val="00C60FE6"/>
    <w:rsid w:val="00C610F7"/>
    <w:rsid w:val="00C62929"/>
    <w:rsid w:val="00C62E3B"/>
    <w:rsid w:val="00C62E68"/>
    <w:rsid w:val="00C63DD3"/>
    <w:rsid w:val="00C641AF"/>
    <w:rsid w:val="00C64660"/>
    <w:rsid w:val="00C64F4A"/>
    <w:rsid w:val="00C652D3"/>
    <w:rsid w:val="00C653A9"/>
    <w:rsid w:val="00C657AC"/>
    <w:rsid w:val="00C65822"/>
    <w:rsid w:val="00C65A0C"/>
    <w:rsid w:val="00C6623F"/>
    <w:rsid w:val="00C6759A"/>
    <w:rsid w:val="00C675FF"/>
    <w:rsid w:val="00C6760D"/>
    <w:rsid w:val="00C67715"/>
    <w:rsid w:val="00C67D7F"/>
    <w:rsid w:val="00C67EDE"/>
    <w:rsid w:val="00C701B3"/>
    <w:rsid w:val="00C7101B"/>
    <w:rsid w:val="00C711AE"/>
    <w:rsid w:val="00C712D7"/>
    <w:rsid w:val="00C71486"/>
    <w:rsid w:val="00C715C1"/>
    <w:rsid w:val="00C717C6"/>
    <w:rsid w:val="00C72162"/>
    <w:rsid w:val="00C7239F"/>
    <w:rsid w:val="00C723BE"/>
    <w:rsid w:val="00C723F0"/>
    <w:rsid w:val="00C73277"/>
    <w:rsid w:val="00C739F0"/>
    <w:rsid w:val="00C73E16"/>
    <w:rsid w:val="00C74004"/>
    <w:rsid w:val="00C7456C"/>
    <w:rsid w:val="00C747F7"/>
    <w:rsid w:val="00C74A40"/>
    <w:rsid w:val="00C74CAC"/>
    <w:rsid w:val="00C752FF"/>
    <w:rsid w:val="00C75908"/>
    <w:rsid w:val="00C764B4"/>
    <w:rsid w:val="00C76D2D"/>
    <w:rsid w:val="00C779D1"/>
    <w:rsid w:val="00C77D97"/>
    <w:rsid w:val="00C77F45"/>
    <w:rsid w:val="00C80499"/>
    <w:rsid w:val="00C80965"/>
    <w:rsid w:val="00C80EA1"/>
    <w:rsid w:val="00C81165"/>
    <w:rsid w:val="00C81674"/>
    <w:rsid w:val="00C819FC"/>
    <w:rsid w:val="00C81B30"/>
    <w:rsid w:val="00C81F09"/>
    <w:rsid w:val="00C81F20"/>
    <w:rsid w:val="00C8206B"/>
    <w:rsid w:val="00C82191"/>
    <w:rsid w:val="00C82A35"/>
    <w:rsid w:val="00C82C4E"/>
    <w:rsid w:val="00C833AE"/>
    <w:rsid w:val="00C83741"/>
    <w:rsid w:val="00C84209"/>
    <w:rsid w:val="00C84324"/>
    <w:rsid w:val="00C84BF5"/>
    <w:rsid w:val="00C84CDF"/>
    <w:rsid w:val="00C84F4A"/>
    <w:rsid w:val="00C85232"/>
    <w:rsid w:val="00C8525D"/>
    <w:rsid w:val="00C85525"/>
    <w:rsid w:val="00C8567F"/>
    <w:rsid w:val="00C85755"/>
    <w:rsid w:val="00C85D9F"/>
    <w:rsid w:val="00C864E4"/>
    <w:rsid w:val="00C86C7F"/>
    <w:rsid w:val="00C87322"/>
    <w:rsid w:val="00C906EC"/>
    <w:rsid w:val="00C90D33"/>
    <w:rsid w:val="00C91390"/>
    <w:rsid w:val="00C917B4"/>
    <w:rsid w:val="00C91AFC"/>
    <w:rsid w:val="00C921A0"/>
    <w:rsid w:val="00C92DB6"/>
    <w:rsid w:val="00C92E7C"/>
    <w:rsid w:val="00C93245"/>
    <w:rsid w:val="00C93497"/>
    <w:rsid w:val="00C934E2"/>
    <w:rsid w:val="00C936DF"/>
    <w:rsid w:val="00C93C7E"/>
    <w:rsid w:val="00C93FE2"/>
    <w:rsid w:val="00C945B1"/>
    <w:rsid w:val="00C94CEF"/>
    <w:rsid w:val="00C94DA5"/>
    <w:rsid w:val="00C94F10"/>
    <w:rsid w:val="00C94F30"/>
    <w:rsid w:val="00C950E6"/>
    <w:rsid w:val="00C9545F"/>
    <w:rsid w:val="00C95DA2"/>
    <w:rsid w:val="00C95EE1"/>
    <w:rsid w:val="00C96410"/>
    <w:rsid w:val="00C964DA"/>
    <w:rsid w:val="00C979EF"/>
    <w:rsid w:val="00C97B75"/>
    <w:rsid w:val="00CA020A"/>
    <w:rsid w:val="00CA0255"/>
    <w:rsid w:val="00CA06E8"/>
    <w:rsid w:val="00CA11F5"/>
    <w:rsid w:val="00CA18C2"/>
    <w:rsid w:val="00CA2250"/>
    <w:rsid w:val="00CA228D"/>
    <w:rsid w:val="00CA23D4"/>
    <w:rsid w:val="00CA2715"/>
    <w:rsid w:val="00CA2EB6"/>
    <w:rsid w:val="00CA316D"/>
    <w:rsid w:val="00CA32D5"/>
    <w:rsid w:val="00CA362B"/>
    <w:rsid w:val="00CA36AF"/>
    <w:rsid w:val="00CA40C6"/>
    <w:rsid w:val="00CA410B"/>
    <w:rsid w:val="00CA47D8"/>
    <w:rsid w:val="00CA4A32"/>
    <w:rsid w:val="00CA4C5F"/>
    <w:rsid w:val="00CA5CF6"/>
    <w:rsid w:val="00CA5EB3"/>
    <w:rsid w:val="00CA60C8"/>
    <w:rsid w:val="00CA63F4"/>
    <w:rsid w:val="00CA67F1"/>
    <w:rsid w:val="00CA6C20"/>
    <w:rsid w:val="00CB0460"/>
    <w:rsid w:val="00CB0905"/>
    <w:rsid w:val="00CB15A7"/>
    <w:rsid w:val="00CB166B"/>
    <w:rsid w:val="00CB1D24"/>
    <w:rsid w:val="00CB20D8"/>
    <w:rsid w:val="00CB21D3"/>
    <w:rsid w:val="00CB2A09"/>
    <w:rsid w:val="00CB34D1"/>
    <w:rsid w:val="00CB3B52"/>
    <w:rsid w:val="00CB3C50"/>
    <w:rsid w:val="00CB3D44"/>
    <w:rsid w:val="00CB3ECA"/>
    <w:rsid w:val="00CB4017"/>
    <w:rsid w:val="00CB459C"/>
    <w:rsid w:val="00CB4E43"/>
    <w:rsid w:val="00CB4E9E"/>
    <w:rsid w:val="00CB5AAD"/>
    <w:rsid w:val="00CB5C2D"/>
    <w:rsid w:val="00CB5D3C"/>
    <w:rsid w:val="00CB5DF0"/>
    <w:rsid w:val="00CB6CE1"/>
    <w:rsid w:val="00CB7485"/>
    <w:rsid w:val="00CB74C7"/>
    <w:rsid w:val="00CB782C"/>
    <w:rsid w:val="00CB789D"/>
    <w:rsid w:val="00CB7F4C"/>
    <w:rsid w:val="00CC080C"/>
    <w:rsid w:val="00CC0AA9"/>
    <w:rsid w:val="00CC0E2B"/>
    <w:rsid w:val="00CC16C3"/>
    <w:rsid w:val="00CC21D4"/>
    <w:rsid w:val="00CC224A"/>
    <w:rsid w:val="00CC2B7E"/>
    <w:rsid w:val="00CC2F0D"/>
    <w:rsid w:val="00CC2FA7"/>
    <w:rsid w:val="00CC4024"/>
    <w:rsid w:val="00CC4273"/>
    <w:rsid w:val="00CC455C"/>
    <w:rsid w:val="00CC4790"/>
    <w:rsid w:val="00CC4ABE"/>
    <w:rsid w:val="00CC4E2A"/>
    <w:rsid w:val="00CC5241"/>
    <w:rsid w:val="00CC5728"/>
    <w:rsid w:val="00CC5860"/>
    <w:rsid w:val="00CC5951"/>
    <w:rsid w:val="00CC5AAF"/>
    <w:rsid w:val="00CC6036"/>
    <w:rsid w:val="00CC6091"/>
    <w:rsid w:val="00CC6484"/>
    <w:rsid w:val="00CC71A0"/>
    <w:rsid w:val="00CD0021"/>
    <w:rsid w:val="00CD0138"/>
    <w:rsid w:val="00CD0AD9"/>
    <w:rsid w:val="00CD1B7A"/>
    <w:rsid w:val="00CD1EEB"/>
    <w:rsid w:val="00CD215E"/>
    <w:rsid w:val="00CD2309"/>
    <w:rsid w:val="00CD2A55"/>
    <w:rsid w:val="00CD2ACF"/>
    <w:rsid w:val="00CD3001"/>
    <w:rsid w:val="00CD30C7"/>
    <w:rsid w:val="00CD36F8"/>
    <w:rsid w:val="00CD48BF"/>
    <w:rsid w:val="00CD490D"/>
    <w:rsid w:val="00CD4990"/>
    <w:rsid w:val="00CD513B"/>
    <w:rsid w:val="00CD517F"/>
    <w:rsid w:val="00CD54B0"/>
    <w:rsid w:val="00CD5CA4"/>
    <w:rsid w:val="00CD60FF"/>
    <w:rsid w:val="00CD677A"/>
    <w:rsid w:val="00CD6DA4"/>
    <w:rsid w:val="00CD70E1"/>
    <w:rsid w:val="00CD7120"/>
    <w:rsid w:val="00CD7543"/>
    <w:rsid w:val="00CE04B7"/>
    <w:rsid w:val="00CE078E"/>
    <w:rsid w:val="00CE0869"/>
    <w:rsid w:val="00CE1397"/>
    <w:rsid w:val="00CE1448"/>
    <w:rsid w:val="00CE1559"/>
    <w:rsid w:val="00CE163A"/>
    <w:rsid w:val="00CE1ADD"/>
    <w:rsid w:val="00CE1AF5"/>
    <w:rsid w:val="00CE1B13"/>
    <w:rsid w:val="00CE1ED9"/>
    <w:rsid w:val="00CE2C69"/>
    <w:rsid w:val="00CE4711"/>
    <w:rsid w:val="00CE574D"/>
    <w:rsid w:val="00CE5C3B"/>
    <w:rsid w:val="00CE618B"/>
    <w:rsid w:val="00CE62D2"/>
    <w:rsid w:val="00CE6645"/>
    <w:rsid w:val="00CE6947"/>
    <w:rsid w:val="00CE69E1"/>
    <w:rsid w:val="00CE6DBB"/>
    <w:rsid w:val="00CE7334"/>
    <w:rsid w:val="00CE73F1"/>
    <w:rsid w:val="00CE748D"/>
    <w:rsid w:val="00CE7E11"/>
    <w:rsid w:val="00CE7E6A"/>
    <w:rsid w:val="00CF00AE"/>
    <w:rsid w:val="00CF0126"/>
    <w:rsid w:val="00CF06CE"/>
    <w:rsid w:val="00CF09D2"/>
    <w:rsid w:val="00CF0C3B"/>
    <w:rsid w:val="00CF0CCB"/>
    <w:rsid w:val="00CF0FFB"/>
    <w:rsid w:val="00CF119F"/>
    <w:rsid w:val="00CF13FB"/>
    <w:rsid w:val="00CF2D45"/>
    <w:rsid w:val="00CF2F33"/>
    <w:rsid w:val="00CF30EB"/>
    <w:rsid w:val="00CF345D"/>
    <w:rsid w:val="00CF3541"/>
    <w:rsid w:val="00CF36BB"/>
    <w:rsid w:val="00CF3B33"/>
    <w:rsid w:val="00CF4133"/>
    <w:rsid w:val="00CF433F"/>
    <w:rsid w:val="00CF482B"/>
    <w:rsid w:val="00CF4896"/>
    <w:rsid w:val="00CF489E"/>
    <w:rsid w:val="00CF49B9"/>
    <w:rsid w:val="00CF4AF8"/>
    <w:rsid w:val="00CF4C0C"/>
    <w:rsid w:val="00CF529B"/>
    <w:rsid w:val="00CF53DE"/>
    <w:rsid w:val="00CF5C0D"/>
    <w:rsid w:val="00CF6DDF"/>
    <w:rsid w:val="00CF6E01"/>
    <w:rsid w:val="00CF77B4"/>
    <w:rsid w:val="00D007F6"/>
    <w:rsid w:val="00D008AF"/>
    <w:rsid w:val="00D00A6E"/>
    <w:rsid w:val="00D00E25"/>
    <w:rsid w:val="00D00E2A"/>
    <w:rsid w:val="00D0123C"/>
    <w:rsid w:val="00D014C1"/>
    <w:rsid w:val="00D01552"/>
    <w:rsid w:val="00D01D22"/>
    <w:rsid w:val="00D01E61"/>
    <w:rsid w:val="00D0207F"/>
    <w:rsid w:val="00D02185"/>
    <w:rsid w:val="00D0379C"/>
    <w:rsid w:val="00D03EBA"/>
    <w:rsid w:val="00D04A46"/>
    <w:rsid w:val="00D04DE8"/>
    <w:rsid w:val="00D04EB4"/>
    <w:rsid w:val="00D05050"/>
    <w:rsid w:val="00D053E8"/>
    <w:rsid w:val="00D0567E"/>
    <w:rsid w:val="00D05856"/>
    <w:rsid w:val="00D06120"/>
    <w:rsid w:val="00D0646D"/>
    <w:rsid w:val="00D064AB"/>
    <w:rsid w:val="00D06B58"/>
    <w:rsid w:val="00D073ED"/>
    <w:rsid w:val="00D07845"/>
    <w:rsid w:val="00D078D5"/>
    <w:rsid w:val="00D07994"/>
    <w:rsid w:val="00D07B5E"/>
    <w:rsid w:val="00D10E8F"/>
    <w:rsid w:val="00D1146A"/>
    <w:rsid w:val="00D11D24"/>
    <w:rsid w:val="00D12817"/>
    <w:rsid w:val="00D12A3C"/>
    <w:rsid w:val="00D14011"/>
    <w:rsid w:val="00D145AA"/>
    <w:rsid w:val="00D150AE"/>
    <w:rsid w:val="00D15388"/>
    <w:rsid w:val="00D15670"/>
    <w:rsid w:val="00D159AF"/>
    <w:rsid w:val="00D15E7A"/>
    <w:rsid w:val="00D16259"/>
    <w:rsid w:val="00D16321"/>
    <w:rsid w:val="00D17347"/>
    <w:rsid w:val="00D17466"/>
    <w:rsid w:val="00D1794C"/>
    <w:rsid w:val="00D17BEC"/>
    <w:rsid w:val="00D17EAF"/>
    <w:rsid w:val="00D20371"/>
    <w:rsid w:val="00D217AE"/>
    <w:rsid w:val="00D218E6"/>
    <w:rsid w:val="00D21D94"/>
    <w:rsid w:val="00D21FFA"/>
    <w:rsid w:val="00D2249F"/>
    <w:rsid w:val="00D224B6"/>
    <w:rsid w:val="00D227A9"/>
    <w:rsid w:val="00D22DB8"/>
    <w:rsid w:val="00D233FB"/>
    <w:rsid w:val="00D23511"/>
    <w:rsid w:val="00D23FA4"/>
    <w:rsid w:val="00D23FBD"/>
    <w:rsid w:val="00D24627"/>
    <w:rsid w:val="00D24B0F"/>
    <w:rsid w:val="00D2580F"/>
    <w:rsid w:val="00D25F29"/>
    <w:rsid w:val="00D26161"/>
    <w:rsid w:val="00D263C3"/>
    <w:rsid w:val="00D26501"/>
    <w:rsid w:val="00D271FC"/>
    <w:rsid w:val="00D275F4"/>
    <w:rsid w:val="00D2791B"/>
    <w:rsid w:val="00D27A64"/>
    <w:rsid w:val="00D27D75"/>
    <w:rsid w:val="00D30C94"/>
    <w:rsid w:val="00D30EEA"/>
    <w:rsid w:val="00D30F9B"/>
    <w:rsid w:val="00D31234"/>
    <w:rsid w:val="00D31B45"/>
    <w:rsid w:val="00D31B64"/>
    <w:rsid w:val="00D31D4B"/>
    <w:rsid w:val="00D31EC9"/>
    <w:rsid w:val="00D32126"/>
    <w:rsid w:val="00D32337"/>
    <w:rsid w:val="00D33046"/>
    <w:rsid w:val="00D33A23"/>
    <w:rsid w:val="00D33BC6"/>
    <w:rsid w:val="00D34392"/>
    <w:rsid w:val="00D348D8"/>
    <w:rsid w:val="00D34E5F"/>
    <w:rsid w:val="00D34F2A"/>
    <w:rsid w:val="00D3537A"/>
    <w:rsid w:val="00D357E7"/>
    <w:rsid w:val="00D35834"/>
    <w:rsid w:val="00D364FB"/>
    <w:rsid w:val="00D36504"/>
    <w:rsid w:val="00D365B3"/>
    <w:rsid w:val="00D369EE"/>
    <w:rsid w:val="00D37677"/>
    <w:rsid w:val="00D37FB2"/>
    <w:rsid w:val="00D4067A"/>
    <w:rsid w:val="00D40753"/>
    <w:rsid w:val="00D40845"/>
    <w:rsid w:val="00D40BD7"/>
    <w:rsid w:val="00D40CD4"/>
    <w:rsid w:val="00D40D1C"/>
    <w:rsid w:val="00D410DB"/>
    <w:rsid w:val="00D419E8"/>
    <w:rsid w:val="00D41D50"/>
    <w:rsid w:val="00D425F7"/>
    <w:rsid w:val="00D42C29"/>
    <w:rsid w:val="00D43214"/>
    <w:rsid w:val="00D43920"/>
    <w:rsid w:val="00D43E18"/>
    <w:rsid w:val="00D44521"/>
    <w:rsid w:val="00D45455"/>
    <w:rsid w:val="00D45707"/>
    <w:rsid w:val="00D45A7A"/>
    <w:rsid w:val="00D45DA0"/>
    <w:rsid w:val="00D45DDB"/>
    <w:rsid w:val="00D45FE3"/>
    <w:rsid w:val="00D462C0"/>
    <w:rsid w:val="00D462C7"/>
    <w:rsid w:val="00D466ED"/>
    <w:rsid w:val="00D46B55"/>
    <w:rsid w:val="00D46C52"/>
    <w:rsid w:val="00D4773D"/>
    <w:rsid w:val="00D4786B"/>
    <w:rsid w:val="00D47BA7"/>
    <w:rsid w:val="00D47CEE"/>
    <w:rsid w:val="00D50387"/>
    <w:rsid w:val="00D50610"/>
    <w:rsid w:val="00D50B9E"/>
    <w:rsid w:val="00D50F2E"/>
    <w:rsid w:val="00D50F82"/>
    <w:rsid w:val="00D5222C"/>
    <w:rsid w:val="00D522F7"/>
    <w:rsid w:val="00D525D0"/>
    <w:rsid w:val="00D52FA5"/>
    <w:rsid w:val="00D53380"/>
    <w:rsid w:val="00D53465"/>
    <w:rsid w:val="00D5395F"/>
    <w:rsid w:val="00D53A23"/>
    <w:rsid w:val="00D53FAD"/>
    <w:rsid w:val="00D5486F"/>
    <w:rsid w:val="00D54C38"/>
    <w:rsid w:val="00D54CA1"/>
    <w:rsid w:val="00D55E2E"/>
    <w:rsid w:val="00D55F01"/>
    <w:rsid w:val="00D56220"/>
    <w:rsid w:val="00D56A1A"/>
    <w:rsid w:val="00D571AA"/>
    <w:rsid w:val="00D579A3"/>
    <w:rsid w:val="00D57EE5"/>
    <w:rsid w:val="00D601FF"/>
    <w:rsid w:val="00D60770"/>
    <w:rsid w:val="00D60F7A"/>
    <w:rsid w:val="00D61B3E"/>
    <w:rsid w:val="00D61E8C"/>
    <w:rsid w:val="00D626C5"/>
    <w:rsid w:val="00D62A62"/>
    <w:rsid w:val="00D62ED9"/>
    <w:rsid w:val="00D636A7"/>
    <w:rsid w:val="00D63BEE"/>
    <w:rsid w:val="00D63F23"/>
    <w:rsid w:val="00D64710"/>
    <w:rsid w:val="00D6485E"/>
    <w:rsid w:val="00D65007"/>
    <w:rsid w:val="00D650EB"/>
    <w:rsid w:val="00D65202"/>
    <w:rsid w:val="00D65631"/>
    <w:rsid w:val="00D65719"/>
    <w:rsid w:val="00D657DB"/>
    <w:rsid w:val="00D66579"/>
    <w:rsid w:val="00D66E3E"/>
    <w:rsid w:val="00D674ED"/>
    <w:rsid w:val="00D6784B"/>
    <w:rsid w:val="00D704CE"/>
    <w:rsid w:val="00D70D5F"/>
    <w:rsid w:val="00D70FEC"/>
    <w:rsid w:val="00D711E7"/>
    <w:rsid w:val="00D71479"/>
    <w:rsid w:val="00D7190D"/>
    <w:rsid w:val="00D71F2D"/>
    <w:rsid w:val="00D72098"/>
    <w:rsid w:val="00D7217A"/>
    <w:rsid w:val="00D722E8"/>
    <w:rsid w:val="00D7252B"/>
    <w:rsid w:val="00D72660"/>
    <w:rsid w:val="00D72803"/>
    <w:rsid w:val="00D72969"/>
    <w:rsid w:val="00D72D33"/>
    <w:rsid w:val="00D73141"/>
    <w:rsid w:val="00D733C0"/>
    <w:rsid w:val="00D73F10"/>
    <w:rsid w:val="00D741C4"/>
    <w:rsid w:val="00D745B2"/>
    <w:rsid w:val="00D74666"/>
    <w:rsid w:val="00D754D3"/>
    <w:rsid w:val="00D754E6"/>
    <w:rsid w:val="00D75A7E"/>
    <w:rsid w:val="00D75A8F"/>
    <w:rsid w:val="00D76212"/>
    <w:rsid w:val="00D764C8"/>
    <w:rsid w:val="00D76532"/>
    <w:rsid w:val="00D7680F"/>
    <w:rsid w:val="00D76833"/>
    <w:rsid w:val="00D769E5"/>
    <w:rsid w:val="00D76BDB"/>
    <w:rsid w:val="00D77302"/>
    <w:rsid w:val="00D77E2E"/>
    <w:rsid w:val="00D80A59"/>
    <w:rsid w:val="00D81044"/>
    <w:rsid w:val="00D81624"/>
    <w:rsid w:val="00D81C14"/>
    <w:rsid w:val="00D823B3"/>
    <w:rsid w:val="00D82B96"/>
    <w:rsid w:val="00D833CF"/>
    <w:rsid w:val="00D83B2B"/>
    <w:rsid w:val="00D83D68"/>
    <w:rsid w:val="00D841FA"/>
    <w:rsid w:val="00D84565"/>
    <w:rsid w:val="00D84673"/>
    <w:rsid w:val="00D846E7"/>
    <w:rsid w:val="00D847CD"/>
    <w:rsid w:val="00D84832"/>
    <w:rsid w:val="00D84A15"/>
    <w:rsid w:val="00D84F7C"/>
    <w:rsid w:val="00D85718"/>
    <w:rsid w:val="00D85DC4"/>
    <w:rsid w:val="00D85E4B"/>
    <w:rsid w:val="00D8633D"/>
    <w:rsid w:val="00D8747E"/>
    <w:rsid w:val="00D87538"/>
    <w:rsid w:val="00D877C6"/>
    <w:rsid w:val="00D87D27"/>
    <w:rsid w:val="00D90392"/>
    <w:rsid w:val="00D903C4"/>
    <w:rsid w:val="00D90463"/>
    <w:rsid w:val="00D90A33"/>
    <w:rsid w:val="00D90A6D"/>
    <w:rsid w:val="00D91465"/>
    <w:rsid w:val="00D917AA"/>
    <w:rsid w:val="00D91C98"/>
    <w:rsid w:val="00D91D3F"/>
    <w:rsid w:val="00D92310"/>
    <w:rsid w:val="00D92994"/>
    <w:rsid w:val="00D92BD9"/>
    <w:rsid w:val="00D92BE7"/>
    <w:rsid w:val="00D931A6"/>
    <w:rsid w:val="00D942F1"/>
    <w:rsid w:val="00D94A9F"/>
    <w:rsid w:val="00D94B24"/>
    <w:rsid w:val="00D94D9F"/>
    <w:rsid w:val="00D95222"/>
    <w:rsid w:val="00D95CEA"/>
    <w:rsid w:val="00D95D6C"/>
    <w:rsid w:val="00D963BF"/>
    <w:rsid w:val="00D963E6"/>
    <w:rsid w:val="00D970A0"/>
    <w:rsid w:val="00D970F5"/>
    <w:rsid w:val="00DA042E"/>
    <w:rsid w:val="00DA1052"/>
    <w:rsid w:val="00DA2DA1"/>
    <w:rsid w:val="00DA3530"/>
    <w:rsid w:val="00DA39A5"/>
    <w:rsid w:val="00DA3C69"/>
    <w:rsid w:val="00DA419C"/>
    <w:rsid w:val="00DA4AB0"/>
    <w:rsid w:val="00DA57D0"/>
    <w:rsid w:val="00DA5E10"/>
    <w:rsid w:val="00DA67CD"/>
    <w:rsid w:val="00DA6831"/>
    <w:rsid w:val="00DA6A9F"/>
    <w:rsid w:val="00DA6C63"/>
    <w:rsid w:val="00DA702F"/>
    <w:rsid w:val="00DA77DD"/>
    <w:rsid w:val="00DA7B47"/>
    <w:rsid w:val="00DA7D25"/>
    <w:rsid w:val="00DB05FA"/>
    <w:rsid w:val="00DB08A6"/>
    <w:rsid w:val="00DB0E2A"/>
    <w:rsid w:val="00DB1CA4"/>
    <w:rsid w:val="00DB30E1"/>
    <w:rsid w:val="00DB3640"/>
    <w:rsid w:val="00DB3658"/>
    <w:rsid w:val="00DB3A16"/>
    <w:rsid w:val="00DB4474"/>
    <w:rsid w:val="00DB4863"/>
    <w:rsid w:val="00DB4E4B"/>
    <w:rsid w:val="00DB5296"/>
    <w:rsid w:val="00DB52F6"/>
    <w:rsid w:val="00DB58DB"/>
    <w:rsid w:val="00DB64ED"/>
    <w:rsid w:val="00DB6AA4"/>
    <w:rsid w:val="00DB6CFB"/>
    <w:rsid w:val="00DB709B"/>
    <w:rsid w:val="00DB7187"/>
    <w:rsid w:val="00DB719E"/>
    <w:rsid w:val="00DB762F"/>
    <w:rsid w:val="00DB7814"/>
    <w:rsid w:val="00DB7918"/>
    <w:rsid w:val="00DB79E7"/>
    <w:rsid w:val="00DB7D39"/>
    <w:rsid w:val="00DC04EB"/>
    <w:rsid w:val="00DC0617"/>
    <w:rsid w:val="00DC0827"/>
    <w:rsid w:val="00DC0AC2"/>
    <w:rsid w:val="00DC0AEC"/>
    <w:rsid w:val="00DC0BBB"/>
    <w:rsid w:val="00DC0EA8"/>
    <w:rsid w:val="00DC0EDB"/>
    <w:rsid w:val="00DC104A"/>
    <w:rsid w:val="00DC13F7"/>
    <w:rsid w:val="00DC141D"/>
    <w:rsid w:val="00DC1AAA"/>
    <w:rsid w:val="00DC23E7"/>
    <w:rsid w:val="00DC27FA"/>
    <w:rsid w:val="00DC29B2"/>
    <w:rsid w:val="00DC2B01"/>
    <w:rsid w:val="00DC2B1E"/>
    <w:rsid w:val="00DC2B93"/>
    <w:rsid w:val="00DC2D7B"/>
    <w:rsid w:val="00DC2E33"/>
    <w:rsid w:val="00DC2E6E"/>
    <w:rsid w:val="00DC3153"/>
    <w:rsid w:val="00DC3570"/>
    <w:rsid w:val="00DC3C9E"/>
    <w:rsid w:val="00DC4156"/>
    <w:rsid w:val="00DC4831"/>
    <w:rsid w:val="00DC4BE5"/>
    <w:rsid w:val="00DC52E6"/>
    <w:rsid w:val="00DC5524"/>
    <w:rsid w:val="00DC57D8"/>
    <w:rsid w:val="00DC58F2"/>
    <w:rsid w:val="00DC6442"/>
    <w:rsid w:val="00DC6741"/>
    <w:rsid w:val="00DC6744"/>
    <w:rsid w:val="00DC726E"/>
    <w:rsid w:val="00DC7A4B"/>
    <w:rsid w:val="00DD04C3"/>
    <w:rsid w:val="00DD05A2"/>
    <w:rsid w:val="00DD1E01"/>
    <w:rsid w:val="00DD1E0C"/>
    <w:rsid w:val="00DD1E8C"/>
    <w:rsid w:val="00DD20C0"/>
    <w:rsid w:val="00DD20C5"/>
    <w:rsid w:val="00DD249C"/>
    <w:rsid w:val="00DD296C"/>
    <w:rsid w:val="00DD2EF5"/>
    <w:rsid w:val="00DD349F"/>
    <w:rsid w:val="00DD34AB"/>
    <w:rsid w:val="00DD3AE7"/>
    <w:rsid w:val="00DD3E25"/>
    <w:rsid w:val="00DD3F52"/>
    <w:rsid w:val="00DD402D"/>
    <w:rsid w:val="00DD46AE"/>
    <w:rsid w:val="00DD531A"/>
    <w:rsid w:val="00DD5BFB"/>
    <w:rsid w:val="00DD5CC0"/>
    <w:rsid w:val="00DD6912"/>
    <w:rsid w:val="00DD69CF"/>
    <w:rsid w:val="00DD70B1"/>
    <w:rsid w:val="00DD71A5"/>
    <w:rsid w:val="00DD768B"/>
    <w:rsid w:val="00DD7DEE"/>
    <w:rsid w:val="00DD7DFA"/>
    <w:rsid w:val="00DE0401"/>
    <w:rsid w:val="00DE05E9"/>
    <w:rsid w:val="00DE130B"/>
    <w:rsid w:val="00DE16D1"/>
    <w:rsid w:val="00DE1B77"/>
    <w:rsid w:val="00DE1C67"/>
    <w:rsid w:val="00DE2773"/>
    <w:rsid w:val="00DE2AF4"/>
    <w:rsid w:val="00DE2E9A"/>
    <w:rsid w:val="00DE2F23"/>
    <w:rsid w:val="00DE303C"/>
    <w:rsid w:val="00DE391A"/>
    <w:rsid w:val="00DE3D8E"/>
    <w:rsid w:val="00DE4534"/>
    <w:rsid w:val="00DE461F"/>
    <w:rsid w:val="00DE4B0F"/>
    <w:rsid w:val="00DE50CD"/>
    <w:rsid w:val="00DE53C7"/>
    <w:rsid w:val="00DE5420"/>
    <w:rsid w:val="00DE5D39"/>
    <w:rsid w:val="00DE6463"/>
    <w:rsid w:val="00DE66FC"/>
    <w:rsid w:val="00DE694F"/>
    <w:rsid w:val="00DE6D9D"/>
    <w:rsid w:val="00DE6F41"/>
    <w:rsid w:val="00DE75E7"/>
    <w:rsid w:val="00DE796E"/>
    <w:rsid w:val="00DE7C82"/>
    <w:rsid w:val="00DE7DFC"/>
    <w:rsid w:val="00DE7E62"/>
    <w:rsid w:val="00DF0652"/>
    <w:rsid w:val="00DF08C8"/>
    <w:rsid w:val="00DF0CDA"/>
    <w:rsid w:val="00DF0FA4"/>
    <w:rsid w:val="00DF1989"/>
    <w:rsid w:val="00DF1F71"/>
    <w:rsid w:val="00DF226F"/>
    <w:rsid w:val="00DF235F"/>
    <w:rsid w:val="00DF247B"/>
    <w:rsid w:val="00DF264B"/>
    <w:rsid w:val="00DF26FA"/>
    <w:rsid w:val="00DF2811"/>
    <w:rsid w:val="00DF2D3B"/>
    <w:rsid w:val="00DF2ECE"/>
    <w:rsid w:val="00DF2F37"/>
    <w:rsid w:val="00DF3673"/>
    <w:rsid w:val="00DF3D85"/>
    <w:rsid w:val="00DF3DC3"/>
    <w:rsid w:val="00DF3E0E"/>
    <w:rsid w:val="00DF4DE5"/>
    <w:rsid w:val="00DF5348"/>
    <w:rsid w:val="00DF568A"/>
    <w:rsid w:val="00DF5D1C"/>
    <w:rsid w:val="00DF6045"/>
    <w:rsid w:val="00DF640B"/>
    <w:rsid w:val="00DF6D8D"/>
    <w:rsid w:val="00DF7423"/>
    <w:rsid w:val="00DF7A78"/>
    <w:rsid w:val="00E000C5"/>
    <w:rsid w:val="00E00AFA"/>
    <w:rsid w:val="00E010E1"/>
    <w:rsid w:val="00E01354"/>
    <w:rsid w:val="00E016B0"/>
    <w:rsid w:val="00E018E0"/>
    <w:rsid w:val="00E01CB6"/>
    <w:rsid w:val="00E0256D"/>
    <w:rsid w:val="00E02967"/>
    <w:rsid w:val="00E03107"/>
    <w:rsid w:val="00E03601"/>
    <w:rsid w:val="00E03949"/>
    <w:rsid w:val="00E03B04"/>
    <w:rsid w:val="00E0403D"/>
    <w:rsid w:val="00E04192"/>
    <w:rsid w:val="00E049CB"/>
    <w:rsid w:val="00E04B4B"/>
    <w:rsid w:val="00E05012"/>
    <w:rsid w:val="00E05586"/>
    <w:rsid w:val="00E05673"/>
    <w:rsid w:val="00E059EA"/>
    <w:rsid w:val="00E05D66"/>
    <w:rsid w:val="00E0630E"/>
    <w:rsid w:val="00E068CF"/>
    <w:rsid w:val="00E06A19"/>
    <w:rsid w:val="00E07B7A"/>
    <w:rsid w:val="00E07C49"/>
    <w:rsid w:val="00E10395"/>
    <w:rsid w:val="00E117DC"/>
    <w:rsid w:val="00E11829"/>
    <w:rsid w:val="00E118F0"/>
    <w:rsid w:val="00E124B2"/>
    <w:rsid w:val="00E12C10"/>
    <w:rsid w:val="00E131F0"/>
    <w:rsid w:val="00E132EB"/>
    <w:rsid w:val="00E13BB3"/>
    <w:rsid w:val="00E14458"/>
    <w:rsid w:val="00E14964"/>
    <w:rsid w:val="00E14D77"/>
    <w:rsid w:val="00E15093"/>
    <w:rsid w:val="00E154EF"/>
    <w:rsid w:val="00E1573B"/>
    <w:rsid w:val="00E159D0"/>
    <w:rsid w:val="00E15ACE"/>
    <w:rsid w:val="00E15D8A"/>
    <w:rsid w:val="00E161D8"/>
    <w:rsid w:val="00E16BBA"/>
    <w:rsid w:val="00E16F14"/>
    <w:rsid w:val="00E17128"/>
    <w:rsid w:val="00E1727B"/>
    <w:rsid w:val="00E17306"/>
    <w:rsid w:val="00E17628"/>
    <w:rsid w:val="00E17640"/>
    <w:rsid w:val="00E202B1"/>
    <w:rsid w:val="00E202C2"/>
    <w:rsid w:val="00E2042D"/>
    <w:rsid w:val="00E2097F"/>
    <w:rsid w:val="00E209A0"/>
    <w:rsid w:val="00E20AE1"/>
    <w:rsid w:val="00E20ECA"/>
    <w:rsid w:val="00E21567"/>
    <w:rsid w:val="00E21947"/>
    <w:rsid w:val="00E220B5"/>
    <w:rsid w:val="00E2237B"/>
    <w:rsid w:val="00E22EE0"/>
    <w:rsid w:val="00E235D5"/>
    <w:rsid w:val="00E23AE6"/>
    <w:rsid w:val="00E246E1"/>
    <w:rsid w:val="00E24E20"/>
    <w:rsid w:val="00E2515E"/>
    <w:rsid w:val="00E25A7F"/>
    <w:rsid w:val="00E264E9"/>
    <w:rsid w:val="00E265B4"/>
    <w:rsid w:val="00E2673C"/>
    <w:rsid w:val="00E26BD5"/>
    <w:rsid w:val="00E272A7"/>
    <w:rsid w:val="00E2770A"/>
    <w:rsid w:val="00E277D1"/>
    <w:rsid w:val="00E2784D"/>
    <w:rsid w:val="00E27EF5"/>
    <w:rsid w:val="00E30A2F"/>
    <w:rsid w:val="00E314A9"/>
    <w:rsid w:val="00E3175A"/>
    <w:rsid w:val="00E31E88"/>
    <w:rsid w:val="00E321E3"/>
    <w:rsid w:val="00E321EF"/>
    <w:rsid w:val="00E32272"/>
    <w:rsid w:val="00E3248D"/>
    <w:rsid w:val="00E32FFA"/>
    <w:rsid w:val="00E3308E"/>
    <w:rsid w:val="00E336D8"/>
    <w:rsid w:val="00E33914"/>
    <w:rsid w:val="00E339D5"/>
    <w:rsid w:val="00E342B2"/>
    <w:rsid w:val="00E34363"/>
    <w:rsid w:val="00E35087"/>
    <w:rsid w:val="00E3538E"/>
    <w:rsid w:val="00E369C1"/>
    <w:rsid w:val="00E36AAE"/>
    <w:rsid w:val="00E36B33"/>
    <w:rsid w:val="00E36FB7"/>
    <w:rsid w:val="00E372CB"/>
    <w:rsid w:val="00E3748B"/>
    <w:rsid w:val="00E37879"/>
    <w:rsid w:val="00E37AAE"/>
    <w:rsid w:val="00E37E8D"/>
    <w:rsid w:val="00E4067A"/>
    <w:rsid w:val="00E40BC5"/>
    <w:rsid w:val="00E40CF6"/>
    <w:rsid w:val="00E41A2E"/>
    <w:rsid w:val="00E424F1"/>
    <w:rsid w:val="00E43138"/>
    <w:rsid w:val="00E43B39"/>
    <w:rsid w:val="00E44055"/>
    <w:rsid w:val="00E442A2"/>
    <w:rsid w:val="00E44907"/>
    <w:rsid w:val="00E44B20"/>
    <w:rsid w:val="00E44E68"/>
    <w:rsid w:val="00E45728"/>
    <w:rsid w:val="00E45C8D"/>
    <w:rsid w:val="00E45D38"/>
    <w:rsid w:val="00E46AA0"/>
    <w:rsid w:val="00E50398"/>
    <w:rsid w:val="00E505F4"/>
    <w:rsid w:val="00E5103E"/>
    <w:rsid w:val="00E51437"/>
    <w:rsid w:val="00E51661"/>
    <w:rsid w:val="00E51BCC"/>
    <w:rsid w:val="00E51E89"/>
    <w:rsid w:val="00E51FE4"/>
    <w:rsid w:val="00E5260A"/>
    <w:rsid w:val="00E530D4"/>
    <w:rsid w:val="00E53197"/>
    <w:rsid w:val="00E53D42"/>
    <w:rsid w:val="00E5411D"/>
    <w:rsid w:val="00E543BE"/>
    <w:rsid w:val="00E551ED"/>
    <w:rsid w:val="00E559B6"/>
    <w:rsid w:val="00E55E72"/>
    <w:rsid w:val="00E5621B"/>
    <w:rsid w:val="00E56B60"/>
    <w:rsid w:val="00E56C97"/>
    <w:rsid w:val="00E56E52"/>
    <w:rsid w:val="00E57719"/>
    <w:rsid w:val="00E578E0"/>
    <w:rsid w:val="00E60244"/>
    <w:rsid w:val="00E60A2B"/>
    <w:rsid w:val="00E60A7F"/>
    <w:rsid w:val="00E61D6B"/>
    <w:rsid w:val="00E61E2E"/>
    <w:rsid w:val="00E6220D"/>
    <w:rsid w:val="00E62BE9"/>
    <w:rsid w:val="00E62C6D"/>
    <w:rsid w:val="00E635BD"/>
    <w:rsid w:val="00E6389F"/>
    <w:rsid w:val="00E63974"/>
    <w:rsid w:val="00E63A4C"/>
    <w:rsid w:val="00E647EE"/>
    <w:rsid w:val="00E654DC"/>
    <w:rsid w:val="00E655E9"/>
    <w:rsid w:val="00E65B1E"/>
    <w:rsid w:val="00E65C60"/>
    <w:rsid w:val="00E66133"/>
    <w:rsid w:val="00E67288"/>
    <w:rsid w:val="00E67699"/>
    <w:rsid w:val="00E67753"/>
    <w:rsid w:val="00E701EE"/>
    <w:rsid w:val="00E70980"/>
    <w:rsid w:val="00E7136A"/>
    <w:rsid w:val="00E71BED"/>
    <w:rsid w:val="00E71C14"/>
    <w:rsid w:val="00E71C6E"/>
    <w:rsid w:val="00E72C0F"/>
    <w:rsid w:val="00E73192"/>
    <w:rsid w:val="00E73347"/>
    <w:rsid w:val="00E7335A"/>
    <w:rsid w:val="00E7378D"/>
    <w:rsid w:val="00E73CD5"/>
    <w:rsid w:val="00E73D44"/>
    <w:rsid w:val="00E744CB"/>
    <w:rsid w:val="00E75D57"/>
    <w:rsid w:val="00E75EA2"/>
    <w:rsid w:val="00E75F4B"/>
    <w:rsid w:val="00E75FFA"/>
    <w:rsid w:val="00E76715"/>
    <w:rsid w:val="00E76E3D"/>
    <w:rsid w:val="00E76E58"/>
    <w:rsid w:val="00E77012"/>
    <w:rsid w:val="00E77A08"/>
    <w:rsid w:val="00E80291"/>
    <w:rsid w:val="00E80B47"/>
    <w:rsid w:val="00E80E5E"/>
    <w:rsid w:val="00E81518"/>
    <w:rsid w:val="00E8190C"/>
    <w:rsid w:val="00E81E65"/>
    <w:rsid w:val="00E81EE4"/>
    <w:rsid w:val="00E8255D"/>
    <w:rsid w:val="00E82900"/>
    <w:rsid w:val="00E829EC"/>
    <w:rsid w:val="00E83225"/>
    <w:rsid w:val="00E832E5"/>
    <w:rsid w:val="00E83479"/>
    <w:rsid w:val="00E835CC"/>
    <w:rsid w:val="00E83750"/>
    <w:rsid w:val="00E839E3"/>
    <w:rsid w:val="00E84567"/>
    <w:rsid w:val="00E84F54"/>
    <w:rsid w:val="00E85642"/>
    <w:rsid w:val="00E85931"/>
    <w:rsid w:val="00E859F3"/>
    <w:rsid w:val="00E86C06"/>
    <w:rsid w:val="00E86D9C"/>
    <w:rsid w:val="00E86F4D"/>
    <w:rsid w:val="00E873BC"/>
    <w:rsid w:val="00E87496"/>
    <w:rsid w:val="00E879DB"/>
    <w:rsid w:val="00E90523"/>
    <w:rsid w:val="00E90889"/>
    <w:rsid w:val="00E91426"/>
    <w:rsid w:val="00E91811"/>
    <w:rsid w:val="00E9193F"/>
    <w:rsid w:val="00E92237"/>
    <w:rsid w:val="00E928DB"/>
    <w:rsid w:val="00E933C6"/>
    <w:rsid w:val="00E93893"/>
    <w:rsid w:val="00E93AF3"/>
    <w:rsid w:val="00E93DD1"/>
    <w:rsid w:val="00E93FA8"/>
    <w:rsid w:val="00E943C3"/>
    <w:rsid w:val="00E9446F"/>
    <w:rsid w:val="00E94492"/>
    <w:rsid w:val="00E949C7"/>
    <w:rsid w:val="00E95743"/>
    <w:rsid w:val="00E95A3C"/>
    <w:rsid w:val="00E95A7F"/>
    <w:rsid w:val="00E960D1"/>
    <w:rsid w:val="00E9664A"/>
    <w:rsid w:val="00E96AEC"/>
    <w:rsid w:val="00E9704E"/>
    <w:rsid w:val="00E971EB"/>
    <w:rsid w:val="00E97C3D"/>
    <w:rsid w:val="00E97D77"/>
    <w:rsid w:val="00E97D7F"/>
    <w:rsid w:val="00EA025C"/>
    <w:rsid w:val="00EA035B"/>
    <w:rsid w:val="00EA0921"/>
    <w:rsid w:val="00EA0A97"/>
    <w:rsid w:val="00EA0DA0"/>
    <w:rsid w:val="00EA11CB"/>
    <w:rsid w:val="00EA1207"/>
    <w:rsid w:val="00EA17C6"/>
    <w:rsid w:val="00EA1D4A"/>
    <w:rsid w:val="00EA1E30"/>
    <w:rsid w:val="00EA1ED9"/>
    <w:rsid w:val="00EA29D0"/>
    <w:rsid w:val="00EA2C8E"/>
    <w:rsid w:val="00EA2D80"/>
    <w:rsid w:val="00EA2F7E"/>
    <w:rsid w:val="00EA3833"/>
    <w:rsid w:val="00EA3865"/>
    <w:rsid w:val="00EA3A52"/>
    <w:rsid w:val="00EA3C6D"/>
    <w:rsid w:val="00EA45F8"/>
    <w:rsid w:val="00EA4959"/>
    <w:rsid w:val="00EA5336"/>
    <w:rsid w:val="00EA5AB7"/>
    <w:rsid w:val="00EA5ED9"/>
    <w:rsid w:val="00EA6131"/>
    <w:rsid w:val="00EA6753"/>
    <w:rsid w:val="00EA7C64"/>
    <w:rsid w:val="00EA7F3B"/>
    <w:rsid w:val="00EB01A8"/>
    <w:rsid w:val="00EB056E"/>
    <w:rsid w:val="00EB0921"/>
    <w:rsid w:val="00EB0DD6"/>
    <w:rsid w:val="00EB17F1"/>
    <w:rsid w:val="00EB1F47"/>
    <w:rsid w:val="00EB2F08"/>
    <w:rsid w:val="00EB2FBB"/>
    <w:rsid w:val="00EB3580"/>
    <w:rsid w:val="00EB372D"/>
    <w:rsid w:val="00EB3E40"/>
    <w:rsid w:val="00EB4049"/>
    <w:rsid w:val="00EB4577"/>
    <w:rsid w:val="00EB46D8"/>
    <w:rsid w:val="00EB520E"/>
    <w:rsid w:val="00EB56D2"/>
    <w:rsid w:val="00EB57DF"/>
    <w:rsid w:val="00EB5923"/>
    <w:rsid w:val="00EB6011"/>
    <w:rsid w:val="00EB659E"/>
    <w:rsid w:val="00EB683F"/>
    <w:rsid w:val="00EB7B40"/>
    <w:rsid w:val="00EB7ECC"/>
    <w:rsid w:val="00EC008A"/>
    <w:rsid w:val="00EC0481"/>
    <w:rsid w:val="00EC073C"/>
    <w:rsid w:val="00EC09A3"/>
    <w:rsid w:val="00EC09ED"/>
    <w:rsid w:val="00EC0BAB"/>
    <w:rsid w:val="00EC0DB8"/>
    <w:rsid w:val="00EC2649"/>
    <w:rsid w:val="00EC3F0B"/>
    <w:rsid w:val="00EC40B6"/>
    <w:rsid w:val="00EC4629"/>
    <w:rsid w:val="00EC4736"/>
    <w:rsid w:val="00EC4774"/>
    <w:rsid w:val="00EC47E8"/>
    <w:rsid w:val="00EC4B4F"/>
    <w:rsid w:val="00EC527A"/>
    <w:rsid w:val="00EC56F0"/>
    <w:rsid w:val="00EC5BCA"/>
    <w:rsid w:val="00EC6140"/>
    <w:rsid w:val="00EC65A6"/>
    <w:rsid w:val="00EC6774"/>
    <w:rsid w:val="00EC7671"/>
    <w:rsid w:val="00EC7FA5"/>
    <w:rsid w:val="00ED12F3"/>
    <w:rsid w:val="00ED1B91"/>
    <w:rsid w:val="00ED22D9"/>
    <w:rsid w:val="00ED3159"/>
    <w:rsid w:val="00ED345F"/>
    <w:rsid w:val="00ED36F8"/>
    <w:rsid w:val="00ED3EAA"/>
    <w:rsid w:val="00ED453C"/>
    <w:rsid w:val="00ED459F"/>
    <w:rsid w:val="00ED4632"/>
    <w:rsid w:val="00ED49AD"/>
    <w:rsid w:val="00ED4DD0"/>
    <w:rsid w:val="00ED5208"/>
    <w:rsid w:val="00ED59C7"/>
    <w:rsid w:val="00ED5B4D"/>
    <w:rsid w:val="00ED6789"/>
    <w:rsid w:val="00ED6E2F"/>
    <w:rsid w:val="00ED6E8D"/>
    <w:rsid w:val="00ED783B"/>
    <w:rsid w:val="00ED7AFE"/>
    <w:rsid w:val="00ED7C58"/>
    <w:rsid w:val="00ED7F04"/>
    <w:rsid w:val="00EE06F3"/>
    <w:rsid w:val="00EE0A7C"/>
    <w:rsid w:val="00EE0B03"/>
    <w:rsid w:val="00EE1501"/>
    <w:rsid w:val="00EE171A"/>
    <w:rsid w:val="00EE1A16"/>
    <w:rsid w:val="00EE1BE0"/>
    <w:rsid w:val="00EE34BE"/>
    <w:rsid w:val="00EE3528"/>
    <w:rsid w:val="00EE40C4"/>
    <w:rsid w:val="00EE43E0"/>
    <w:rsid w:val="00EE5279"/>
    <w:rsid w:val="00EE55F0"/>
    <w:rsid w:val="00EE569C"/>
    <w:rsid w:val="00EE579A"/>
    <w:rsid w:val="00EE68FA"/>
    <w:rsid w:val="00EE6CF6"/>
    <w:rsid w:val="00EE71A9"/>
    <w:rsid w:val="00EE71B7"/>
    <w:rsid w:val="00EE7490"/>
    <w:rsid w:val="00EE7748"/>
    <w:rsid w:val="00EE78E8"/>
    <w:rsid w:val="00EF0C13"/>
    <w:rsid w:val="00EF1C34"/>
    <w:rsid w:val="00EF1D2D"/>
    <w:rsid w:val="00EF2001"/>
    <w:rsid w:val="00EF281C"/>
    <w:rsid w:val="00EF2946"/>
    <w:rsid w:val="00EF2A01"/>
    <w:rsid w:val="00EF2D40"/>
    <w:rsid w:val="00EF32C8"/>
    <w:rsid w:val="00EF360B"/>
    <w:rsid w:val="00EF3E71"/>
    <w:rsid w:val="00EF4EC1"/>
    <w:rsid w:val="00EF5296"/>
    <w:rsid w:val="00EF57C7"/>
    <w:rsid w:val="00EF6138"/>
    <w:rsid w:val="00EF65E3"/>
    <w:rsid w:val="00EF65F2"/>
    <w:rsid w:val="00EF6D56"/>
    <w:rsid w:val="00EF6F2E"/>
    <w:rsid w:val="00EF6F41"/>
    <w:rsid w:val="00EF7123"/>
    <w:rsid w:val="00EF72BC"/>
    <w:rsid w:val="00EF77AB"/>
    <w:rsid w:val="00EF7BE4"/>
    <w:rsid w:val="00F004C7"/>
    <w:rsid w:val="00F0099B"/>
    <w:rsid w:val="00F00C67"/>
    <w:rsid w:val="00F00DE5"/>
    <w:rsid w:val="00F015F6"/>
    <w:rsid w:val="00F01C5C"/>
    <w:rsid w:val="00F0276F"/>
    <w:rsid w:val="00F02CEF"/>
    <w:rsid w:val="00F0344C"/>
    <w:rsid w:val="00F03880"/>
    <w:rsid w:val="00F0415F"/>
    <w:rsid w:val="00F04C93"/>
    <w:rsid w:val="00F05085"/>
    <w:rsid w:val="00F05105"/>
    <w:rsid w:val="00F05F29"/>
    <w:rsid w:val="00F0615F"/>
    <w:rsid w:val="00F06413"/>
    <w:rsid w:val="00F0652C"/>
    <w:rsid w:val="00F0686B"/>
    <w:rsid w:val="00F06E4E"/>
    <w:rsid w:val="00F070EA"/>
    <w:rsid w:val="00F07807"/>
    <w:rsid w:val="00F07819"/>
    <w:rsid w:val="00F07E83"/>
    <w:rsid w:val="00F10279"/>
    <w:rsid w:val="00F10952"/>
    <w:rsid w:val="00F10957"/>
    <w:rsid w:val="00F10DFA"/>
    <w:rsid w:val="00F10EEB"/>
    <w:rsid w:val="00F10F28"/>
    <w:rsid w:val="00F11527"/>
    <w:rsid w:val="00F11599"/>
    <w:rsid w:val="00F1162D"/>
    <w:rsid w:val="00F11E57"/>
    <w:rsid w:val="00F130DF"/>
    <w:rsid w:val="00F13E36"/>
    <w:rsid w:val="00F14132"/>
    <w:rsid w:val="00F1414B"/>
    <w:rsid w:val="00F147D4"/>
    <w:rsid w:val="00F14D33"/>
    <w:rsid w:val="00F1544A"/>
    <w:rsid w:val="00F160E5"/>
    <w:rsid w:val="00F161E5"/>
    <w:rsid w:val="00F162B0"/>
    <w:rsid w:val="00F1647F"/>
    <w:rsid w:val="00F1691B"/>
    <w:rsid w:val="00F16F63"/>
    <w:rsid w:val="00F179FE"/>
    <w:rsid w:val="00F17BFA"/>
    <w:rsid w:val="00F202BE"/>
    <w:rsid w:val="00F209E8"/>
    <w:rsid w:val="00F20F2E"/>
    <w:rsid w:val="00F21054"/>
    <w:rsid w:val="00F213D1"/>
    <w:rsid w:val="00F21622"/>
    <w:rsid w:val="00F21875"/>
    <w:rsid w:val="00F23754"/>
    <w:rsid w:val="00F250F0"/>
    <w:rsid w:val="00F251FC"/>
    <w:rsid w:val="00F25E7C"/>
    <w:rsid w:val="00F26153"/>
    <w:rsid w:val="00F26328"/>
    <w:rsid w:val="00F2687A"/>
    <w:rsid w:val="00F278CA"/>
    <w:rsid w:val="00F2793B"/>
    <w:rsid w:val="00F27BA4"/>
    <w:rsid w:val="00F27DFD"/>
    <w:rsid w:val="00F30273"/>
    <w:rsid w:val="00F303D5"/>
    <w:rsid w:val="00F30537"/>
    <w:rsid w:val="00F3056C"/>
    <w:rsid w:val="00F308C8"/>
    <w:rsid w:val="00F30E80"/>
    <w:rsid w:val="00F31241"/>
    <w:rsid w:val="00F318AA"/>
    <w:rsid w:val="00F31AAE"/>
    <w:rsid w:val="00F31C58"/>
    <w:rsid w:val="00F324D9"/>
    <w:rsid w:val="00F3267F"/>
    <w:rsid w:val="00F3308C"/>
    <w:rsid w:val="00F3343B"/>
    <w:rsid w:val="00F33461"/>
    <w:rsid w:val="00F33ADF"/>
    <w:rsid w:val="00F33D7E"/>
    <w:rsid w:val="00F34001"/>
    <w:rsid w:val="00F34DF1"/>
    <w:rsid w:val="00F35179"/>
    <w:rsid w:val="00F35DAD"/>
    <w:rsid w:val="00F3640B"/>
    <w:rsid w:val="00F366B9"/>
    <w:rsid w:val="00F36816"/>
    <w:rsid w:val="00F3710E"/>
    <w:rsid w:val="00F373BF"/>
    <w:rsid w:val="00F37522"/>
    <w:rsid w:val="00F37626"/>
    <w:rsid w:val="00F406F3"/>
    <w:rsid w:val="00F40AA9"/>
    <w:rsid w:val="00F40E70"/>
    <w:rsid w:val="00F415CE"/>
    <w:rsid w:val="00F419DF"/>
    <w:rsid w:val="00F41A9D"/>
    <w:rsid w:val="00F41AE8"/>
    <w:rsid w:val="00F41EE1"/>
    <w:rsid w:val="00F41FF0"/>
    <w:rsid w:val="00F4380C"/>
    <w:rsid w:val="00F439FA"/>
    <w:rsid w:val="00F43CCF"/>
    <w:rsid w:val="00F441CE"/>
    <w:rsid w:val="00F44E4B"/>
    <w:rsid w:val="00F45129"/>
    <w:rsid w:val="00F4592F"/>
    <w:rsid w:val="00F45B06"/>
    <w:rsid w:val="00F45D55"/>
    <w:rsid w:val="00F46570"/>
    <w:rsid w:val="00F46867"/>
    <w:rsid w:val="00F46CA0"/>
    <w:rsid w:val="00F471CD"/>
    <w:rsid w:val="00F47230"/>
    <w:rsid w:val="00F47845"/>
    <w:rsid w:val="00F4791B"/>
    <w:rsid w:val="00F47A10"/>
    <w:rsid w:val="00F47D4E"/>
    <w:rsid w:val="00F50429"/>
    <w:rsid w:val="00F50437"/>
    <w:rsid w:val="00F507E8"/>
    <w:rsid w:val="00F50837"/>
    <w:rsid w:val="00F512CD"/>
    <w:rsid w:val="00F51454"/>
    <w:rsid w:val="00F51A6A"/>
    <w:rsid w:val="00F51AB9"/>
    <w:rsid w:val="00F52746"/>
    <w:rsid w:val="00F5320D"/>
    <w:rsid w:val="00F53476"/>
    <w:rsid w:val="00F534DB"/>
    <w:rsid w:val="00F53986"/>
    <w:rsid w:val="00F53BAF"/>
    <w:rsid w:val="00F53D6C"/>
    <w:rsid w:val="00F54841"/>
    <w:rsid w:val="00F54B39"/>
    <w:rsid w:val="00F5553F"/>
    <w:rsid w:val="00F56184"/>
    <w:rsid w:val="00F56D38"/>
    <w:rsid w:val="00F56DA5"/>
    <w:rsid w:val="00F56EBB"/>
    <w:rsid w:val="00F579C1"/>
    <w:rsid w:val="00F601BC"/>
    <w:rsid w:val="00F601CE"/>
    <w:rsid w:val="00F60B43"/>
    <w:rsid w:val="00F610F7"/>
    <w:rsid w:val="00F61204"/>
    <w:rsid w:val="00F613BD"/>
    <w:rsid w:val="00F613CD"/>
    <w:rsid w:val="00F61B95"/>
    <w:rsid w:val="00F61D2B"/>
    <w:rsid w:val="00F62428"/>
    <w:rsid w:val="00F627D6"/>
    <w:rsid w:val="00F62ACA"/>
    <w:rsid w:val="00F63B14"/>
    <w:rsid w:val="00F63E23"/>
    <w:rsid w:val="00F6444F"/>
    <w:rsid w:val="00F645DA"/>
    <w:rsid w:val="00F646B7"/>
    <w:rsid w:val="00F646BD"/>
    <w:rsid w:val="00F64761"/>
    <w:rsid w:val="00F64954"/>
    <w:rsid w:val="00F65368"/>
    <w:rsid w:val="00F65EBB"/>
    <w:rsid w:val="00F6676F"/>
    <w:rsid w:val="00F66E3A"/>
    <w:rsid w:val="00F67146"/>
    <w:rsid w:val="00F67348"/>
    <w:rsid w:val="00F67820"/>
    <w:rsid w:val="00F701ED"/>
    <w:rsid w:val="00F70425"/>
    <w:rsid w:val="00F704EE"/>
    <w:rsid w:val="00F7127C"/>
    <w:rsid w:val="00F7160D"/>
    <w:rsid w:val="00F71883"/>
    <w:rsid w:val="00F72272"/>
    <w:rsid w:val="00F72665"/>
    <w:rsid w:val="00F72A91"/>
    <w:rsid w:val="00F7307C"/>
    <w:rsid w:val="00F730CB"/>
    <w:rsid w:val="00F7345D"/>
    <w:rsid w:val="00F73728"/>
    <w:rsid w:val="00F73B1B"/>
    <w:rsid w:val="00F74245"/>
    <w:rsid w:val="00F74B4D"/>
    <w:rsid w:val="00F74E20"/>
    <w:rsid w:val="00F7581D"/>
    <w:rsid w:val="00F7630B"/>
    <w:rsid w:val="00F76313"/>
    <w:rsid w:val="00F76521"/>
    <w:rsid w:val="00F769C1"/>
    <w:rsid w:val="00F76B3B"/>
    <w:rsid w:val="00F77AF4"/>
    <w:rsid w:val="00F802D0"/>
    <w:rsid w:val="00F80627"/>
    <w:rsid w:val="00F806F3"/>
    <w:rsid w:val="00F80ABA"/>
    <w:rsid w:val="00F80E11"/>
    <w:rsid w:val="00F81A01"/>
    <w:rsid w:val="00F81FB8"/>
    <w:rsid w:val="00F82032"/>
    <w:rsid w:val="00F822F6"/>
    <w:rsid w:val="00F8285B"/>
    <w:rsid w:val="00F83482"/>
    <w:rsid w:val="00F83612"/>
    <w:rsid w:val="00F83C49"/>
    <w:rsid w:val="00F8411A"/>
    <w:rsid w:val="00F8423B"/>
    <w:rsid w:val="00F8448B"/>
    <w:rsid w:val="00F84777"/>
    <w:rsid w:val="00F847E3"/>
    <w:rsid w:val="00F84F87"/>
    <w:rsid w:val="00F8533E"/>
    <w:rsid w:val="00F859EE"/>
    <w:rsid w:val="00F85CC1"/>
    <w:rsid w:val="00F86506"/>
    <w:rsid w:val="00F86564"/>
    <w:rsid w:val="00F867C3"/>
    <w:rsid w:val="00F870F7"/>
    <w:rsid w:val="00F87289"/>
    <w:rsid w:val="00F8750A"/>
    <w:rsid w:val="00F87684"/>
    <w:rsid w:val="00F8786F"/>
    <w:rsid w:val="00F87C7E"/>
    <w:rsid w:val="00F90393"/>
    <w:rsid w:val="00F905BD"/>
    <w:rsid w:val="00F909FB"/>
    <w:rsid w:val="00F91977"/>
    <w:rsid w:val="00F91D94"/>
    <w:rsid w:val="00F91FFD"/>
    <w:rsid w:val="00F92B45"/>
    <w:rsid w:val="00F92B6D"/>
    <w:rsid w:val="00F92CFC"/>
    <w:rsid w:val="00F92D80"/>
    <w:rsid w:val="00F93879"/>
    <w:rsid w:val="00F944FD"/>
    <w:rsid w:val="00F94761"/>
    <w:rsid w:val="00F94C4E"/>
    <w:rsid w:val="00F94DAF"/>
    <w:rsid w:val="00F9543C"/>
    <w:rsid w:val="00F955A6"/>
    <w:rsid w:val="00F95927"/>
    <w:rsid w:val="00F9597F"/>
    <w:rsid w:val="00F95D6E"/>
    <w:rsid w:val="00F9605C"/>
    <w:rsid w:val="00F962D2"/>
    <w:rsid w:val="00F966FC"/>
    <w:rsid w:val="00F96AD4"/>
    <w:rsid w:val="00F96DD6"/>
    <w:rsid w:val="00F9700A"/>
    <w:rsid w:val="00FA026E"/>
    <w:rsid w:val="00FA065C"/>
    <w:rsid w:val="00FA082B"/>
    <w:rsid w:val="00FA0CA0"/>
    <w:rsid w:val="00FA0FF0"/>
    <w:rsid w:val="00FA1B7D"/>
    <w:rsid w:val="00FA2331"/>
    <w:rsid w:val="00FA29A9"/>
    <w:rsid w:val="00FA2D2F"/>
    <w:rsid w:val="00FA33C4"/>
    <w:rsid w:val="00FA355B"/>
    <w:rsid w:val="00FA3580"/>
    <w:rsid w:val="00FA35A4"/>
    <w:rsid w:val="00FA3E40"/>
    <w:rsid w:val="00FA47FC"/>
    <w:rsid w:val="00FA4AF7"/>
    <w:rsid w:val="00FA5028"/>
    <w:rsid w:val="00FA528F"/>
    <w:rsid w:val="00FA5419"/>
    <w:rsid w:val="00FA5BF5"/>
    <w:rsid w:val="00FA5F23"/>
    <w:rsid w:val="00FA64F7"/>
    <w:rsid w:val="00FA7C89"/>
    <w:rsid w:val="00FB0899"/>
    <w:rsid w:val="00FB08A9"/>
    <w:rsid w:val="00FB0A0C"/>
    <w:rsid w:val="00FB0C8A"/>
    <w:rsid w:val="00FB15FB"/>
    <w:rsid w:val="00FB1BB6"/>
    <w:rsid w:val="00FB2126"/>
    <w:rsid w:val="00FB2ADD"/>
    <w:rsid w:val="00FB2AFD"/>
    <w:rsid w:val="00FB4460"/>
    <w:rsid w:val="00FB45F0"/>
    <w:rsid w:val="00FB4610"/>
    <w:rsid w:val="00FB4EDB"/>
    <w:rsid w:val="00FB5145"/>
    <w:rsid w:val="00FB54DA"/>
    <w:rsid w:val="00FB5D04"/>
    <w:rsid w:val="00FB67C8"/>
    <w:rsid w:val="00FB6C65"/>
    <w:rsid w:val="00FB6CF7"/>
    <w:rsid w:val="00FB74BC"/>
    <w:rsid w:val="00FB7529"/>
    <w:rsid w:val="00FB7AC5"/>
    <w:rsid w:val="00FC073D"/>
    <w:rsid w:val="00FC0892"/>
    <w:rsid w:val="00FC1550"/>
    <w:rsid w:val="00FC15CF"/>
    <w:rsid w:val="00FC1772"/>
    <w:rsid w:val="00FC1956"/>
    <w:rsid w:val="00FC1AB2"/>
    <w:rsid w:val="00FC1E7B"/>
    <w:rsid w:val="00FC1F53"/>
    <w:rsid w:val="00FC2025"/>
    <w:rsid w:val="00FC2A84"/>
    <w:rsid w:val="00FC3178"/>
    <w:rsid w:val="00FC342A"/>
    <w:rsid w:val="00FC365C"/>
    <w:rsid w:val="00FC38D8"/>
    <w:rsid w:val="00FC3961"/>
    <w:rsid w:val="00FC3A6A"/>
    <w:rsid w:val="00FC3B14"/>
    <w:rsid w:val="00FC3DF5"/>
    <w:rsid w:val="00FC44C1"/>
    <w:rsid w:val="00FC48CA"/>
    <w:rsid w:val="00FC4E17"/>
    <w:rsid w:val="00FC5474"/>
    <w:rsid w:val="00FC5A4A"/>
    <w:rsid w:val="00FC5E84"/>
    <w:rsid w:val="00FC67A8"/>
    <w:rsid w:val="00FC6815"/>
    <w:rsid w:val="00FC6CD0"/>
    <w:rsid w:val="00FC6F93"/>
    <w:rsid w:val="00FC7C51"/>
    <w:rsid w:val="00FC7C99"/>
    <w:rsid w:val="00FD00F9"/>
    <w:rsid w:val="00FD0196"/>
    <w:rsid w:val="00FD05AB"/>
    <w:rsid w:val="00FD09F2"/>
    <w:rsid w:val="00FD0C21"/>
    <w:rsid w:val="00FD0D1B"/>
    <w:rsid w:val="00FD0D7B"/>
    <w:rsid w:val="00FD0EA5"/>
    <w:rsid w:val="00FD0EB5"/>
    <w:rsid w:val="00FD118A"/>
    <w:rsid w:val="00FD11FD"/>
    <w:rsid w:val="00FD1AD1"/>
    <w:rsid w:val="00FD1B33"/>
    <w:rsid w:val="00FD1BDF"/>
    <w:rsid w:val="00FD1D77"/>
    <w:rsid w:val="00FD1FDC"/>
    <w:rsid w:val="00FD2515"/>
    <w:rsid w:val="00FD2636"/>
    <w:rsid w:val="00FD2A94"/>
    <w:rsid w:val="00FD305D"/>
    <w:rsid w:val="00FD331C"/>
    <w:rsid w:val="00FD383C"/>
    <w:rsid w:val="00FD386C"/>
    <w:rsid w:val="00FD42BC"/>
    <w:rsid w:val="00FD43C3"/>
    <w:rsid w:val="00FD45F3"/>
    <w:rsid w:val="00FD484D"/>
    <w:rsid w:val="00FD4ACC"/>
    <w:rsid w:val="00FD5130"/>
    <w:rsid w:val="00FD55AD"/>
    <w:rsid w:val="00FD60B0"/>
    <w:rsid w:val="00FD686F"/>
    <w:rsid w:val="00FD71BA"/>
    <w:rsid w:val="00FD724C"/>
    <w:rsid w:val="00FD7674"/>
    <w:rsid w:val="00FD78CC"/>
    <w:rsid w:val="00FE0034"/>
    <w:rsid w:val="00FE0037"/>
    <w:rsid w:val="00FE00E0"/>
    <w:rsid w:val="00FE0B84"/>
    <w:rsid w:val="00FE0D38"/>
    <w:rsid w:val="00FE2063"/>
    <w:rsid w:val="00FE2111"/>
    <w:rsid w:val="00FE2264"/>
    <w:rsid w:val="00FE2333"/>
    <w:rsid w:val="00FE27B8"/>
    <w:rsid w:val="00FE2A8A"/>
    <w:rsid w:val="00FE3246"/>
    <w:rsid w:val="00FE32F3"/>
    <w:rsid w:val="00FE3AAA"/>
    <w:rsid w:val="00FE3B06"/>
    <w:rsid w:val="00FE4178"/>
    <w:rsid w:val="00FE444E"/>
    <w:rsid w:val="00FE4A31"/>
    <w:rsid w:val="00FE4DE4"/>
    <w:rsid w:val="00FE512B"/>
    <w:rsid w:val="00FE520F"/>
    <w:rsid w:val="00FE56DF"/>
    <w:rsid w:val="00FE57DB"/>
    <w:rsid w:val="00FE60E5"/>
    <w:rsid w:val="00FE6CA3"/>
    <w:rsid w:val="00FE6F60"/>
    <w:rsid w:val="00FE722E"/>
    <w:rsid w:val="00FE7BEE"/>
    <w:rsid w:val="00FF01FE"/>
    <w:rsid w:val="00FF050B"/>
    <w:rsid w:val="00FF0CD3"/>
    <w:rsid w:val="00FF1949"/>
    <w:rsid w:val="00FF1F1D"/>
    <w:rsid w:val="00FF219E"/>
    <w:rsid w:val="00FF28B7"/>
    <w:rsid w:val="00FF28E7"/>
    <w:rsid w:val="00FF2941"/>
    <w:rsid w:val="00FF2B52"/>
    <w:rsid w:val="00FF309D"/>
    <w:rsid w:val="00FF31A7"/>
    <w:rsid w:val="00FF4944"/>
    <w:rsid w:val="00FF4E2A"/>
    <w:rsid w:val="00FF4F63"/>
    <w:rsid w:val="00FF4FBA"/>
    <w:rsid w:val="00FF580F"/>
    <w:rsid w:val="00FF67AF"/>
    <w:rsid w:val="00FF728F"/>
    <w:rsid w:val="00FF79FC"/>
    <w:rsid w:val="00FF7A70"/>
    <w:rsid w:val="3D507B1C"/>
    <w:rsid w:val="3E6923EA"/>
    <w:rsid w:val="4EDC2AE9"/>
    <w:rsid w:val="521B62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3AA189-7557-4348-A76A-5B705BD3C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00" w:beforeAutospacing="1" w:after="100" w:afterAutospacing="1"/>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B4E3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23</Pages>
  <Words>1376</Words>
  <Characters>7846</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DOCTOR</dc:creator>
  <cp:lastModifiedBy>DOCTOR</cp:lastModifiedBy>
  <cp:revision>5</cp:revision>
  <cp:lastPrinted>2022-07-25T04:25:00Z</cp:lastPrinted>
  <dcterms:created xsi:type="dcterms:W3CDTF">2025-06-30T09:48:00Z</dcterms:created>
  <dcterms:modified xsi:type="dcterms:W3CDTF">2026-06-15T04:53:00Z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34E8CF9D8B7B4716BE246538B1553587</vt:lpwstr>
  </property>
</Properties>
</file>