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0BBE" w14:textId="77777777" w:rsidR="00BB26B9" w:rsidRDefault="00BB26B9">
      <w:r>
        <w:t>Class Node:</w:t>
      </w:r>
    </w:p>
    <w:p w14:paraId="6F1544D3" w14:textId="77777777" w:rsidR="00BB26B9" w:rsidRDefault="00BB26B9">
      <w:r>
        <w:t xml:space="preserve">   Def __</w:t>
      </w:r>
      <w:proofErr w:type="spellStart"/>
      <w:r>
        <w:t>init</w:t>
      </w:r>
      <w:proofErr w:type="spellEnd"/>
      <w:r>
        <w:t>__(self, data):</w:t>
      </w:r>
    </w:p>
    <w:p w14:paraId="1DFE3376" w14:textId="77777777" w:rsidR="00BB26B9" w:rsidRDefault="00BB26B9">
      <w:r>
        <w:t xml:space="preserve">      </w:t>
      </w:r>
      <w:proofErr w:type="spellStart"/>
      <w:r>
        <w:t>Self.left</w:t>
      </w:r>
      <w:proofErr w:type="spellEnd"/>
      <w:r>
        <w:t xml:space="preserve"> = None</w:t>
      </w:r>
    </w:p>
    <w:p w14:paraId="3C09036B" w14:textId="77777777" w:rsidR="00BB26B9" w:rsidRDefault="00BB26B9">
      <w:r>
        <w:t xml:space="preserve">      </w:t>
      </w:r>
      <w:proofErr w:type="spellStart"/>
      <w:r>
        <w:t>Self.right</w:t>
      </w:r>
      <w:proofErr w:type="spellEnd"/>
      <w:r>
        <w:t xml:space="preserve"> = None</w:t>
      </w:r>
    </w:p>
    <w:p w14:paraId="40D4F9A3" w14:textId="77777777" w:rsidR="00BB26B9" w:rsidRDefault="00BB26B9">
      <w:r>
        <w:t xml:space="preserve">      </w:t>
      </w:r>
      <w:proofErr w:type="spellStart"/>
      <w:r>
        <w:t>Self.data</w:t>
      </w:r>
      <w:proofErr w:type="spellEnd"/>
      <w:r>
        <w:t xml:space="preserve"> = data</w:t>
      </w:r>
    </w:p>
    <w:p w14:paraId="4579ACEB" w14:textId="77777777" w:rsidR="00BB26B9" w:rsidRDefault="00BB26B9">
      <w:r>
        <w:t># Insert Node</w:t>
      </w:r>
    </w:p>
    <w:p w14:paraId="67EB90E1" w14:textId="77777777" w:rsidR="00BB26B9" w:rsidRDefault="00BB26B9">
      <w:r>
        <w:t xml:space="preserve">   Def insert(self, data):</w:t>
      </w:r>
    </w:p>
    <w:p w14:paraId="5321FBF4" w14:textId="77777777" w:rsidR="00BB26B9" w:rsidRDefault="00BB26B9">
      <w:r>
        <w:t xml:space="preserve">      If </w:t>
      </w:r>
      <w:proofErr w:type="spellStart"/>
      <w:r>
        <w:t>self.data</w:t>
      </w:r>
      <w:proofErr w:type="spellEnd"/>
      <w:r>
        <w:t>:</w:t>
      </w:r>
    </w:p>
    <w:p w14:paraId="59CB8EEA" w14:textId="77777777" w:rsidR="00BB26B9" w:rsidRDefault="00BB26B9">
      <w:r>
        <w:t xml:space="preserve">         If data &lt; </w:t>
      </w:r>
      <w:proofErr w:type="spellStart"/>
      <w:r>
        <w:t>self.data</w:t>
      </w:r>
      <w:proofErr w:type="spellEnd"/>
      <w:r>
        <w:t>:</w:t>
      </w:r>
    </w:p>
    <w:p w14:paraId="71368796" w14:textId="77777777" w:rsidR="00BB26B9" w:rsidRDefault="00BB26B9">
      <w:r>
        <w:t xml:space="preserve">            If </w:t>
      </w:r>
      <w:proofErr w:type="spellStart"/>
      <w:r>
        <w:t>self.left</w:t>
      </w:r>
      <w:proofErr w:type="spellEnd"/>
      <w:r>
        <w:t xml:space="preserve"> is None:</w:t>
      </w:r>
    </w:p>
    <w:p w14:paraId="53FC8ADD" w14:textId="77777777" w:rsidR="00BB26B9" w:rsidRDefault="00BB26B9">
      <w:r>
        <w:t xml:space="preserve">               </w:t>
      </w:r>
      <w:proofErr w:type="spellStart"/>
      <w:r>
        <w:t>Self.left</w:t>
      </w:r>
      <w:proofErr w:type="spellEnd"/>
      <w:r>
        <w:t xml:space="preserve"> = Node(data)</w:t>
      </w:r>
    </w:p>
    <w:p w14:paraId="1A68266A" w14:textId="77777777" w:rsidR="00BB26B9" w:rsidRDefault="00BB26B9">
      <w:r>
        <w:t xml:space="preserve">            Else:</w:t>
      </w:r>
    </w:p>
    <w:p w14:paraId="28967A17" w14:textId="77777777" w:rsidR="00BB26B9" w:rsidRDefault="00BB26B9">
      <w:r>
        <w:t xml:space="preserve">               </w:t>
      </w:r>
      <w:proofErr w:type="spellStart"/>
      <w:r>
        <w:t>Self.left.insert</w:t>
      </w:r>
      <w:proofErr w:type="spellEnd"/>
      <w:r>
        <w:t>(data)</w:t>
      </w:r>
    </w:p>
    <w:p w14:paraId="2FD68612" w14:textId="77777777" w:rsidR="00BB26B9" w:rsidRDefault="00BB26B9">
      <w:r>
        <w:t xml:space="preserve">         </w:t>
      </w:r>
      <w:proofErr w:type="spellStart"/>
      <w:r>
        <w:t>Elif</w:t>
      </w:r>
      <w:proofErr w:type="spellEnd"/>
      <w:r>
        <w:t xml:space="preserve"> data &gt; </w:t>
      </w:r>
      <w:proofErr w:type="spellStart"/>
      <w:r>
        <w:t>self.data</w:t>
      </w:r>
      <w:proofErr w:type="spellEnd"/>
      <w:r>
        <w:t>:</w:t>
      </w:r>
    </w:p>
    <w:p w14:paraId="53E21F7A" w14:textId="77777777" w:rsidR="00BB26B9" w:rsidRDefault="00BB26B9">
      <w:r>
        <w:t xml:space="preserve">            If </w:t>
      </w:r>
      <w:proofErr w:type="spellStart"/>
      <w:r>
        <w:t>self.right</w:t>
      </w:r>
      <w:proofErr w:type="spellEnd"/>
      <w:r>
        <w:t xml:space="preserve"> is None:</w:t>
      </w:r>
    </w:p>
    <w:p w14:paraId="24DE7B57" w14:textId="77777777" w:rsidR="00BB26B9" w:rsidRDefault="00BB26B9">
      <w:r>
        <w:t xml:space="preserve">               </w:t>
      </w:r>
      <w:proofErr w:type="spellStart"/>
      <w:r>
        <w:t>Self.right</w:t>
      </w:r>
      <w:proofErr w:type="spellEnd"/>
      <w:r>
        <w:t xml:space="preserve"> = Node(data)</w:t>
      </w:r>
    </w:p>
    <w:p w14:paraId="062E814A" w14:textId="77777777" w:rsidR="00BB26B9" w:rsidRDefault="00BB26B9">
      <w:r>
        <w:t xml:space="preserve">            Else:</w:t>
      </w:r>
    </w:p>
    <w:p w14:paraId="4122AEB4" w14:textId="77777777" w:rsidR="00BB26B9" w:rsidRDefault="00BB26B9">
      <w:r>
        <w:t xml:space="preserve">               </w:t>
      </w:r>
      <w:proofErr w:type="spellStart"/>
      <w:r>
        <w:t>Self.right.insert</w:t>
      </w:r>
      <w:proofErr w:type="spellEnd"/>
      <w:r>
        <w:t>(data)</w:t>
      </w:r>
    </w:p>
    <w:p w14:paraId="6A94F96B" w14:textId="77777777" w:rsidR="00BB26B9" w:rsidRDefault="00BB26B9">
      <w:r>
        <w:t xml:space="preserve">         Else:</w:t>
      </w:r>
    </w:p>
    <w:p w14:paraId="70316964" w14:textId="77777777" w:rsidR="00BB26B9" w:rsidRDefault="00BB26B9">
      <w:r>
        <w:t xml:space="preserve">            </w:t>
      </w:r>
      <w:proofErr w:type="spellStart"/>
      <w:r>
        <w:t>Self.data</w:t>
      </w:r>
      <w:proofErr w:type="spellEnd"/>
      <w:r>
        <w:t xml:space="preserve"> = data</w:t>
      </w:r>
    </w:p>
    <w:p w14:paraId="32A51445" w14:textId="77777777" w:rsidR="00BB26B9" w:rsidRDefault="00BB26B9">
      <w:r>
        <w:t># Print the Tree</w:t>
      </w:r>
    </w:p>
    <w:p w14:paraId="0207671F" w14:textId="77777777" w:rsidR="00BB26B9" w:rsidRDefault="00BB26B9">
      <w:r>
        <w:t xml:space="preserve">   Def </w:t>
      </w:r>
      <w:proofErr w:type="spellStart"/>
      <w:r>
        <w:t>PrintTree</w:t>
      </w:r>
      <w:proofErr w:type="spellEnd"/>
      <w:r>
        <w:t>(self):</w:t>
      </w:r>
    </w:p>
    <w:p w14:paraId="710BD1BF" w14:textId="77777777" w:rsidR="00BB26B9" w:rsidRDefault="00BB26B9">
      <w:r>
        <w:t xml:space="preserve">      If </w:t>
      </w:r>
      <w:proofErr w:type="spellStart"/>
      <w:r>
        <w:t>self.left</w:t>
      </w:r>
      <w:proofErr w:type="spellEnd"/>
      <w:r>
        <w:t>:</w:t>
      </w:r>
    </w:p>
    <w:p w14:paraId="6D7A8326" w14:textId="77777777" w:rsidR="00BB26B9" w:rsidRDefault="00BB26B9">
      <w:r>
        <w:t xml:space="preserve">         </w:t>
      </w:r>
      <w:proofErr w:type="spellStart"/>
      <w:r>
        <w:t>Self.left.PrintTree</w:t>
      </w:r>
      <w:proofErr w:type="spellEnd"/>
      <w:r>
        <w:t>()</w:t>
      </w:r>
    </w:p>
    <w:p w14:paraId="100635D4" w14:textId="77777777" w:rsidR="00BB26B9" w:rsidRDefault="00BB26B9">
      <w:r>
        <w:t xml:space="preserve">      Print( </w:t>
      </w:r>
      <w:proofErr w:type="spellStart"/>
      <w:r>
        <w:t>self.data</w:t>
      </w:r>
      <w:proofErr w:type="spellEnd"/>
      <w:r>
        <w:t>),</w:t>
      </w:r>
    </w:p>
    <w:p w14:paraId="594BC494" w14:textId="77777777" w:rsidR="00BB26B9" w:rsidRDefault="00BB26B9">
      <w:r>
        <w:t xml:space="preserve">      If </w:t>
      </w:r>
      <w:proofErr w:type="spellStart"/>
      <w:r>
        <w:t>self.right</w:t>
      </w:r>
      <w:proofErr w:type="spellEnd"/>
      <w:r>
        <w:t>:</w:t>
      </w:r>
    </w:p>
    <w:p w14:paraId="4AC1554E" w14:textId="77777777" w:rsidR="00BB26B9" w:rsidRDefault="00BB26B9">
      <w:r>
        <w:t xml:space="preserve">         </w:t>
      </w:r>
      <w:proofErr w:type="spellStart"/>
      <w:r>
        <w:t>Self.right.PrintTree</w:t>
      </w:r>
      <w:proofErr w:type="spellEnd"/>
      <w:r>
        <w:t>()</w:t>
      </w:r>
    </w:p>
    <w:p w14:paraId="75F26E9E" w14:textId="77777777" w:rsidR="00BB26B9" w:rsidRDefault="00BB26B9">
      <w:r>
        <w:t xml:space="preserve"># </w:t>
      </w:r>
      <w:proofErr w:type="spellStart"/>
      <w:r>
        <w:t>Preorder</w:t>
      </w:r>
      <w:proofErr w:type="spellEnd"/>
      <w:r>
        <w:t xml:space="preserve"> traversal</w:t>
      </w:r>
    </w:p>
    <w:p w14:paraId="708AA911" w14:textId="77777777" w:rsidR="00BB26B9" w:rsidRDefault="00BB26B9">
      <w:r>
        <w:t># Root -&gt; Left -&gt;Right</w:t>
      </w:r>
    </w:p>
    <w:p w14:paraId="1284F32E" w14:textId="77777777" w:rsidR="00BB26B9" w:rsidRDefault="00BB26B9">
      <w:r>
        <w:t xml:space="preserve">   Def </w:t>
      </w:r>
      <w:proofErr w:type="spellStart"/>
      <w:r>
        <w:t>PreorderTraversal</w:t>
      </w:r>
      <w:proofErr w:type="spellEnd"/>
      <w:r>
        <w:t>(self, root):</w:t>
      </w:r>
    </w:p>
    <w:p w14:paraId="1171E4E2" w14:textId="77777777" w:rsidR="00BB26B9" w:rsidRDefault="00BB26B9">
      <w:r>
        <w:t xml:space="preserve">      Res = []</w:t>
      </w:r>
    </w:p>
    <w:p w14:paraId="59667C48" w14:textId="77777777" w:rsidR="00BB26B9" w:rsidRDefault="00BB26B9">
      <w:r>
        <w:t xml:space="preserve">      If root:</w:t>
      </w:r>
    </w:p>
    <w:p w14:paraId="4BBAA940" w14:textId="77777777" w:rsidR="00BB26B9" w:rsidRDefault="00BB26B9">
      <w:r>
        <w:t xml:space="preserve">         </w:t>
      </w:r>
      <w:proofErr w:type="spellStart"/>
      <w:r>
        <w:t>Res.append</w:t>
      </w:r>
      <w:proofErr w:type="spellEnd"/>
      <w:r>
        <w:t>(</w:t>
      </w:r>
      <w:proofErr w:type="spellStart"/>
      <w:r>
        <w:t>root.data</w:t>
      </w:r>
      <w:proofErr w:type="spellEnd"/>
      <w:r>
        <w:t>)</w:t>
      </w:r>
    </w:p>
    <w:p w14:paraId="52FBE6F2" w14:textId="77777777" w:rsidR="00BB26B9" w:rsidRDefault="00BB26B9">
      <w:r>
        <w:t xml:space="preserve">         Res = res + </w:t>
      </w:r>
      <w:proofErr w:type="spellStart"/>
      <w:r>
        <w:t>self.PreorderTraversal</w:t>
      </w:r>
      <w:proofErr w:type="spellEnd"/>
      <w:r>
        <w:t>(</w:t>
      </w:r>
      <w:proofErr w:type="spellStart"/>
      <w:r>
        <w:t>root.left</w:t>
      </w:r>
      <w:proofErr w:type="spellEnd"/>
      <w:r>
        <w:t>)</w:t>
      </w:r>
    </w:p>
    <w:p w14:paraId="24D7C4EE" w14:textId="77777777" w:rsidR="00BB26B9" w:rsidRDefault="00BB26B9">
      <w:r>
        <w:t xml:space="preserve">         Res = res + </w:t>
      </w:r>
      <w:proofErr w:type="spellStart"/>
      <w:r>
        <w:t>self.PreorderTraversal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14:paraId="04AAB156" w14:textId="77777777" w:rsidR="00BB26B9" w:rsidRDefault="00BB26B9">
      <w:r>
        <w:t xml:space="preserve">      Return res</w:t>
      </w:r>
    </w:p>
    <w:p w14:paraId="2361DFAD" w14:textId="77777777" w:rsidR="00BB26B9" w:rsidRDefault="00BB26B9">
      <w:r>
        <w:t>Root = Node(27)</w:t>
      </w:r>
    </w:p>
    <w:p w14:paraId="7CCEA27F" w14:textId="77777777" w:rsidR="00BB26B9" w:rsidRDefault="00BB26B9">
      <w:proofErr w:type="spellStart"/>
      <w:r>
        <w:t>Root.insert</w:t>
      </w:r>
      <w:proofErr w:type="spellEnd"/>
      <w:r>
        <w:t>(14)</w:t>
      </w:r>
    </w:p>
    <w:p w14:paraId="1E3CDA40" w14:textId="77777777" w:rsidR="00BB26B9" w:rsidRDefault="00BB26B9">
      <w:proofErr w:type="spellStart"/>
      <w:r>
        <w:t>Root.insert</w:t>
      </w:r>
      <w:proofErr w:type="spellEnd"/>
      <w:r>
        <w:t>(35)</w:t>
      </w:r>
    </w:p>
    <w:p w14:paraId="1F8D8352" w14:textId="77777777" w:rsidR="00BB26B9" w:rsidRDefault="00BB26B9">
      <w:proofErr w:type="spellStart"/>
      <w:r>
        <w:t>Root.insert</w:t>
      </w:r>
      <w:proofErr w:type="spellEnd"/>
      <w:r>
        <w:t>(10)</w:t>
      </w:r>
    </w:p>
    <w:p w14:paraId="12F3B1DD" w14:textId="77777777" w:rsidR="00BB26B9" w:rsidRDefault="00BB26B9">
      <w:proofErr w:type="spellStart"/>
      <w:r>
        <w:t>Root.insert</w:t>
      </w:r>
      <w:proofErr w:type="spellEnd"/>
      <w:r>
        <w:t>(19)</w:t>
      </w:r>
    </w:p>
    <w:p w14:paraId="29FB334B" w14:textId="77777777" w:rsidR="00BB26B9" w:rsidRDefault="00BB26B9">
      <w:proofErr w:type="spellStart"/>
      <w:r>
        <w:t>Root.insert</w:t>
      </w:r>
      <w:proofErr w:type="spellEnd"/>
      <w:r>
        <w:t>(31)</w:t>
      </w:r>
    </w:p>
    <w:p w14:paraId="24EB8D14" w14:textId="77777777" w:rsidR="00BB26B9" w:rsidRDefault="00BB26B9">
      <w:proofErr w:type="spellStart"/>
      <w:r>
        <w:t>Root.insert</w:t>
      </w:r>
      <w:proofErr w:type="spellEnd"/>
      <w:r>
        <w:t>(42)</w:t>
      </w:r>
    </w:p>
    <w:p w14:paraId="7B900105" w14:textId="77777777" w:rsidR="00BB26B9" w:rsidRDefault="00BB26B9">
      <w:r>
        <w:t>Print(</w:t>
      </w:r>
      <w:proofErr w:type="spellStart"/>
      <w:r>
        <w:t>root.PreorderTraversal</w:t>
      </w:r>
      <w:proofErr w:type="spellEnd"/>
      <w:r>
        <w:t>(root))</w:t>
      </w:r>
    </w:p>
    <w:sectPr w:rsidR="00BB2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B9"/>
    <w:rsid w:val="00A30663"/>
    <w:rsid w:val="00BB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1FFA4"/>
  <w15:chartTrackingRefBased/>
  <w15:docId w15:val="{83ACD4DD-4802-024E-A957-A1173BF0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</dc:creator>
  <cp:keywords/>
  <dc:description/>
  <cp:lastModifiedBy>nitin sai</cp:lastModifiedBy>
  <cp:revision>2</cp:revision>
  <dcterms:created xsi:type="dcterms:W3CDTF">2022-06-14T04:39:00Z</dcterms:created>
  <dcterms:modified xsi:type="dcterms:W3CDTF">2022-06-14T04:39:00Z</dcterms:modified>
</cp:coreProperties>
</file>