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0994" w14:textId="6A54DD06" w:rsidR="00E038AA" w:rsidRDefault="00422EDA">
      <w:pPr>
        <w:rPr>
          <w:lang w:val="en-US"/>
        </w:rPr>
      </w:pPr>
      <w:r>
        <w:rPr>
          <w:lang w:val="en-US"/>
        </w:rPr>
        <w:t xml:space="preserve">April 5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2024 </w:t>
      </w:r>
    </w:p>
    <w:p w14:paraId="41BDB86A" w14:textId="2709BCC1" w:rsidR="00422EDA" w:rsidRDefault="00422EDA">
      <w:pPr>
        <w:rPr>
          <w:lang w:val="en-US"/>
        </w:rPr>
      </w:pPr>
      <w:r>
        <w:rPr>
          <w:lang w:val="en-US"/>
        </w:rPr>
        <w:t xml:space="preserve">Attended Ribbon Communications interview. </w:t>
      </w:r>
    </w:p>
    <w:p w14:paraId="351503EC" w14:textId="725D41F5" w:rsidR="00422EDA" w:rsidRDefault="00422EDA">
      <w:pPr>
        <w:rPr>
          <w:lang w:val="en-US"/>
        </w:rPr>
      </w:pPr>
      <w:r>
        <w:rPr>
          <w:lang w:val="en-US"/>
        </w:rPr>
        <w:t>Questions asked:</w:t>
      </w:r>
    </w:p>
    <w:p w14:paraId="662C0FBA" w14:textId="5FEC9D49" w:rsidR="00422EDA" w:rsidRDefault="00422EDA">
      <w:pPr>
        <w:rPr>
          <w:lang w:val="en-US"/>
        </w:rPr>
      </w:pPr>
      <w:r>
        <w:rPr>
          <w:lang w:val="en-US"/>
        </w:rPr>
        <w:t xml:space="preserve">Q1. OSI layers, explain each layer and the protocols used. </w:t>
      </w:r>
    </w:p>
    <w:p w14:paraId="40389E82" w14:textId="6686257C" w:rsidR="00422EDA" w:rsidRDefault="00422EDA">
      <w:pPr>
        <w:rPr>
          <w:lang w:val="en-US"/>
        </w:rPr>
      </w:pPr>
      <w:r>
        <w:rPr>
          <w:lang w:val="en-US"/>
        </w:rPr>
        <w:t>Q2. Tcp vs udp</w:t>
      </w:r>
    </w:p>
    <w:p w14:paraId="4729AFC1" w14:textId="11FC98F8" w:rsidR="00422EDA" w:rsidRDefault="00422EDA">
      <w:pPr>
        <w:rPr>
          <w:lang w:val="en-US"/>
        </w:rPr>
      </w:pPr>
      <w:r>
        <w:rPr>
          <w:lang w:val="en-US"/>
        </w:rPr>
        <w:t>Q3. static keyword</w:t>
      </w:r>
    </w:p>
    <w:p w14:paraId="3F75EC7E" w14:textId="21AFBC76" w:rsidR="00422EDA" w:rsidRDefault="00422EDA">
      <w:pPr>
        <w:rPr>
          <w:lang w:val="en-US"/>
        </w:rPr>
      </w:pPr>
      <w:r>
        <w:rPr>
          <w:lang w:val="en-US"/>
        </w:rPr>
        <w:t>Q4. socket comes in which layer of osi?</w:t>
      </w:r>
    </w:p>
    <w:p w14:paraId="795BDC7E" w14:textId="5ED31871" w:rsidR="00422EDA" w:rsidRDefault="00422EDA">
      <w:pPr>
        <w:rPr>
          <w:lang w:val="en-US"/>
        </w:rPr>
      </w:pPr>
      <w:r>
        <w:rPr>
          <w:lang w:val="en-US"/>
        </w:rPr>
        <w:t>Q5.cpp code to reverse a linked list.</w:t>
      </w:r>
    </w:p>
    <w:p w14:paraId="00EA5152" w14:textId="409E9E33" w:rsidR="00422EDA" w:rsidRDefault="00422EDA">
      <w:pPr>
        <w:rPr>
          <w:lang w:val="en-US"/>
        </w:rPr>
      </w:pPr>
      <w:r>
        <w:rPr>
          <w:lang w:val="en-US"/>
        </w:rPr>
        <w:t>Q6.cpp code to reverse an array.</w:t>
      </w:r>
    </w:p>
    <w:p w14:paraId="67D9A704" w14:textId="2342DDC3" w:rsidR="00422EDA" w:rsidRDefault="00422EDA">
      <w:pPr>
        <w:rPr>
          <w:lang w:val="en-US"/>
        </w:rPr>
      </w:pPr>
      <w:r>
        <w:rPr>
          <w:lang w:val="en-US"/>
        </w:rPr>
        <w:t xml:space="preserve">Q7.cpp code to find duplicates in an array. </w:t>
      </w:r>
    </w:p>
    <w:p w14:paraId="25E62709" w14:textId="189BD4AC" w:rsidR="00422EDA" w:rsidRDefault="00422EDA" w:rsidP="00422EDA">
      <w:pPr>
        <w:rPr>
          <w:lang w:val="en-US"/>
        </w:rPr>
      </w:pPr>
      <w:r>
        <w:rPr>
          <w:lang w:val="en-US"/>
        </w:rPr>
        <w:t xml:space="preserve">Q8.cpp code to </w:t>
      </w:r>
      <w:r>
        <w:rPr>
          <w:lang w:val="en-US"/>
        </w:rPr>
        <w:t>and find the frequency of each element</w:t>
      </w:r>
      <w:r>
        <w:rPr>
          <w:lang w:val="en-US"/>
        </w:rPr>
        <w:t>, in O (1) complexity?</w:t>
      </w:r>
    </w:p>
    <w:p w14:paraId="5F4FA0FE" w14:textId="77777777" w:rsidR="00422EDA" w:rsidRDefault="00422EDA" w:rsidP="00422EDA">
      <w:pPr>
        <w:rPr>
          <w:lang w:val="en-US"/>
        </w:rPr>
      </w:pPr>
    </w:p>
    <w:p w14:paraId="142EA069" w14:textId="09744529" w:rsidR="00422EDA" w:rsidRPr="00422EDA" w:rsidRDefault="00422EDA">
      <w:pPr>
        <w:rPr>
          <w:lang w:val="en-US"/>
        </w:rPr>
      </w:pPr>
    </w:p>
    <w:sectPr w:rsidR="00422EDA" w:rsidRPr="00422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DA"/>
    <w:rsid w:val="00422EDA"/>
    <w:rsid w:val="009C5FB2"/>
    <w:rsid w:val="00E0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9135"/>
  <w15:chartTrackingRefBased/>
  <w15:docId w15:val="{33A63BCB-BD04-49A8-9074-F0070AEF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Majji Nitin Sai</dc:creator>
  <cp:keywords/>
  <dc:description/>
  <cp:lastModifiedBy>Majji Nitin Sai</cp:lastModifiedBy>
  <cp:revision>1</cp:revision>
  <dcterms:created xsi:type="dcterms:W3CDTF">2024-04-05T18:31:00Z</dcterms:created>
  <dcterms:modified xsi:type="dcterms:W3CDTF">2024-04-05T18:39:00Z</dcterms:modified>
</cp:coreProperties>
</file>