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FC04B" w14:textId="77777777" w:rsidR="00C472B1" w:rsidRDefault="002B3B6D">
      <w:r w:rsidRPr="002B3B6D">
        <w:rPr>
          <w:u w:val="single"/>
        </w:rPr>
        <w:t>Build</w:t>
      </w:r>
      <w:r>
        <w:t>:</w:t>
      </w:r>
    </w:p>
    <w:p w14:paraId="2080D3A4" w14:textId="77777777" w:rsidR="002B3B6D" w:rsidRDefault="002B3B6D">
      <w:r>
        <w:t>mvn clean install</w:t>
      </w:r>
    </w:p>
    <w:p w14:paraId="0943FE9E" w14:textId="77777777" w:rsidR="002B3B6D" w:rsidRDefault="002B3B6D"/>
    <w:p w14:paraId="108BA42E" w14:textId="77777777" w:rsidR="002B3B6D" w:rsidRDefault="002B3B6D">
      <w:r w:rsidRPr="002B3B6D">
        <w:rPr>
          <w:u w:val="single"/>
        </w:rPr>
        <w:t>Run</w:t>
      </w:r>
      <w:r>
        <w:t>:</w:t>
      </w:r>
    </w:p>
    <w:p w14:paraId="582635B4" w14:textId="77777777" w:rsidR="002B3B6D" w:rsidRDefault="002B3B6D">
      <w:r w:rsidRPr="002B3B6D">
        <w:t>java -cp target/p1-a2-autowireByType.jar he.cscie57.spring5.autowireByType.driver.AutowireByType</w:t>
      </w:r>
    </w:p>
    <w:p w14:paraId="4CE70EAF" w14:textId="77777777" w:rsidR="002B3B6D" w:rsidRDefault="002B3B6D"/>
    <w:p w14:paraId="572B36AD" w14:textId="77777777" w:rsidR="002B3B6D" w:rsidRPr="002B3B6D" w:rsidRDefault="002B3B6D">
      <w:pPr>
        <w:rPr>
          <w:u w:val="single"/>
        </w:rPr>
      </w:pPr>
      <w:r w:rsidRPr="002B3B6D">
        <w:rPr>
          <w:u w:val="single"/>
        </w:rPr>
        <w:t>Test results:</w:t>
      </w:r>
    </w:p>
    <w:p w14:paraId="2FDD624A" w14:textId="77777777" w:rsidR="002B3B6D" w:rsidRDefault="002B3B6D">
      <w:r w:rsidRPr="002B3B6D">
        <w:drawing>
          <wp:inline distT="0" distB="0" distL="0" distR="0" wp14:anchorId="617B6693" wp14:editId="561B0EEF">
            <wp:extent cx="5943600" cy="41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9BF" w14:textId="77777777" w:rsidR="002B3B6D" w:rsidRDefault="002B3B6D"/>
    <w:p w14:paraId="24814E90" w14:textId="77777777" w:rsidR="002B3B6D" w:rsidRPr="002B3B6D" w:rsidRDefault="002B3B6D">
      <w:pPr>
        <w:rPr>
          <w:u w:val="single"/>
        </w:rPr>
      </w:pPr>
      <w:r w:rsidRPr="002B3B6D">
        <w:rPr>
          <w:u w:val="single"/>
        </w:rPr>
        <w:t>Project Structure:</w:t>
      </w:r>
    </w:p>
    <w:p w14:paraId="0FAFAC8D" w14:textId="77777777" w:rsidR="002B3B6D" w:rsidRDefault="002B3B6D">
      <w:r w:rsidRPr="002B3B6D">
        <w:drawing>
          <wp:inline distT="0" distB="0" distL="0" distR="0" wp14:anchorId="6718D87D" wp14:editId="3F36224E">
            <wp:extent cx="2712861" cy="218449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0164" cy="22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B6D" w:rsidSect="0048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B6D"/>
    <w:rsid w:val="000E2C1D"/>
    <w:rsid w:val="00147DEA"/>
    <w:rsid w:val="001E158A"/>
    <w:rsid w:val="002B3B6D"/>
    <w:rsid w:val="0048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53E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143</Characters>
  <Application>Microsoft Macintosh Word</Application>
  <DocSecurity>0</DocSecurity>
  <Lines>1</Lines>
  <Paragraphs>1</Paragraphs>
  <ScaleCrop>false</ScaleCrop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Deshpande</dc:creator>
  <cp:keywords/>
  <dc:description/>
  <cp:lastModifiedBy>Nitin Deshpande</cp:lastModifiedBy>
  <cp:revision>1</cp:revision>
  <dcterms:created xsi:type="dcterms:W3CDTF">2018-10-08T00:53:00Z</dcterms:created>
  <dcterms:modified xsi:type="dcterms:W3CDTF">2018-10-08T00:56:00Z</dcterms:modified>
</cp:coreProperties>
</file>