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D1" w:rsidRPr="00E05338" w:rsidRDefault="00A23679" w:rsidP="000B1966">
      <w:pPr>
        <w:jc w:val="center"/>
        <w:rPr>
          <w:rFonts w:ascii="Century Gothic" w:hAnsi="Century Gothic"/>
          <w:b/>
        </w:rPr>
      </w:pPr>
      <w:r w:rsidRPr="00E05338">
        <w:rPr>
          <w:rFonts w:ascii="Century Gothic" w:hAnsi="Century Gothic"/>
          <w:b/>
        </w:rPr>
        <w:t>Python FPFE - Instructions</w:t>
      </w:r>
    </w:p>
    <w:p w:rsidR="00A23679" w:rsidRPr="00E05338" w:rsidRDefault="000B1966" w:rsidP="00A23679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Century Gothic" w:hAnsi="Century Gothic"/>
        </w:rPr>
      </w:pPr>
      <w:r w:rsidRPr="00E05338">
        <w:rPr>
          <w:rFonts w:ascii="Century Gothic" w:hAnsi="Century Gothic"/>
        </w:rPr>
        <w:t>Downloading Python</w:t>
      </w:r>
    </w:p>
    <w:p w:rsidR="00A23679" w:rsidRPr="00E05338" w:rsidRDefault="00A23679" w:rsidP="00A23679">
      <w:pPr>
        <w:pStyle w:val="ListParagraph"/>
        <w:ind w:left="1440"/>
        <w:rPr>
          <w:rFonts w:ascii="Century Gothic" w:hAnsi="Century Gothic"/>
        </w:rPr>
      </w:pPr>
    </w:p>
    <w:p w:rsidR="000B1966" w:rsidRPr="00E05338" w:rsidRDefault="000B1966" w:rsidP="0055041C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t>Download Python 2.7 version (64</w:t>
      </w:r>
      <w:r w:rsidR="0055041C" w:rsidRPr="00E05338">
        <w:rPr>
          <w:rFonts w:ascii="Century Gothic" w:hAnsi="Century Gothic"/>
        </w:rPr>
        <w:t xml:space="preserve">-Bit Installer) at the following site </w:t>
      </w:r>
      <w:hyperlink r:id="rId5" w:history="1">
        <w:r w:rsidR="0055041C" w:rsidRPr="00E05338">
          <w:rPr>
            <w:rStyle w:val="Hyperlink"/>
            <w:rFonts w:ascii="Century Gothic" w:hAnsi="Century Gothic"/>
          </w:rPr>
          <w:t>https://www.continuum.io/downloads</w:t>
        </w:r>
      </w:hyperlink>
    </w:p>
    <w:p w:rsidR="0055041C" w:rsidRPr="00E05338" w:rsidRDefault="0055041C" w:rsidP="001E4FC3">
      <w:pPr>
        <w:ind w:left="720"/>
        <w:rPr>
          <w:rFonts w:ascii="Century Gothic" w:hAnsi="Century Gothic"/>
        </w:rPr>
      </w:pPr>
      <w:r w:rsidRPr="00E05338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121285</wp:posOffset>
                </wp:positionV>
                <wp:extent cx="1085850" cy="1104900"/>
                <wp:effectExtent l="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FDE2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8.75pt;margin-top:9.55pt;width:85.5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0el8QEAADoEAAAOAAAAZHJzL2Uyb0RvYy54bWysU9uO0zAQfUfiHyy/0yQti0rVdIW6lBcE&#10;KxY+wHXGiSXfNDZN+/eM3WyWm7QSIg+OL3POzDkeb2/P1rATYNTetbxZ1JyBk77Trm/5t6+HV2vO&#10;YhKuE8Y7aPkFIr/dvXyxHcMGln7wpgNkROLiZgwtH1IKm6qKcgAr4sIHcHSoPFqRaIl91aEYid2a&#10;alnXb6rRYxfQS4iRdu+uh3xX+JUCmT4rFSEx03KqLZURy3jMY7Xbik2PIgxaTmWIf6jCCu0o6Ux1&#10;J5Jg31H/QWW1RB+9SgvpbeWV0hKKBlLT1L+peRhEgKKFzIlhtin+P1r56XSPTHctX3HmhKUrekgo&#10;dD8k9g7Rj2zvnSMbPbJVdmsMcUOgvbvHaRXDPWbpZ4U2/0kUOxeHL7PDcE5M0mZTr2/WN3QRks6a&#10;pn79ti53UD3BA8b0AbxledLyOFUzl9EUn8XpY0xUAAEfATm3cXmM3ujuoI0pC+yPe4PsJKgFDoea&#10;vqyDgL+EJaHNe9exdAnkQUItXG9gisy0VVZ+1Vpm6WLgmvILKHKQ1K1KaaV3YU4ppASXljMTRWeY&#10;ovJmYP08cIrPUCh9PYOXz4NnRMnsXZrBVjuPfyNI52YqWV3jHx246s4WHH13KV1QrKEGLa5Ojym/&#10;gJ/XBf705Hc/AAAA//8DAFBLAwQUAAYACAAAACEAao6Ekt4AAAAKAQAADwAAAGRycy9kb3ducmV2&#10;LnhtbEyPwU7DMBBE70j8g7VI3KiTRoUS4lQoAsSBSwpCcHPjJbGI15HttuHv2Z7guDNPszPVZnaj&#10;OGCI1pOCfJGBQOq8sdQreHt9vFqDiEmT0aMnVPCDETb1+VmlS+OP1OJhm3rBIRRLrWBIaSqljN2A&#10;TseFn5DY+/LB6cRn6KUJ+sjhbpTLLLuWTlviD4OesBmw+97unYLlu/z8eJatndquwca+uPBgnpS6&#10;vJjv70AknNMfDKf6XB1q7rTzezJRjAqK4mbFKBu3OQgGVtmahd1JKHKQdSX/T6h/AQAA//8DAFBL&#10;AQItABQABgAIAAAAIQC2gziS/gAAAOEBAAATAAAAAAAAAAAAAAAAAAAAAABbQ29udGVudF9UeXBl&#10;c10ueG1sUEsBAi0AFAAGAAgAAAAhADj9If/WAAAAlAEAAAsAAAAAAAAAAAAAAAAALwEAAF9yZWxz&#10;Ly5yZWxzUEsBAi0AFAAGAAgAAAAhAOJDR6XxAQAAOgQAAA4AAAAAAAAAAAAAAAAALgIAAGRycy9l&#10;Mm9Eb2MueG1sUEsBAi0AFAAGAAgAAAAhAGqOhJLeAAAACgEAAA8AAAAAAAAAAAAAAAAASw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Pr="00E05338">
        <w:rPr>
          <w:rFonts w:ascii="Century Gothic" w:hAnsi="Century Gothic"/>
          <w:noProof/>
        </w:rPr>
        <w:drawing>
          <wp:inline distT="0" distB="0" distL="0" distR="0" wp14:anchorId="353A4B6A" wp14:editId="34A59832">
            <wp:extent cx="4657725" cy="2085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9917" cy="209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1966" w:rsidRPr="00E05338" w:rsidRDefault="00A23679" w:rsidP="00A23679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t>Run the Installer</w:t>
      </w:r>
    </w:p>
    <w:p w:rsidR="00A23679" w:rsidRPr="00E05338" w:rsidRDefault="00A23679" w:rsidP="00A23679">
      <w:pPr>
        <w:ind w:left="1080"/>
        <w:rPr>
          <w:rFonts w:ascii="Century Gothic" w:hAnsi="Century Gothic"/>
        </w:rPr>
      </w:pPr>
      <w:r w:rsidRPr="00E05338">
        <w:rPr>
          <w:rFonts w:ascii="Century Gothic" w:hAnsi="Century Gothic"/>
          <w:noProof/>
        </w:rPr>
        <w:drawing>
          <wp:inline distT="0" distB="0" distL="0" distR="0" wp14:anchorId="6728EAC6" wp14:editId="6E50A1EC">
            <wp:extent cx="2717179" cy="21145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634" cy="21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338">
        <w:rPr>
          <w:rFonts w:ascii="Century Gothic" w:hAnsi="Century Gothic"/>
          <w:noProof/>
        </w:rPr>
        <w:drawing>
          <wp:inline distT="0" distB="0" distL="0" distR="0" wp14:anchorId="35324201" wp14:editId="63658C76">
            <wp:extent cx="2533650" cy="2094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816" cy="21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79" w:rsidRPr="00E05338" w:rsidRDefault="00A23679" w:rsidP="00A23679">
      <w:pPr>
        <w:ind w:left="1080"/>
        <w:rPr>
          <w:rFonts w:ascii="Century Gothic" w:hAnsi="Century Gothic"/>
        </w:rPr>
      </w:pPr>
      <w:r w:rsidRPr="00E05338">
        <w:rPr>
          <w:rFonts w:ascii="Century Gothic" w:hAnsi="Century Gothic"/>
          <w:noProof/>
        </w:rPr>
        <w:drawing>
          <wp:inline distT="0" distB="0" distL="0" distR="0" wp14:anchorId="696B02F3" wp14:editId="1FA25C66">
            <wp:extent cx="4743450" cy="82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C3" w:rsidRDefault="00A23679" w:rsidP="00E0533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t>Default folder and Recommended Installation settings are fine.</w:t>
      </w:r>
    </w:p>
    <w:p w:rsidR="00E05338" w:rsidRPr="00E05338" w:rsidRDefault="00E05338" w:rsidP="00E05338">
      <w:pPr>
        <w:pStyle w:val="ListParagraph"/>
        <w:ind w:left="1440"/>
        <w:rPr>
          <w:rFonts w:ascii="Century Gothic" w:hAnsi="Century Gothic"/>
        </w:rPr>
      </w:pPr>
    </w:p>
    <w:p w:rsidR="0055041C" w:rsidRPr="00E05338" w:rsidRDefault="0055041C" w:rsidP="0055041C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Century Gothic" w:hAnsi="Century Gothic"/>
        </w:rPr>
      </w:pPr>
      <w:r w:rsidRPr="00E05338">
        <w:rPr>
          <w:rFonts w:ascii="Century Gothic" w:hAnsi="Century Gothic"/>
        </w:rPr>
        <w:t xml:space="preserve">Accessing Python Scripts </w:t>
      </w:r>
    </w:p>
    <w:p w:rsidR="00A23679" w:rsidRPr="00E05338" w:rsidRDefault="00A23679" w:rsidP="00A23679">
      <w:pPr>
        <w:pStyle w:val="ListParagraph"/>
        <w:ind w:left="1440"/>
        <w:rPr>
          <w:rFonts w:ascii="Century Gothic" w:hAnsi="Century Gothic"/>
        </w:rPr>
      </w:pPr>
    </w:p>
    <w:p w:rsidR="0055041C" w:rsidRPr="00E05338" w:rsidRDefault="0095509A" w:rsidP="00A23679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t>Request access</w:t>
      </w:r>
      <w:r w:rsidR="0055041C" w:rsidRPr="00E05338">
        <w:rPr>
          <w:rFonts w:ascii="Century Gothic" w:hAnsi="Century Gothic"/>
        </w:rPr>
        <w:t xml:space="preserve"> to the FiOps Python Scripts Box F</w:t>
      </w:r>
      <w:r w:rsidRPr="00E05338">
        <w:rPr>
          <w:rFonts w:ascii="Century Gothic" w:hAnsi="Century Gothic"/>
        </w:rPr>
        <w:t>older</w:t>
      </w:r>
    </w:p>
    <w:p w:rsidR="0055041C" w:rsidRPr="00E05338" w:rsidRDefault="0095509A" w:rsidP="0055041C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t>S</w:t>
      </w:r>
      <w:r w:rsidR="0055041C" w:rsidRPr="00E05338">
        <w:rPr>
          <w:rFonts w:ascii="Century Gothic" w:hAnsi="Century Gothic"/>
        </w:rPr>
        <w:t>ync FiOps Python Scripts to your computer.</w:t>
      </w:r>
    </w:p>
    <w:p w:rsidR="0055041C" w:rsidRPr="00E05338" w:rsidRDefault="0055041C" w:rsidP="0095509A">
      <w:pPr>
        <w:rPr>
          <w:rFonts w:ascii="Century Gothic" w:hAnsi="Century Gothic"/>
        </w:rPr>
      </w:pPr>
      <w:r w:rsidRPr="00E05338">
        <w:rPr>
          <w:rFonts w:ascii="Century Gothic" w:hAnsi="Century Gothic"/>
          <w:noProof/>
        </w:rPr>
        <w:lastRenderedPageBreak/>
        <w:drawing>
          <wp:inline distT="0" distB="0" distL="0" distR="0" wp14:anchorId="27C51947" wp14:editId="4A441990">
            <wp:extent cx="590550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1C" w:rsidRPr="00E05338" w:rsidRDefault="0095509A" w:rsidP="0095509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t xml:space="preserve">Save a copy of the </w:t>
      </w:r>
      <w:r w:rsidRPr="00E05338">
        <w:rPr>
          <w:rFonts w:ascii="Century Gothic" w:hAnsi="Century Gothic"/>
          <w:i/>
        </w:rPr>
        <w:t xml:space="preserve">FPFE.bat </w:t>
      </w:r>
      <w:r w:rsidRPr="00E05338">
        <w:rPr>
          <w:rFonts w:ascii="Century Gothic" w:hAnsi="Century Gothic"/>
        </w:rPr>
        <w:t>file found in the following folder to your desktop:</w:t>
      </w:r>
    </w:p>
    <w:p w:rsidR="0095509A" w:rsidRPr="00E05338" w:rsidRDefault="0095509A" w:rsidP="0095509A">
      <w:pPr>
        <w:pStyle w:val="ListParagraph"/>
        <w:ind w:left="1800"/>
        <w:rPr>
          <w:rFonts w:ascii="Century Gothic" w:hAnsi="Century Gothic"/>
        </w:rPr>
      </w:pPr>
      <w:r w:rsidRPr="00E05338">
        <w:rPr>
          <w:rFonts w:ascii="Century Gothic" w:hAnsi="Century Gothic"/>
        </w:rPr>
        <w:t>S:\Finance Operations\SQL Files\FiOps Analytics</w:t>
      </w:r>
    </w:p>
    <w:p w:rsidR="0095509A" w:rsidRPr="00E05338" w:rsidRDefault="0095509A" w:rsidP="0095509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t xml:space="preserve">Please open </w:t>
      </w:r>
      <w:r w:rsidR="00A23679" w:rsidRPr="00E05338">
        <w:rPr>
          <w:rFonts w:ascii="Century Gothic" w:hAnsi="Century Gothic"/>
          <w:i/>
        </w:rPr>
        <w:t>Python Packages Install.bat</w:t>
      </w:r>
      <w:r w:rsidR="00A23679" w:rsidRPr="00E05338">
        <w:rPr>
          <w:rFonts w:ascii="Century Gothic" w:hAnsi="Century Gothic"/>
        </w:rPr>
        <w:t xml:space="preserve"> file and allow it to run. </w:t>
      </w:r>
    </w:p>
    <w:p w:rsidR="00A23679" w:rsidRPr="00E05338" w:rsidRDefault="00A23679" w:rsidP="00A23679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t xml:space="preserve">This file will automatically open a Windows prompt and runs few lines of code. </w:t>
      </w:r>
    </w:p>
    <w:p w:rsidR="00A23679" w:rsidRPr="00E05338" w:rsidRDefault="00A23679" w:rsidP="00A23679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t xml:space="preserve">This is an essential part as it </w:t>
      </w:r>
      <w:proofErr w:type="gramStart"/>
      <w:r w:rsidRPr="00E05338">
        <w:rPr>
          <w:rFonts w:ascii="Century Gothic" w:hAnsi="Century Gothic"/>
        </w:rPr>
        <w:t>install</w:t>
      </w:r>
      <w:proofErr w:type="gramEnd"/>
      <w:r w:rsidRPr="00E05338">
        <w:rPr>
          <w:rFonts w:ascii="Century Gothic" w:hAnsi="Century Gothic"/>
        </w:rPr>
        <w:t xml:space="preserve"> packages that are necessary to run the core FPFE scripts.</w:t>
      </w:r>
    </w:p>
    <w:p w:rsidR="00A23679" w:rsidRPr="00E05338" w:rsidRDefault="00A23679" w:rsidP="00A23679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t xml:space="preserve">Once it is </w:t>
      </w:r>
      <w:proofErr w:type="gramStart"/>
      <w:r w:rsidRPr="00E05338">
        <w:rPr>
          <w:rFonts w:ascii="Century Gothic" w:hAnsi="Century Gothic"/>
        </w:rPr>
        <w:t>ran</w:t>
      </w:r>
      <w:proofErr w:type="gramEnd"/>
      <w:r w:rsidRPr="00E05338">
        <w:rPr>
          <w:rFonts w:ascii="Century Gothic" w:hAnsi="Century Gothic"/>
        </w:rPr>
        <w:t>, it does not have to be ran again, unless errors pop up during the install</w:t>
      </w:r>
    </w:p>
    <w:p w:rsidR="00A23679" w:rsidRPr="00E05338" w:rsidRDefault="00A23679" w:rsidP="00A23679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t>Inform Box Folder Owners if an error persists.</w:t>
      </w:r>
    </w:p>
    <w:p w:rsidR="00A23679" w:rsidRPr="00E05338" w:rsidRDefault="00A23679" w:rsidP="00A23679">
      <w:pPr>
        <w:rPr>
          <w:rFonts w:ascii="Century Gothic" w:hAnsi="Century Gothic"/>
        </w:rPr>
      </w:pPr>
    </w:p>
    <w:p w:rsidR="00A23679" w:rsidRPr="00E05338" w:rsidRDefault="00A23679" w:rsidP="00A23679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Century Gothic" w:hAnsi="Century Gothic"/>
        </w:rPr>
      </w:pPr>
      <w:r w:rsidRPr="00E05338">
        <w:rPr>
          <w:rFonts w:ascii="Century Gothic" w:hAnsi="Century Gothic"/>
        </w:rPr>
        <w:t>Using the FPFE</w:t>
      </w:r>
    </w:p>
    <w:p w:rsidR="00C079CA" w:rsidRDefault="00C079CA" w:rsidP="00A23679">
      <w:pPr>
        <w:pStyle w:val="ListParagraph"/>
        <w:rPr>
          <w:rFonts w:ascii="Century Gothic" w:hAnsi="Century Gothic"/>
          <w:noProof/>
        </w:rPr>
      </w:pPr>
    </w:p>
    <w:p w:rsidR="000620A7" w:rsidRDefault="000620A7" w:rsidP="000620A7">
      <w:pPr>
        <w:pStyle w:val="ListParagraph"/>
        <w:numPr>
          <w:ilvl w:val="0"/>
          <w:numId w:val="4"/>
        </w:numPr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 xml:space="preserve">Double click on </w:t>
      </w:r>
      <w:r w:rsidRPr="000620A7">
        <w:rPr>
          <w:rFonts w:ascii="Century Gothic" w:hAnsi="Century Gothic"/>
          <w:i/>
          <w:noProof/>
        </w:rPr>
        <w:t>FPFE.bat</w:t>
      </w:r>
      <w:r>
        <w:rPr>
          <w:rFonts w:ascii="Century Gothic" w:hAnsi="Century Gothic"/>
          <w:noProof/>
        </w:rPr>
        <w:t xml:space="preserve"> file to Launch the FPFE Python Program</w:t>
      </w:r>
    </w:p>
    <w:p w:rsidR="000620A7" w:rsidRPr="00E05338" w:rsidRDefault="000620A7" w:rsidP="000620A7">
      <w:pPr>
        <w:pStyle w:val="ListParagraph"/>
        <w:ind w:left="1800"/>
        <w:rPr>
          <w:rFonts w:ascii="Century Gothic" w:hAnsi="Century Gothic"/>
          <w:noProof/>
        </w:rPr>
      </w:pPr>
    </w:p>
    <w:p w:rsidR="001E4FC3" w:rsidRPr="00E05338" w:rsidRDefault="00C079CA" w:rsidP="001E4FC3">
      <w:pPr>
        <w:pStyle w:val="ListParagraph"/>
        <w:rPr>
          <w:rFonts w:ascii="Century Gothic" w:hAnsi="Century Gothic"/>
        </w:rPr>
      </w:pPr>
      <w:r w:rsidRPr="00E05338">
        <w:rPr>
          <w:rFonts w:ascii="Century Gothic" w:hAnsi="Century Gothic"/>
          <w:noProof/>
        </w:rPr>
        <w:drawing>
          <wp:inline distT="0" distB="0" distL="0" distR="0" wp14:anchorId="2811076B" wp14:editId="03BE4A29">
            <wp:extent cx="4662849" cy="18669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884" cy="188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79" w:rsidRPr="00E05338" w:rsidRDefault="00C079CA" w:rsidP="001E4FC3">
      <w:pPr>
        <w:pStyle w:val="ListParagraph"/>
        <w:numPr>
          <w:ilvl w:val="0"/>
          <w:numId w:val="4"/>
        </w:numPr>
        <w:rPr>
          <w:rFonts w:ascii="Century Gothic" w:hAnsi="Century Gothic"/>
          <w:u w:val="single"/>
        </w:rPr>
      </w:pPr>
      <w:r w:rsidRPr="00E05338">
        <w:rPr>
          <w:rFonts w:ascii="Century Gothic" w:hAnsi="Century Gothic"/>
        </w:rPr>
        <w:t>FPFE process begins by connecting to Sungevity’s Database</w:t>
      </w:r>
    </w:p>
    <w:p w:rsidR="00C079CA" w:rsidRPr="00E05338" w:rsidRDefault="00C079CA" w:rsidP="00C079CA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lastRenderedPageBreak/>
        <w:t xml:space="preserve">Enter your Sungevity username followed by your Database Password, </w:t>
      </w:r>
      <w:r w:rsidR="000620A7">
        <w:rPr>
          <w:rFonts w:ascii="Century Gothic" w:hAnsi="Century Gothic"/>
        </w:rPr>
        <w:t>provided by IT</w:t>
      </w:r>
      <w:r w:rsidRPr="00E05338">
        <w:rPr>
          <w:rFonts w:ascii="Century Gothic" w:hAnsi="Century Gothic"/>
        </w:rPr>
        <w:t>.</w:t>
      </w:r>
    </w:p>
    <w:p w:rsidR="00C079CA" w:rsidRPr="00E05338" w:rsidRDefault="00C079CA" w:rsidP="00C079CA">
      <w:pPr>
        <w:rPr>
          <w:rFonts w:ascii="Century Gothic" w:hAnsi="Century Gothic"/>
        </w:rPr>
      </w:pPr>
      <w:r w:rsidRPr="00E05338">
        <w:rPr>
          <w:rFonts w:ascii="Century Gothic" w:hAnsi="Century Gothic"/>
          <w:noProof/>
        </w:rPr>
        <w:drawing>
          <wp:inline distT="0" distB="0" distL="0" distR="0" wp14:anchorId="0F00ADBE" wp14:editId="17B08CE2">
            <wp:extent cx="4019550" cy="81711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3785" cy="8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CA" w:rsidRPr="00E05338" w:rsidRDefault="00C079CA" w:rsidP="00C079C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t>Next, select one of the available tasks to proceed</w:t>
      </w:r>
    </w:p>
    <w:p w:rsidR="00C079CA" w:rsidRPr="00E05338" w:rsidRDefault="000620A7" w:rsidP="00C079CA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Currently available: Kina Milestone Submission</w:t>
      </w:r>
      <w:r w:rsidR="00C079CA" w:rsidRPr="00E05338">
        <w:rPr>
          <w:rFonts w:ascii="Century Gothic" w:hAnsi="Century Gothic"/>
        </w:rPr>
        <w:t>.</w:t>
      </w:r>
    </w:p>
    <w:p w:rsidR="00C079CA" w:rsidRPr="00E05338" w:rsidRDefault="00C079CA" w:rsidP="00C079CA">
      <w:pPr>
        <w:rPr>
          <w:rFonts w:ascii="Century Gothic" w:hAnsi="Century Gothic"/>
        </w:rPr>
      </w:pPr>
      <w:r w:rsidRPr="00E05338">
        <w:rPr>
          <w:rFonts w:ascii="Century Gothic" w:hAnsi="Century Gothic"/>
          <w:noProof/>
        </w:rPr>
        <w:drawing>
          <wp:inline distT="0" distB="0" distL="0" distR="0" wp14:anchorId="5C0A5A3A" wp14:editId="324E111D">
            <wp:extent cx="4562475" cy="9222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409" cy="93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CA" w:rsidRPr="00E05338" w:rsidRDefault="00C079CA" w:rsidP="00C079C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t>Enter “1” or “2” to answer if you are executing the Python scripts for an actual Milestone Submission</w:t>
      </w:r>
    </w:p>
    <w:p w:rsidR="00C079CA" w:rsidRPr="00E05338" w:rsidRDefault="00C079CA" w:rsidP="00C079CA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t>Choosing 1. Yes, saves the Submission file to the S Drive. Choosing 2. No saves Submission file to user’s desktop.</w:t>
      </w:r>
    </w:p>
    <w:p w:rsidR="00C079CA" w:rsidRPr="00E05338" w:rsidRDefault="00C079CA" w:rsidP="00C079CA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t>Path of saved file will be displayed towards the end.</w:t>
      </w:r>
    </w:p>
    <w:p w:rsidR="00C079CA" w:rsidRPr="00E05338" w:rsidRDefault="00C079CA" w:rsidP="00C079CA">
      <w:pPr>
        <w:rPr>
          <w:rFonts w:ascii="Century Gothic" w:hAnsi="Century Gothic"/>
        </w:rPr>
      </w:pPr>
      <w:r w:rsidRPr="00E05338">
        <w:rPr>
          <w:rFonts w:ascii="Century Gothic" w:hAnsi="Century Gothic"/>
          <w:noProof/>
        </w:rPr>
        <w:drawing>
          <wp:inline distT="0" distB="0" distL="0" distR="0" wp14:anchorId="6B0A1F2E" wp14:editId="4D6B5EBF">
            <wp:extent cx="3933825" cy="1118034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3579" cy="11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C3" w:rsidRPr="00E05338" w:rsidRDefault="001E4FC3" w:rsidP="001E4FC3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t>Enter number associated with Milestone conducting the FPFE for.</w:t>
      </w:r>
    </w:p>
    <w:p w:rsidR="001E4FC3" w:rsidRPr="00E05338" w:rsidRDefault="001E4FC3" w:rsidP="001E4FC3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t>Enter desired filename for the output.</w:t>
      </w:r>
    </w:p>
    <w:p w:rsidR="001E4FC3" w:rsidRPr="00E05338" w:rsidRDefault="001E4FC3" w:rsidP="001E4FC3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t>Will take a few seconds to a minutes (depending on status of Database), before the final Submission File is created and saved.</w:t>
      </w:r>
    </w:p>
    <w:p w:rsidR="001E4FC3" w:rsidRPr="00E05338" w:rsidRDefault="001E4FC3" w:rsidP="001E4FC3">
      <w:pPr>
        <w:rPr>
          <w:rFonts w:ascii="Century Gothic" w:hAnsi="Century Gothic"/>
        </w:rPr>
      </w:pPr>
      <w:r w:rsidRPr="00E05338">
        <w:rPr>
          <w:rFonts w:ascii="Century Gothic" w:hAnsi="Century Gothic"/>
          <w:noProof/>
        </w:rPr>
        <w:drawing>
          <wp:inline distT="0" distB="0" distL="0" distR="0" wp14:anchorId="044413C6" wp14:editId="68FAA4AB">
            <wp:extent cx="2276475" cy="22432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0399" cy="2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C3" w:rsidRPr="00E05338" w:rsidRDefault="001E4FC3" w:rsidP="001E4FC3">
      <w:pPr>
        <w:rPr>
          <w:rFonts w:ascii="Century Gothic" w:hAnsi="Century Gothic"/>
        </w:rPr>
      </w:pPr>
      <w:r w:rsidRPr="00E05338">
        <w:rPr>
          <w:rFonts w:ascii="Century Gothic" w:hAnsi="Century Gothic"/>
          <w:noProof/>
        </w:rPr>
        <w:drawing>
          <wp:inline distT="0" distB="0" distL="0" distR="0" wp14:anchorId="39562B07" wp14:editId="717A0989">
            <wp:extent cx="4724400" cy="12033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9149" cy="12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C3" w:rsidRPr="00E05338" w:rsidRDefault="001E4FC3" w:rsidP="001E4FC3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t>Path where Submission File is saved is printed</w:t>
      </w:r>
    </w:p>
    <w:p w:rsidR="001E4FC3" w:rsidRPr="00E05338" w:rsidRDefault="001E4FC3" w:rsidP="001E4FC3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t>Details regarding query and file creation time are provided</w:t>
      </w:r>
    </w:p>
    <w:p w:rsidR="001E4FC3" w:rsidRPr="00E05338" w:rsidRDefault="001E4FC3" w:rsidP="001E4FC3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E05338">
        <w:rPr>
          <w:rFonts w:ascii="Century Gothic" w:hAnsi="Century Gothic"/>
        </w:rPr>
        <w:lastRenderedPageBreak/>
        <w:t>Lastly, user is directed back to home menu, where another task can be conducted or user can exit the program.</w:t>
      </w:r>
    </w:p>
    <w:p w:rsidR="0095509A" w:rsidRPr="00E05338" w:rsidRDefault="0095509A" w:rsidP="0095509A">
      <w:pPr>
        <w:rPr>
          <w:rFonts w:ascii="Century Gothic" w:hAnsi="Century Gothic"/>
        </w:rPr>
      </w:pPr>
    </w:p>
    <w:sectPr w:rsidR="0095509A" w:rsidRPr="00E0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0189"/>
    <w:multiLevelType w:val="hybridMultilevel"/>
    <w:tmpl w:val="4B92A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E46315"/>
    <w:multiLevelType w:val="hybridMultilevel"/>
    <w:tmpl w:val="F882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032ED"/>
    <w:multiLevelType w:val="hybridMultilevel"/>
    <w:tmpl w:val="118452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7B4129"/>
    <w:multiLevelType w:val="hybridMultilevel"/>
    <w:tmpl w:val="657EF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04510A"/>
    <w:multiLevelType w:val="hybridMultilevel"/>
    <w:tmpl w:val="44C80F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66"/>
    <w:rsid w:val="000620A7"/>
    <w:rsid w:val="000B1966"/>
    <w:rsid w:val="000B73D1"/>
    <w:rsid w:val="001E4FC3"/>
    <w:rsid w:val="0055041C"/>
    <w:rsid w:val="007706F9"/>
    <w:rsid w:val="0095509A"/>
    <w:rsid w:val="00A23679"/>
    <w:rsid w:val="00C079CA"/>
    <w:rsid w:val="00E0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3A0B"/>
  <w15:chartTrackingRefBased/>
  <w15:docId w15:val="{DDF57CA5-BD15-4C18-91E7-BF9B5C24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4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0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ontinuum.io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Seelam</dc:creator>
  <cp:keywords/>
  <dc:description/>
  <cp:lastModifiedBy>Nitin Seelam</cp:lastModifiedBy>
  <cp:revision>4</cp:revision>
  <dcterms:created xsi:type="dcterms:W3CDTF">2016-10-27T18:16:00Z</dcterms:created>
  <dcterms:modified xsi:type="dcterms:W3CDTF">2016-10-27T22:52:00Z</dcterms:modified>
</cp:coreProperties>
</file>