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62CA9" w14:textId="77777777" w:rsidR="009B28F9" w:rsidRDefault="009B28F9" w:rsidP="009B28F9">
      <w:pPr>
        <w:pStyle w:val="Title"/>
      </w:pPr>
      <w:r>
        <w:t>Synopsis</w:t>
      </w:r>
    </w:p>
    <w:p w14:paraId="017C1A67" w14:textId="77777777" w:rsidR="009B28F9" w:rsidRDefault="009B28F9" w:rsidP="009B28F9">
      <w:pPr>
        <w:pStyle w:val="Heading1"/>
      </w:pPr>
      <w:r>
        <w:t>Project Title:</w:t>
      </w:r>
    </w:p>
    <w:p w14:paraId="110D8E14" w14:textId="77777777" w:rsidR="009B28F9" w:rsidRPr="00973518" w:rsidRDefault="009B28F9" w:rsidP="009B28F9">
      <w:pPr>
        <w:rPr>
          <w:b/>
          <w:bCs/>
        </w:rPr>
      </w:pPr>
      <w:r w:rsidRPr="00973518">
        <w:rPr>
          <w:b/>
          <w:bCs/>
        </w:rPr>
        <w:t>Predictive Analytics for Urban Water Demand</w:t>
      </w:r>
    </w:p>
    <w:p w14:paraId="501052A2" w14:textId="77810730" w:rsidR="009B28F9" w:rsidRDefault="009B28F9" w:rsidP="009B28F9">
      <w:pPr>
        <w:pStyle w:val="Heading1"/>
      </w:pPr>
      <w:r>
        <w:t>Problem Id:</w:t>
      </w:r>
      <w:r>
        <w:tab/>
      </w:r>
      <w:r>
        <w:tab/>
      </w:r>
      <w:r>
        <w:t xml:space="preserve">      </w:t>
      </w:r>
      <w:r>
        <w:t xml:space="preserve"> 6</w:t>
      </w:r>
    </w:p>
    <w:p w14:paraId="1D3EED21" w14:textId="77777777" w:rsidR="009B28F9" w:rsidRDefault="009B28F9" w:rsidP="009B28F9"/>
    <w:p w14:paraId="121BC5BC" w14:textId="77777777" w:rsidR="009B28F9" w:rsidRDefault="009B28F9" w:rsidP="009B28F9">
      <w:pPr>
        <w:pStyle w:val="Heading1"/>
      </w:pPr>
      <w:r>
        <w:t>Student Name:</w:t>
      </w:r>
    </w:p>
    <w:p w14:paraId="4E7D805B" w14:textId="77777777" w:rsidR="009B28F9" w:rsidRDefault="009B28F9" w:rsidP="009B28F9">
      <w:pPr>
        <w:pStyle w:val="ListParagraph"/>
        <w:numPr>
          <w:ilvl w:val="4"/>
          <w:numId w:val="1"/>
        </w:numPr>
      </w:pPr>
      <w:r>
        <w:t>NITIN SINGH</w:t>
      </w:r>
    </w:p>
    <w:p w14:paraId="3FB212B4" w14:textId="77777777" w:rsidR="009B28F9" w:rsidRDefault="009B28F9" w:rsidP="009B28F9">
      <w:pPr>
        <w:pStyle w:val="ListParagraph"/>
        <w:numPr>
          <w:ilvl w:val="4"/>
          <w:numId w:val="1"/>
        </w:numPr>
      </w:pPr>
      <w:r>
        <w:t>ROHAN PRASAD TIWARI</w:t>
      </w:r>
    </w:p>
    <w:p w14:paraId="2D844F98" w14:textId="77777777" w:rsidR="009B28F9" w:rsidRPr="000A3D2E" w:rsidRDefault="009B28F9" w:rsidP="009B28F9">
      <w:pPr>
        <w:pStyle w:val="ListParagraph"/>
        <w:numPr>
          <w:ilvl w:val="4"/>
          <w:numId w:val="1"/>
        </w:numPr>
      </w:pPr>
      <w:r>
        <w:t>ASHUTOSH SINGH</w:t>
      </w:r>
    </w:p>
    <w:p w14:paraId="47EE49A5" w14:textId="77777777" w:rsidR="009B28F9" w:rsidRDefault="009B28F9" w:rsidP="009B28F9">
      <w:pPr>
        <w:pStyle w:val="Heading1"/>
      </w:pPr>
      <w:r>
        <w:t>University Roll Number:</w:t>
      </w:r>
    </w:p>
    <w:p w14:paraId="1B8C071A" w14:textId="77777777" w:rsidR="009B28F9" w:rsidRPr="00476A58" w:rsidRDefault="009B28F9" w:rsidP="009B28F9">
      <w:pPr>
        <w:pStyle w:val="ListParagraph"/>
        <w:numPr>
          <w:ilvl w:val="0"/>
          <w:numId w:val="2"/>
        </w:numPr>
      </w:pPr>
      <w:r w:rsidRPr="00476A5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2028786</w:t>
      </w:r>
    </w:p>
    <w:p w14:paraId="65F920D9" w14:textId="77777777" w:rsidR="009B28F9" w:rsidRPr="00476A58" w:rsidRDefault="009B28F9" w:rsidP="009B28F9">
      <w:pPr>
        <w:pStyle w:val="ListParagraph"/>
        <w:numPr>
          <w:ilvl w:val="0"/>
          <w:numId w:val="2"/>
        </w:num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2028825</w:t>
      </w:r>
    </w:p>
    <w:p w14:paraId="216E0BB6" w14:textId="77777777" w:rsidR="009B28F9" w:rsidRDefault="009B28F9" w:rsidP="009B28F9">
      <w:pPr>
        <w:pStyle w:val="ListParagraph"/>
        <w:numPr>
          <w:ilvl w:val="0"/>
          <w:numId w:val="2"/>
        </w:num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2028675</w:t>
      </w:r>
    </w:p>
    <w:p w14:paraId="15C407A8" w14:textId="77777777" w:rsidR="009B28F9" w:rsidRDefault="009B28F9" w:rsidP="009B28F9">
      <w:pPr>
        <w:pStyle w:val="Heading1"/>
      </w:pPr>
      <w:r>
        <w:t xml:space="preserve">Section:  </w:t>
      </w:r>
      <w:r>
        <w:tab/>
      </w:r>
      <w:r>
        <w:tab/>
      </w:r>
      <w:r>
        <w:tab/>
      </w:r>
      <w:r>
        <w:tab/>
      </w:r>
    </w:p>
    <w:p w14:paraId="1C6676E6" w14:textId="77777777" w:rsidR="009B28F9" w:rsidRPr="00476A58" w:rsidRDefault="009B28F9" w:rsidP="009B28F9">
      <w:pPr>
        <w:pStyle w:val="ListParagraph"/>
        <w:numPr>
          <w:ilvl w:val="0"/>
          <w:numId w:val="3"/>
        </w:numPr>
      </w:pPr>
      <w:r>
        <w:t>Q (G2)</w:t>
      </w:r>
    </w:p>
    <w:p w14:paraId="1C8EAB04" w14:textId="77777777" w:rsidR="0036050E" w:rsidRDefault="0036050E"/>
    <w:p w14:paraId="410EDBB0" w14:textId="77777777" w:rsidR="009B28F9" w:rsidRDefault="009B28F9"/>
    <w:p w14:paraId="3C6D09A3" w14:textId="77777777" w:rsidR="009B28F9" w:rsidRDefault="009B28F9"/>
    <w:p w14:paraId="28B54323" w14:textId="77777777" w:rsidR="009B28F9" w:rsidRDefault="009B28F9"/>
    <w:p w14:paraId="65F0AD8D" w14:textId="77777777" w:rsidR="009B28F9" w:rsidRDefault="009B28F9"/>
    <w:p w14:paraId="4EB63758" w14:textId="77777777" w:rsidR="009B28F9" w:rsidRDefault="009B28F9"/>
    <w:p w14:paraId="30CDE667" w14:textId="77777777" w:rsidR="009B28F9" w:rsidRDefault="009B28F9"/>
    <w:p w14:paraId="13EA64D4" w14:textId="77777777" w:rsidR="009B28F9" w:rsidRDefault="009B28F9"/>
    <w:p w14:paraId="5D7E2042" w14:textId="77777777" w:rsidR="009B28F9" w:rsidRDefault="009B28F9"/>
    <w:p w14:paraId="71966580" w14:textId="77777777" w:rsidR="009B28F9" w:rsidRDefault="009B28F9" w:rsidP="009B28F9">
      <w:pPr>
        <w:pStyle w:val="Heading1"/>
      </w:pPr>
      <w:r>
        <w:t>Problem Description:</w:t>
      </w:r>
    </w:p>
    <w:p w14:paraId="31C0C7BA" w14:textId="77777777" w:rsidR="009B28F9" w:rsidRDefault="009B28F9" w:rsidP="009B28F9">
      <w:r>
        <w:t>In today’s rapidly growing urban areas, managing water efficiently has become very important for sustainable living. Daily water usage depends on several factors such as the size of the household, seasonal changes, and the presence of garden areas. However, without proper prediction, it becomes difficult for authorities and households to plan water usage effectively, which may lead to wastage or shortage.</w:t>
      </w:r>
    </w:p>
    <w:p w14:paraId="4BBAF785" w14:textId="77777777" w:rsidR="009B28F9" w:rsidRDefault="009B28F9" w:rsidP="009B28F9"/>
    <w:p w14:paraId="5EB6980F" w14:textId="77777777" w:rsidR="009B28F9" w:rsidRDefault="009B28F9" w:rsidP="009B28F9">
      <w:r>
        <w:t>This project focuses on using machine learning to predict daily water consumption in urban households. A dataset will be prepared by collecting information like household size, seasonal index, and garden area. After carefully cleaning the data to remove missing or incorrect values, feature scaling will be applied to ensure consistency in data.</w:t>
      </w:r>
    </w:p>
    <w:p w14:paraId="1DF46320" w14:textId="77777777" w:rsidR="009B28F9" w:rsidRDefault="009B28F9" w:rsidP="009B28F9"/>
    <w:p w14:paraId="438B76C6" w14:textId="77777777" w:rsidR="009B28F9" w:rsidRPr="00697E68" w:rsidRDefault="009B28F9" w:rsidP="009B28F9">
      <w:r>
        <w:t>A Linear Regression model will then be used to estimate the daily water usage in liters. The model’s performance will be evaluated using residual analysis to understand prediction errors. This approach not only helps in better water management but also promotes awareness about responsible usage. Overall, this project aims to provide a simple yet effective solution for smarter and more sustainable water resource planning.</w:t>
      </w:r>
    </w:p>
    <w:p w14:paraId="13F6A737" w14:textId="77777777" w:rsidR="009B28F9" w:rsidRDefault="009B28F9" w:rsidP="009B28F9">
      <w:pPr>
        <w:pStyle w:val="Heading1"/>
      </w:pPr>
      <w:r>
        <w:t>Steps of Implementation:</w:t>
      </w:r>
    </w:p>
    <w:p w14:paraId="78799AA8" w14:textId="77777777" w:rsidR="009B28F9" w:rsidRDefault="009B28F9" w:rsidP="009B28F9">
      <w:r>
        <w:t>1. Dataset Collection: Collect and organize data related to household size, seasonal index, and garden area.</w:t>
      </w:r>
      <w:r>
        <w:br/>
        <w:t>2. Data Cleaning: Handle missing values and remove inconsistencies in the dataset.</w:t>
      </w:r>
      <w:r>
        <w:br/>
        <w:t xml:space="preserve">3. Feature Scaling: Use </w:t>
      </w:r>
      <w:proofErr w:type="spellStart"/>
      <w:r>
        <w:t>StandardScaler</w:t>
      </w:r>
      <w:proofErr w:type="spellEnd"/>
      <w:r>
        <w:t xml:space="preserve"> to normalize the data.</w:t>
      </w:r>
      <w:r>
        <w:br/>
        <w:t>4. Model Training: Apply Linear Regression to predict daily water usage.</w:t>
      </w:r>
      <w:r>
        <w:br/>
        <w:t>5. Evaluation: Perform residual analysis to check model accuracy.</w:t>
      </w:r>
    </w:p>
    <w:p w14:paraId="6C2F0947" w14:textId="77777777" w:rsidR="009B28F9" w:rsidRDefault="009B28F9" w:rsidP="009B28F9">
      <w:pPr>
        <w:pStyle w:val="Heading1"/>
      </w:pPr>
      <w:r>
        <w:t>Expected Modules / Libraries:</w:t>
      </w:r>
    </w:p>
    <w:p w14:paraId="6383D882" w14:textId="77777777" w:rsidR="009B28F9" w:rsidRDefault="009B28F9" w:rsidP="009B28F9">
      <w:r>
        <w:t>NumPy: Used for numerical operations.</w:t>
      </w:r>
      <w:r>
        <w:br/>
        <w:t>Pandas: Used for data handling and preprocessing.</w:t>
      </w:r>
      <w:r>
        <w:br/>
        <w:t xml:space="preserve">Scikit-learn: Used for </w:t>
      </w:r>
      <w:proofErr w:type="spellStart"/>
      <w:r>
        <w:t>StandardScaler</w:t>
      </w:r>
      <w:proofErr w:type="spellEnd"/>
      <w:r>
        <w:t xml:space="preserve"> and Linear Regression.</w:t>
      </w:r>
      <w:r>
        <w:br/>
        <w:t>Matplotlib/Seaborn: Used for visualization and analysis.</w:t>
      </w:r>
    </w:p>
    <w:p w14:paraId="5415ECD6" w14:textId="77777777" w:rsidR="009B28F9" w:rsidRDefault="009B28F9" w:rsidP="009B28F9">
      <w:pPr>
        <w:pStyle w:val="Heading1"/>
      </w:pPr>
      <w:r>
        <w:lastRenderedPageBreak/>
        <w:t>Expected Evaluation Metrics and Plots:</w:t>
      </w:r>
    </w:p>
    <w:p w14:paraId="682BA003" w14:textId="77777777" w:rsidR="009B28F9" w:rsidRDefault="009B28F9" w:rsidP="009B28F9">
      <w:r>
        <w:t xml:space="preserve">Mean Absolute Error (MAE), Mean Squared Error (MSE), and R-squared score will be used to </w:t>
      </w:r>
      <w:r w:rsidRPr="00697E68">
        <w:t>evaluate the model</w:t>
      </w:r>
      <w:r>
        <w:t xml:space="preserve"> performance. Residual plots and regression plots will be used to visualize errors and model accuracy.</w:t>
      </w:r>
    </w:p>
    <w:p w14:paraId="697C1609" w14:textId="77777777" w:rsidR="009B28F9" w:rsidRDefault="009B28F9" w:rsidP="009B28F9">
      <w:pPr>
        <w:pStyle w:val="Heading1"/>
      </w:pPr>
      <w:r>
        <w:t>Required Topics from the Subject:</w:t>
      </w:r>
    </w:p>
    <w:p w14:paraId="58663FA5" w14:textId="77777777" w:rsidR="009B28F9" w:rsidRPr="00697E68" w:rsidRDefault="009B28F9" w:rsidP="009B28F9">
      <w:r w:rsidRPr="00697E68">
        <w:t>Strings: Used to handle and process textual data such as column names and dataset labels.</w:t>
      </w:r>
    </w:p>
    <w:p w14:paraId="65A477C1" w14:textId="77777777" w:rsidR="009B28F9" w:rsidRPr="00697E68" w:rsidRDefault="009B28F9" w:rsidP="009B28F9">
      <w:r w:rsidRPr="00697E68">
        <w:t>File Handling: Helps in reading datasets (CSV files) and saving processed outputs.</w:t>
      </w:r>
    </w:p>
    <w:p w14:paraId="719306A5" w14:textId="77777777" w:rsidR="009B28F9" w:rsidRPr="00697E68" w:rsidRDefault="009B28F9" w:rsidP="009B28F9">
      <w:r w:rsidRPr="00697E68">
        <w:t>Libraries (Python Modules):</w:t>
      </w:r>
    </w:p>
    <w:p w14:paraId="3072D87C" w14:textId="77777777" w:rsidR="009B28F9" w:rsidRPr="00697E68" w:rsidRDefault="009B28F9" w:rsidP="009B28F9">
      <w:r w:rsidRPr="00697E68">
        <w:t>NumPy for numerical operations</w:t>
      </w:r>
    </w:p>
    <w:p w14:paraId="40E7E04B" w14:textId="77777777" w:rsidR="009B28F9" w:rsidRPr="00697E68" w:rsidRDefault="009B28F9" w:rsidP="009B28F9">
      <w:r w:rsidRPr="00697E68">
        <w:t>Pandas for data manipulation</w:t>
      </w:r>
    </w:p>
    <w:p w14:paraId="1A946F85" w14:textId="77777777" w:rsidR="009B28F9" w:rsidRPr="00697E68" w:rsidRDefault="009B28F9" w:rsidP="009B28F9">
      <w:r w:rsidRPr="00697E68">
        <w:t xml:space="preserve">Scikit-learn for </w:t>
      </w:r>
      <w:proofErr w:type="spellStart"/>
      <w:r w:rsidRPr="00697E68">
        <w:t>StandardScaler</w:t>
      </w:r>
      <w:proofErr w:type="spellEnd"/>
      <w:r w:rsidRPr="00697E68">
        <w:t xml:space="preserve"> and Linear Regression</w:t>
      </w:r>
    </w:p>
    <w:p w14:paraId="4B8705BA" w14:textId="77777777" w:rsidR="009B28F9" w:rsidRPr="00697E68" w:rsidRDefault="009B28F9" w:rsidP="009B28F9">
      <w:r w:rsidRPr="00697E68">
        <w:t>Data Structures (Arrays/Data</w:t>
      </w:r>
      <w:r>
        <w:t xml:space="preserve"> </w:t>
      </w:r>
      <w:r w:rsidRPr="00697E68">
        <w:t>Frames): Used to store and manage dataset efficiently.</w:t>
      </w:r>
    </w:p>
    <w:p w14:paraId="15F38431" w14:textId="77777777" w:rsidR="009B28F9" w:rsidRDefault="009B28F9" w:rsidP="009B28F9">
      <w:r>
        <w:t>Basic Statistics: Helps in understanding mean, variance, and error calculations.</w:t>
      </w:r>
    </w:p>
    <w:p w14:paraId="3A231A8D" w14:textId="77777777" w:rsidR="009B28F9" w:rsidRDefault="009B28F9" w:rsidP="009B28F9"/>
    <w:p w14:paraId="6FBE6963" w14:textId="77777777" w:rsidR="009B28F9" w:rsidRPr="00697E68" w:rsidRDefault="009B28F9" w:rsidP="009B28F9">
      <w:pPr>
        <w:pStyle w:val="Heading1"/>
      </w:pPr>
      <w:r w:rsidRPr="00697E68">
        <w:t>Platform Required:</w:t>
      </w:r>
    </w:p>
    <w:p w14:paraId="76DDF6D1" w14:textId="77777777" w:rsidR="009B28F9" w:rsidRDefault="009B28F9" w:rsidP="009B28F9">
      <w:proofErr w:type="spellStart"/>
      <w:r>
        <w:t>Jupyter</w:t>
      </w:r>
      <w:proofErr w:type="spellEnd"/>
      <w:r>
        <w:t xml:space="preserve"> Notebook / Python IDE / Visual Studio Code</w:t>
      </w:r>
    </w:p>
    <w:p w14:paraId="3C52B9DF" w14:textId="77777777" w:rsidR="009B28F9" w:rsidRDefault="009B28F9" w:rsidP="009B28F9">
      <w:pPr>
        <w:pStyle w:val="Heading1"/>
      </w:pPr>
      <w:r>
        <w:t>Books and Link Sources:</w:t>
      </w:r>
    </w:p>
    <w:p w14:paraId="4CB162EC" w14:textId="3FAD221E" w:rsidR="009B28F9" w:rsidRDefault="009B28F9" w:rsidP="009B28F9">
      <w:pPr>
        <w:pStyle w:val="ListParagraph"/>
        <w:numPr>
          <w:ilvl w:val="0"/>
          <w:numId w:val="4"/>
        </w:numPr>
      </w:pPr>
      <w:r>
        <w:t xml:space="preserve">Hands-On Machine Learning with Scikit-Learn by Aurélien </w:t>
      </w:r>
      <w:proofErr w:type="spellStart"/>
      <w:r>
        <w:t>Geron</w:t>
      </w:r>
      <w:r w:rsidR="006915EC">
        <w:t>s</w:t>
      </w:r>
      <w:proofErr w:type="spellEnd"/>
    </w:p>
    <w:p w14:paraId="4C2CD971" w14:textId="77777777" w:rsidR="009B28F9" w:rsidRDefault="009B28F9" w:rsidP="009B28F9">
      <w:pPr>
        <w:pStyle w:val="ListParagraph"/>
        <w:numPr>
          <w:ilvl w:val="0"/>
          <w:numId w:val="4"/>
        </w:numPr>
      </w:pPr>
      <w:r>
        <w:t>Python for Data Analysis by Wes McKinney</w:t>
      </w:r>
    </w:p>
    <w:p w14:paraId="6F9E987E" w14:textId="77777777" w:rsidR="009B28F9" w:rsidRDefault="009B28F9" w:rsidP="009B28F9">
      <w:pPr>
        <w:pStyle w:val="ListParagraph"/>
        <w:numPr>
          <w:ilvl w:val="0"/>
          <w:numId w:val="4"/>
        </w:numPr>
      </w:pPr>
      <w:r>
        <w:t>Scikit-learn Official Documentation – https://scikit-learn.org</w:t>
      </w:r>
    </w:p>
    <w:p w14:paraId="324D0ED0" w14:textId="77777777" w:rsidR="009B28F9" w:rsidRDefault="009B28F9" w:rsidP="009B28F9">
      <w:pPr>
        <w:pStyle w:val="ListParagraph"/>
        <w:numPr>
          <w:ilvl w:val="0"/>
          <w:numId w:val="4"/>
        </w:numPr>
      </w:pPr>
      <w:r>
        <w:t>Kaggle (Datasets &amp; Learning) – https://www.kaggle.com</w:t>
      </w:r>
    </w:p>
    <w:p w14:paraId="513E10E9" w14:textId="77777777" w:rsidR="009B28F9" w:rsidRDefault="009B28F9" w:rsidP="009B28F9">
      <w:pPr>
        <w:pStyle w:val="ListParagraph"/>
        <w:numPr>
          <w:ilvl w:val="0"/>
          <w:numId w:val="4"/>
        </w:numPr>
      </w:pPr>
      <w:r>
        <w:t>W3Schools Python Tutorial – https://www.w3schools.com/python/</w:t>
      </w:r>
    </w:p>
    <w:p w14:paraId="37DEEFB4" w14:textId="77777777" w:rsidR="009B28F9" w:rsidRDefault="009B28F9"/>
    <w:sectPr w:rsidR="009B28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F5A13"/>
    <w:multiLevelType w:val="hybridMultilevel"/>
    <w:tmpl w:val="8B466742"/>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1D186B56"/>
    <w:multiLevelType w:val="hybridMultilevel"/>
    <w:tmpl w:val="052E2C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A4487F"/>
    <w:multiLevelType w:val="hybridMultilevel"/>
    <w:tmpl w:val="C7988778"/>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57A47F91"/>
    <w:multiLevelType w:val="hybridMultilevel"/>
    <w:tmpl w:val="704EF3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8113262">
    <w:abstractNumId w:val="1"/>
  </w:num>
  <w:num w:numId="2" w16cid:durableId="246378867">
    <w:abstractNumId w:val="0"/>
  </w:num>
  <w:num w:numId="3" w16cid:durableId="1208757021">
    <w:abstractNumId w:val="2"/>
  </w:num>
  <w:num w:numId="4" w16cid:durableId="20684102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8F9"/>
    <w:rsid w:val="0023229F"/>
    <w:rsid w:val="0036050E"/>
    <w:rsid w:val="006915EC"/>
    <w:rsid w:val="00786517"/>
    <w:rsid w:val="00957014"/>
    <w:rsid w:val="00973518"/>
    <w:rsid w:val="00977A4B"/>
    <w:rsid w:val="009B28F9"/>
    <w:rsid w:val="00B34F87"/>
    <w:rsid w:val="00ED7A4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46F02"/>
  <w15:chartTrackingRefBased/>
  <w15:docId w15:val="{77313206-AD3A-4F95-A10B-B87CF943E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8F9"/>
    <w:pPr>
      <w:spacing w:after="200" w:line="276" w:lineRule="auto"/>
    </w:pPr>
    <w:rPr>
      <w:rFonts w:eastAsiaTheme="minorEastAsia"/>
      <w:kern w:val="0"/>
      <w:sz w:val="22"/>
      <w:szCs w:val="22"/>
      <w:lang w:bidi="ar-SA"/>
      <w14:ligatures w14:val="none"/>
    </w:rPr>
  </w:style>
  <w:style w:type="paragraph" w:styleId="Heading1">
    <w:name w:val="heading 1"/>
    <w:basedOn w:val="Normal"/>
    <w:next w:val="Normal"/>
    <w:link w:val="Heading1Char"/>
    <w:uiPriority w:val="9"/>
    <w:qFormat/>
    <w:rsid w:val="009B28F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B28F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B28F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B28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28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2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8F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B28F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B28F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B28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28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2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8F9"/>
    <w:rPr>
      <w:rFonts w:eastAsiaTheme="majorEastAsia" w:cstheme="majorBidi"/>
      <w:color w:val="272727" w:themeColor="text1" w:themeTint="D8"/>
    </w:rPr>
  </w:style>
  <w:style w:type="paragraph" w:styleId="Title">
    <w:name w:val="Title"/>
    <w:basedOn w:val="Normal"/>
    <w:next w:val="Normal"/>
    <w:link w:val="TitleChar"/>
    <w:uiPriority w:val="10"/>
    <w:qFormat/>
    <w:rsid w:val="009B28F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B28F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B28F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B28F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B28F9"/>
    <w:pPr>
      <w:spacing w:before="160"/>
      <w:jc w:val="center"/>
    </w:pPr>
    <w:rPr>
      <w:i/>
      <w:iCs/>
      <w:color w:val="404040" w:themeColor="text1" w:themeTint="BF"/>
    </w:rPr>
  </w:style>
  <w:style w:type="character" w:customStyle="1" w:styleId="QuoteChar">
    <w:name w:val="Quote Char"/>
    <w:basedOn w:val="DefaultParagraphFont"/>
    <w:link w:val="Quote"/>
    <w:uiPriority w:val="29"/>
    <w:rsid w:val="009B28F9"/>
    <w:rPr>
      <w:i/>
      <w:iCs/>
      <w:color w:val="404040" w:themeColor="text1" w:themeTint="BF"/>
    </w:rPr>
  </w:style>
  <w:style w:type="paragraph" w:styleId="ListParagraph">
    <w:name w:val="List Paragraph"/>
    <w:basedOn w:val="Normal"/>
    <w:uiPriority w:val="34"/>
    <w:qFormat/>
    <w:rsid w:val="009B28F9"/>
    <w:pPr>
      <w:ind w:left="720"/>
      <w:contextualSpacing/>
    </w:pPr>
  </w:style>
  <w:style w:type="character" w:styleId="IntenseEmphasis">
    <w:name w:val="Intense Emphasis"/>
    <w:basedOn w:val="DefaultParagraphFont"/>
    <w:uiPriority w:val="21"/>
    <w:qFormat/>
    <w:rsid w:val="009B28F9"/>
    <w:rPr>
      <w:i/>
      <w:iCs/>
      <w:color w:val="2F5496" w:themeColor="accent1" w:themeShade="BF"/>
    </w:rPr>
  </w:style>
  <w:style w:type="paragraph" w:styleId="IntenseQuote">
    <w:name w:val="Intense Quote"/>
    <w:basedOn w:val="Normal"/>
    <w:next w:val="Normal"/>
    <w:link w:val="IntenseQuoteChar"/>
    <w:uiPriority w:val="30"/>
    <w:qFormat/>
    <w:rsid w:val="009B28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28F9"/>
    <w:rPr>
      <w:i/>
      <w:iCs/>
      <w:color w:val="2F5496" w:themeColor="accent1" w:themeShade="BF"/>
    </w:rPr>
  </w:style>
  <w:style w:type="character" w:styleId="IntenseReference">
    <w:name w:val="Intense Reference"/>
    <w:basedOn w:val="DefaultParagraphFont"/>
    <w:uiPriority w:val="32"/>
    <w:qFormat/>
    <w:rsid w:val="009B28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482</Words>
  <Characters>2748</Characters>
  <Application>Microsoft Office Word</Application>
  <DocSecurity>0</DocSecurity>
  <Lines>22</Lines>
  <Paragraphs>6</Paragraphs>
  <ScaleCrop>false</ScaleCrop>
  <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Luffy .</dc:creator>
  <cp:keywords/>
  <dc:description/>
  <cp:lastModifiedBy>Luffy .</cp:lastModifiedBy>
  <cp:revision>2</cp:revision>
  <cp:lastPrinted>2026-03-22T13:49:00Z</cp:lastPrinted>
  <dcterms:created xsi:type="dcterms:W3CDTF">2026-03-22T13:52:00Z</dcterms:created>
  <dcterms:modified xsi:type="dcterms:W3CDTF">2026-03-22T13:52:00Z</dcterms:modified>
</cp:coreProperties>
</file>