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298" w:rsidRDefault="00967298">
      <w:pPr>
        <w:rPr>
          <w:noProof/>
          <w:lang w:eastAsia="en-IN"/>
        </w:rPr>
      </w:pPr>
      <w:r w:rsidRPr="00191445"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41CF365" wp14:editId="65B22675">
            <wp:simplePos x="0" y="0"/>
            <wp:positionH relativeFrom="page">
              <wp:align>left</wp:align>
            </wp:positionH>
            <wp:positionV relativeFrom="paragraph">
              <wp:posOffset>-876300</wp:posOffset>
            </wp:positionV>
            <wp:extent cx="7610475" cy="10677525"/>
            <wp:effectExtent l="0" t="0" r="9525" b="9525"/>
            <wp:wrapNone/>
            <wp:docPr id="2" name="Picture 2" descr="C:\Users\policy2.AGIF\Desktop\0284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licy2.AGIF\Desktop\0284_0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br w:type="page"/>
      </w:r>
    </w:p>
    <w:p w:rsidR="00967298" w:rsidRDefault="00967298">
      <w:r w:rsidRPr="00191445"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3F9EC1C2" wp14:editId="487C06FE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610475" cy="10677525"/>
            <wp:effectExtent l="0" t="0" r="9525" b="9525"/>
            <wp:wrapNone/>
            <wp:docPr id="3" name="Picture 3" descr="C:\Users\policy2.AGIF\Desktop\0284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licy2.AGIF\Desktop\0284_0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298" w:rsidRDefault="00967298">
      <w:r>
        <w:br w:type="page"/>
      </w:r>
    </w:p>
    <w:p w:rsidR="007F26BA" w:rsidRDefault="00967298">
      <w:bookmarkStart w:id="0" w:name="_GoBack"/>
      <w:r w:rsidRPr="00191445"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-847725</wp:posOffset>
            </wp:positionV>
            <wp:extent cx="7429500" cy="9696450"/>
            <wp:effectExtent l="0" t="0" r="0" b="0"/>
            <wp:wrapNone/>
            <wp:docPr id="1" name="Picture 1" descr="C:\Users\policy2.AGIF\Desktop\0284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licy2.AGIF\Desktop\0284_0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969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F2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C01"/>
    <w:rsid w:val="00191445"/>
    <w:rsid w:val="007F26BA"/>
    <w:rsid w:val="00967298"/>
    <w:rsid w:val="00DC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B4D296-23BC-4028-963F-9C68EFC26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Policy 2</dc:creator>
  <cp:keywords/>
  <dc:description/>
  <cp:lastModifiedBy>Policy 2</cp:lastModifiedBy>
  <cp:revision>3</cp:revision>
  <dcterms:created xsi:type="dcterms:W3CDTF">2019-02-05T03:39:00Z</dcterms:created>
  <dcterms:modified xsi:type="dcterms:W3CDTF">2019-02-05T03:43:00Z</dcterms:modified>
</cp:coreProperties>
</file>